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AB" w:rsidRPr="00095AF7" w:rsidRDefault="00B860AB" w:rsidP="00B860AB">
      <w:pPr>
        <w:jc w:val="center"/>
        <w:rPr>
          <w:b/>
        </w:rPr>
      </w:pPr>
    </w:p>
    <w:p w:rsidR="00B860AB" w:rsidRPr="00095AF7" w:rsidRDefault="00B860AB" w:rsidP="00B860AB">
      <w:pPr>
        <w:jc w:val="center"/>
        <w:rPr>
          <w:b/>
          <w:sz w:val="48"/>
          <w:szCs w:val="48"/>
        </w:rPr>
      </w:pPr>
    </w:p>
    <w:p w:rsidR="00B860AB" w:rsidRPr="00095AF7" w:rsidRDefault="00B860AB" w:rsidP="00B860AB">
      <w:pPr>
        <w:jc w:val="center"/>
        <w:rPr>
          <w:b/>
          <w:sz w:val="48"/>
          <w:szCs w:val="48"/>
        </w:rPr>
      </w:pPr>
      <w:r w:rsidRPr="00095AF7">
        <w:rPr>
          <w:b/>
          <w:sz w:val="48"/>
          <w:szCs w:val="48"/>
        </w:rPr>
        <w:t xml:space="preserve">Съезд Философов Синтеза </w:t>
      </w:r>
    </w:p>
    <w:p w:rsidR="00B860AB" w:rsidRPr="00095AF7" w:rsidRDefault="00B860AB" w:rsidP="00B860AB">
      <w:pPr>
        <w:jc w:val="center"/>
        <w:rPr>
          <w:b/>
          <w:sz w:val="48"/>
          <w:szCs w:val="48"/>
        </w:rPr>
      </w:pPr>
      <w:r w:rsidRPr="00095AF7">
        <w:rPr>
          <w:b/>
          <w:sz w:val="48"/>
          <w:szCs w:val="48"/>
        </w:rPr>
        <w:t>ИВДИВО 2017</w:t>
      </w: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rPr>
      </w:pPr>
    </w:p>
    <w:p w:rsidR="00B860AB" w:rsidRPr="00095AF7" w:rsidRDefault="00B860AB" w:rsidP="00B860AB">
      <w:pPr>
        <w:jc w:val="center"/>
        <w:rPr>
          <w:b/>
          <w:sz w:val="72"/>
          <w:szCs w:val="72"/>
        </w:rPr>
      </w:pPr>
      <w:r w:rsidRPr="00095AF7">
        <w:rPr>
          <w:b/>
          <w:sz w:val="72"/>
          <w:szCs w:val="72"/>
        </w:rPr>
        <w:t xml:space="preserve">Конференция </w:t>
      </w:r>
      <w:r w:rsidR="00811D19" w:rsidRPr="00095AF7">
        <w:rPr>
          <w:b/>
          <w:sz w:val="72"/>
          <w:szCs w:val="72"/>
        </w:rPr>
        <w:br/>
      </w:r>
      <w:r w:rsidRPr="00095AF7">
        <w:rPr>
          <w:b/>
          <w:sz w:val="72"/>
          <w:szCs w:val="72"/>
        </w:rPr>
        <w:t xml:space="preserve">ИВ ВШС ИВО </w:t>
      </w:r>
      <w:r w:rsidRPr="00095AF7">
        <w:rPr>
          <w:b/>
          <w:sz w:val="96"/>
          <w:szCs w:val="96"/>
        </w:rPr>
        <w:t>Образование</w:t>
      </w:r>
      <w:r w:rsidRPr="00095AF7">
        <w:rPr>
          <w:b/>
          <w:sz w:val="72"/>
          <w:szCs w:val="72"/>
        </w:rPr>
        <w:t xml:space="preserve"> </w:t>
      </w:r>
    </w:p>
    <w:p w:rsidR="00B860AB" w:rsidRPr="00095AF7" w:rsidRDefault="00B860AB" w:rsidP="00B860AB"/>
    <w:p w:rsidR="00B860AB" w:rsidRPr="00095AF7" w:rsidRDefault="00B860AB" w:rsidP="00B860AB"/>
    <w:p w:rsidR="00B860AB" w:rsidRPr="00095AF7" w:rsidRDefault="00B860AB" w:rsidP="00B860AB"/>
    <w:p w:rsidR="00B860AB" w:rsidRPr="00095AF7" w:rsidRDefault="00B860AB" w:rsidP="00B860AB"/>
    <w:p w:rsidR="00B860AB" w:rsidRPr="00095AF7" w:rsidRDefault="00B860AB" w:rsidP="00B860AB"/>
    <w:p w:rsidR="00B860AB" w:rsidRPr="00095AF7" w:rsidRDefault="00B860AB" w:rsidP="00B860AB">
      <w:pPr>
        <w:jc w:val="right"/>
      </w:pPr>
      <w:r w:rsidRPr="00095AF7">
        <w:t>Руководители секции:</w:t>
      </w:r>
    </w:p>
    <w:p w:rsidR="00B860AB" w:rsidRPr="00095AF7" w:rsidRDefault="00A65DEC" w:rsidP="00B860AB">
      <w:pPr>
        <w:jc w:val="right"/>
        <w:rPr>
          <w:b/>
        </w:rPr>
      </w:pPr>
      <w:r w:rsidRPr="00095AF7">
        <w:rPr>
          <w:b/>
        </w:rPr>
        <w:t xml:space="preserve">Дмитрий </w:t>
      </w:r>
      <w:r w:rsidR="00B860AB" w:rsidRPr="00095AF7">
        <w:rPr>
          <w:b/>
        </w:rPr>
        <w:t xml:space="preserve">Славинский </w:t>
      </w:r>
    </w:p>
    <w:p w:rsidR="00B860AB" w:rsidRPr="00095AF7" w:rsidRDefault="00A65DEC" w:rsidP="00B860AB">
      <w:pPr>
        <w:jc w:val="right"/>
        <w:rPr>
          <w:b/>
        </w:rPr>
      </w:pPr>
      <w:r w:rsidRPr="00095AF7">
        <w:rPr>
          <w:b/>
        </w:rPr>
        <w:t xml:space="preserve">Елена </w:t>
      </w:r>
      <w:r w:rsidR="00B860AB" w:rsidRPr="00095AF7">
        <w:rPr>
          <w:b/>
        </w:rPr>
        <w:t xml:space="preserve">Финогенова </w:t>
      </w:r>
    </w:p>
    <w:p w:rsidR="00B860AB" w:rsidRPr="00095AF7" w:rsidRDefault="00B860AB" w:rsidP="00B860AB">
      <w:pPr>
        <w:jc w:val="right"/>
      </w:pPr>
    </w:p>
    <w:p w:rsidR="00B860AB" w:rsidRPr="00095AF7" w:rsidRDefault="00B860AB" w:rsidP="00B860AB">
      <w:pPr>
        <w:jc w:val="right"/>
      </w:pPr>
      <w:r w:rsidRPr="00095AF7">
        <w:t>Докладчики:</w:t>
      </w:r>
    </w:p>
    <w:p w:rsidR="00B860AB" w:rsidRDefault="00A65DEC" w:rsidP="00B860AB">
      <w:pPr>
        <w:jc w:val="right"/>
        <w:rPr>
          <w:b/>
        </w:rPr>
      </w:pPr>
      <w:r w:rsidRPr="00095AF7">
        <w:rPr>
          <w:b/>
        </w:rPr>
        <w:t xml:space="preserve">Виталий </w:t>
      </w:r>
      <w:r>
        <w:rPr>
          <w:b/>
        </w:rPr>
        <w:t>Сердюк,</w:t>
      </w:r>
    </w:p>
    <w:p w:rsidR="00A65DEC" w:rsidRPr="00A65DEC" w:rsidRDefault="00A65DEC" w:rsidP="00B860AB">
      <w:pPr>
        <w:jc w:val="right"/>
      </w:pPr>
      <w:r w:rsidRPr="00A65DEC">
        <w:t>Глава ИВДИВО</w:t>
      </w:r>
    </w:p>
    <w:p w:rsidR="00A65DEC" w:rsidRPr="00804A20" w:rsidRDefault="00A65DEC" w:rsidP="00A65DEC">
      <w:pPr>
        <w:ind w:firstLine="426"/>
        <w:jc w:val="right"/>
        <w:rPr>
          <w:b/>
        </w:rPr>
      </w:pPr>
      <w:r w:rsidRPr="00804A20">
        <w:rPr>
          <w:b/>
        </w:rPr>
        <w:t>Финогенова Елена</w:t>
      </w:r>
      <w:r>
        <w:rPr>
          <w:b/>
        </w:rPr>
        <w:t>,</w:t>
      </w:r>
    </w:p>
    <w:p w:rsidR="00A65DEC" w:rsidRPr="00804A20" w:rsidRDefault="00A65DEC" w:rsidP="00A65DEC">
      <w:pPr>
        <w:ind w:firstLine="426"/>
        <w:jc w:val="right"/>
        <w:rPr>
          <w:b/>
        </w:rPr>
      </w:pPr>
      <w:r w:rsidRPr="00804A20">
        <w:t>Аватар ИВ ВШС ИВО 4032 ИВР Москва</w:t>
      </w:r>
    </w:p>
    <w:p w:rsidR="00A65DEC" w:rsidRPr="00804A20" w:rsidRDefault="00A65DEC" w:rsidP="00A65DEC">
      <w:pPr>
        <w:ind w:firstLine="426"/>
        <w:jc w:val="right"/>
        <w:rPr>
          <w:b/>
        </w:rPr>
      </w:pPr>
      <w:r w:rsidRPr="00804A20">
        <w:rPr>
          <w:b/>
        </w:rPr>
        <w:t>Дмитрий Славинский</w:t>
      </w:r>
      <w:r>
        <w:rPr>
          <w:b/>
        </w:rPr>
        <w:t>,</w:t>
      </w:r>
    </w:p>
    <w:p w:rsidR="00A65DEC" w:rsidRPr="00804A20" w:rsidRDefault="00A65DEC" w:rsidP="00A65DEC">
      <w:pPr>
        <w:ind w:firstLine="426"/>
        <w:jc w:val="right"/>
        <w:rPr>
          <w:b/>
        </w:rPr>
      </w:pPr>
      <w:r w:rsidRPr="00804A20">
        <w:t>Аватар ИВ ВШС ИВО 4031 ИВР Санкт-Петербург</w:t>
      </w:r>
    </w:p>
    <w:p w:rsidR="00B860AB" w:rsidRPr="00095AF7" w:rsidRDefault="00B860AB" w:rsidP="00B860AB">
      <w:pPr>
        <w:jc w:val="right"/>
        <w:rPr>
          <w:b/>
        </w:rPr>
      </w:pPr>
    </w:p>
    <w:p w:rsidR="00B860AB" w:rsidRPr="00095AF7" w:rsidRDefault="00B860AB" w:rsidP="00B860AB">
      <w:pPr>
        <w:jc w:val="right"/>
      </w:pPr>
    </w:p>
    <w:p w:rsidR="00B860AB" w:rsidRPr="00095AF7" w:rsidRDefault="00B860AB" w:rsidP="00B860AB">
      <w:pPr>
        <w:jc w:val="right"/>
      </w:pPr>
    </w:p>
    <w:p w:rsidR="00B860AB" w:rsidRPr="00095AF7" w:rsidRDefault="00B860AB" w:rsidP="00B860AB"/>
    <w:p w:rsidR="00B860AB" w:rsidRPr="00095AF7" w:rsidRDefault="00B860AB" w:rsidP="00B860AB"/>
    <w:p w:rsidR="00B860AB" w:rsidRPr="00095AF7" w:rsidRDefault="00B860AB" w:rsidP="00B860AB">
      <w:pPr>
        <w:jc w:val="center"/>
      </w:pPr>
      <w:r w:rsidRPr="00095AF7">
        <w:t>28 июля 2017</w:t>
      </w:r>
    </w:p>
    <w:p w:rsidR="00B860AB" w:rsidRPr="00095AF7" w:rsidRDefault="00B860AB" w:rsidP="00B860AB"/>
    <w:p w:rsidR="00B860AB" w:rsidRPr="00095AF7" w:rsidRDefault="00B860AB" w:rsidP="00B860AB">
      <w:pPr>
        <w:jc w:val="center"/>
      </w:pPr>
      <w:r w:rsidRPr="00095AF7">
        <w:t>ИВДИВО 4032 ИВР Москва</w:t>
      </w:r>
    </w:p>
    <w:p w:rsidR="00804A20" w:rsidRPr="00804A20" w:rsidRDefault="00AA3730" w:rsidP="00804A20">
      <w:pPr>
        <w:ind w:firstLine="426"/>
        <w:jc w:val="right"/>
        <w:rPr>
          <w:b/>
        </w:rPr>
      </w:pPr>
      <w:r w:rsidRPr="00095AF7">
        <w:rPr>
          <w:i/>
        </w:rPr>
        <w:br w:type="page"/>
      </w:r>
      <w:r w:rsidR="00804A20" w:rsidRPr="00804A20">
        <w:rPr>
          <w:b/>
        </w:rPr>
        <w:lastRenderedPageBreak/>
        <w:t>Дмитрий Славинский</w:t>
      </w:r>
    </w:p>
    <w:p w:rsidR="00804A20" w:rsidRPr="00804A20" w:rsidRDefault="00804A20" w:rsidP="00804A20">
      <w:pPr>
        <w:ind w:firstLine="426"/>
        <w:jc w:val="right"/>
        <w:rPr>
          <w:b/>
        </w:rPr>
      </w:pPr>
      <w:r w:rsidRPr="00804A20">
        <w:t>Аватар ИВ ВШС ИВО 4031 ИВР Санкт-Петербург</w:t>
      </w:r>
    </w:p>
    <w:p w:rsidR="00811D19" w:rsidRPr="00804A20" w:rsidRDefault="00811D19" w:rsidP="00804A20">
      <w:pPr>
        <w:ind w:firstLine="708"/>
        <w:jc w:val="right"/>
      </w:pPr>
    </w:p>
    <w:p w:rsidR="005666A8" w:rsidRPr="00804A20" w:rsidRDefault="00DA12E1" w:rsidP="00804A20">
      <w:pPr>
        <w:ind w:firstLine="426"/>
        <w:jc w:val="both"/>
      </w:pPr>
      <w:r w:rsidRPr="00804A20">
        <w:t xml:space="preserve">И мы с вами начинаем Конференцию Изначально Вышестоящей Высшей Школы Синтеза Изначально Вышестоящего Отца и Конференцию Образования Изначально Вышестоящего Дома Изначально Вышестоящего Отца. </w:t>
      </w:r>
    </w:p>
    <w:p w:rsidR="00CF47DC" w:rsidRPr="00804A20" w:rsidRDefault="00DA12E1" w:rsidP="00804A20">
      <w:pPr>
        <w:ind w:firstLine="426"/>
        <w:jc w:val="both"/>
      </w:pPr>
      <w:r w:rsidRPr="00804A20">
        <w:t>Название такое двойное, потому что мы будем затрагивать оба ракурса одного или</w:t>
      </w:r>
      <w:r w:rsidR="00005849" w:rsidRPr="00804A20">
        <w:t>,</w:t>
      </w:r>
      <w:r w:rsidRPr="00804A20">
        <w:t xml:space="preserve"> скажем</w:t>
      </w:r>
      <w:r w:rsidR="00FB3C1A" w:rsidRPr="00804A20">
        <w:t xml:space="preserve"> так</w:t>
      </w:r>
      <w:r w:rsidR="00952675" w:rsidRPr="00804A20">
        <w:t>,</w:t>
      </w:r>
      <w:r w:rsidRPr="00804A20">
        <w:t xml:space="preserve"> одних явлений или одних процессов, в которых </w:t>
      </w:r>
      <w:r w:rsidR="00952675" w:rsidRPr="00804A20">
        <w:t xml:space="preserve">в первую очередь </w:t>
      </w:r>
      <w:r w:rsidR="00FB3C1A" w:rsidRPr="00804A20">
        <w:t xml:space="preserve">мы с вами </w:t>
      </w:r>
      <w:r w:rsidRPr="00804A20">
        <w:t xml:space="preserve">как </w:t>
      </w:r>
      <w:r w:rsidR="00005849" w:rsidRPr="00804A20">
        <w:t>С</w:t>
      </w:r>
      <w:r w:rsidRPr="00804A20">
        <w:t xml:space="preserve">лужащие напрямую участвуем и скорее всего не всегда толком </w:t>
      </w:r>
      <w:r w:rsidR="00FB3C1A" w:rsidRPr="00804A20">
        <w:t xml:space="preserve">даже </w:t>
      </w:r>
      <w:r w:rsidRPr="00804A20">
        <w:t>понимаем</w:t>
      </w:r>
      <w:r w:rsidR="00FB3C1A" w:rsidRPr="00804A20">
        <w:t>,</w:t>
      </w:r>
      <w:r w:rsidRPr="00804A20">
        <w:t xml:space="preserve"> в чём </w:t>
      </w:r>
      <w:r w:rsidR="00FB3C1A" w:rsidRPr="00804A20">
        <w:t xml:space="preserve">мы </w:t>
      </w:r>
      <w:r w:rsidRPr="00804A20">
        <w:t xml:space="preserve">участвуем. Это нормально, потому что мы входим в новое не только информационно, получая новые знания, информацию, да? </w:t>
      </w:r>
      <w:r w:rsidR="00FB3C1A" w:rsidRPr="00804A20">
        <w:t>Н</w:t>
      </w:r>
      <w:r w:rsidRPr="00804A20">
        <w:t xml:space="preserve">о </w:t>
      </w:r>
      <w:r w:rsidR="00FB3C1A" w:rsidRPr="00804A20">
        <w:t xml:space="preserve">и </w:t>
      </w:r>
      <w:r w:rsidRPr="00804A20">
        <w:t>в</w:t>
      </w:r>
      <w:r w:rsidR="007047FB" w:rsidRPr="00804A20">
        <w:t>ы</w:t>
      </w:r>
      <w:r w:rsidRPr="00804A20">
        <w:t>ходим в новое и методически</w:t>
      </w:r>
      <w:r w:rsidR="00005849" w:rsidRPr="00804A20">
        <w:t>,</w:t>
      </w:r>
      <w:r w:rsidRPr="00804A20">
        <w:t xml:space="preserve"> и методологически</w:t>
      </w:r>
      <w:r w:rsidR="007047FB" w:rsidRPr="00804A20">
        <w:t>,</w:t>
      </w:r>
      <w:r w:rsidRPr="00804A20">
        <w:t xml:space="preserve"> мы входим в новое, раскрывая вообще новые процессы и явления, которые нам до этого были просто неизвестны. </w:t>
      </w:r>
    </w:p>
    <w:p w:rsidR="00095AF7" w:rsidRPr="00804A20" w:rsidRDefault="00DA12E1" w:rsidP="00804A20">
      <w:pPr>
        <w:ind w:firstLine="426"/>
        <w:jc w:val="both"/>
      </w:pPr>
      <w:r w:rsidRPr="00804A20">
        <w:t>И не потому</w:t>
      </w:r>
      <w:r w:rsidR="00005849" w:rsidRPr="00804A20">
        <w:t>,</w:t>
      </w:r>
      <w:r w:rsidRPr="00804A20">
        <w:t xml:space="preserve"> что их не было, а потому</w:t>
      </w:r>
      <w:r w:rsidR="00005849" w:rsidRPr="00804A20">
        <w:t>,</w:t>
      </w:r>
      <w:r w:rsidRPr="00804A20">
        <w:t xml:space="preserve"> что они нам как человеку были недоступны. Мы открываем новые возможности</w:t>
      </w:r>
      <w:r w:rsidR="00005849" w:rsidRPr="00804A20">
        <w:t>,</w:t>
      </w:r>
      <w:r w:rsidRPr="00804A20">
        <w:t xml:space="preserve"> и нам н</w:t>
      </w:r>
      <w:r w:rsidR="00FB3C1A" w:rsidRPr="00804A20">
        <w:t>адо</w:t>
      </w:r>
      <w:r w:rsidRPr="00804A20">
        <w:t xml:space="preserve"> учиться не просто о них знать, а ими применяться. Поэтому </w:t>
      </w:r>
      <w:r w:rsidRPr="00804A20">
        <w:rPr>
          <w:b/>
        </w:rPr>
        <w:t>ракурсом образования и ракурсом Изначально Вышестоящей Школы Синтеза</w:t>
      </w:r>
      <w:r w:rsidRPr="00804A20">
        <w:t xml:space="preserve"> мы сегодня поговорим о некоторых процессах именно с позиции</w:t>
      </w:r>
      <w:r w:rsidRPr="00804A20">
        <w:rPr>
          <w:b/>
        </w:rPr>
        <w:t xml:space="preserve"> образования.</w:t>
      </w:r>
    </w:p>
    <w:p w:rsidR="00DA12E1" w:rsidRPr="00804A20" w:rsidRDefault="00DA12E1" w:rsidP="00804A20">
      <w:pPr>
        <w:ind w:firstLine="426"/>
        <w:jc w:val="both"/>
      </w:pPr>
      <w:r w:rsidRPr="00804A20">
        <w:t>Многие могут узнать, о чём идёт речь, многие могут увидеть аналогии</w:t>
      </w:r>
      <w:r w:rsidR="00064E8E" w:rsidRPr="00804A20">
        <w:t>,</w:t>
      </w:r>
      <w:r w:rsidRPr="00804A20">
        <w:t xml:space="preserve"> ас</w:t>
      </w:r>
      <w:r w:rsidR="00FB3C1A" w:rsidRPr="00804A20">
        <w:t>с</w:t>
      </w:r>
      <w:r w:rsidRPr="00804A20">
        <w:t xml:space="preserve">оциатику </w:t>
      </w:r>
      <w:r w:rsidR="00FB3C1A" w:rsidRPr="00804A20">
        <w:t xml:space="preserve">с тем, </w:t>
      </w:r>
      <w:r w:rsidRPr="00804A20">
        <w:t>чем мы занимаемся</w:t>
      </w:r>
      <w:r w:rsidR="00005849" w:rsidRPr="00804A20">
        <w:t>,</w:t>
      </w:r>
      <w:r w:rsidRPr="00804A20">
        <w:t xml:space="preserve"> и это прекрасно, потому что «всё во всём» работает</w:t>
      </w:r>
      <w:r w:rsidR="00005849" w:rsidRPr="00804A20">
        <w:t>,</w:t>
      </w:r>
      <w:r w:rsidRPr="00804A20">
        <w:t xml:space="preserve"> и чем больше таких аналогий каждый будет находить в </w:t>
      </w:r>
      <w:r w:rsidRPr="00804A20">
        <w:rPr>
          <w:b/>
        </w:rPr>
        <w:t>своей</w:t>
      </w:r>
      <w:r w:rsidRPr="00804A20">
        <w:t xml:space="preserve"> деятельности, в </w:t>
      </w:r>
      <w:r w:rsidRPr="00804A20">
        <w:rPr>
          <w:b/>
        </w:rPr>
        <w:t>свое</w:t>
      </w:r>
      <w:r w:rsidR="00FB3C1A" w:rsidRPr="00804A20">
        <w:rPr>
          <w:b/>
        </w:rPr>
        <w:t>й</w:t>
      </w:r>
      <w:r w:rsidRPr="00804A20">
        <w:t xml:space="preserve"> жизни или в </w:t>
      </w:r>
      <w:r w:rsidRPr="00804A20">
        <w:rPr>
          <w:b/>
        </w:rPr>
        <w:t>служении именно по своим полномочиям</w:t>
      </w:r>
      <w:r w:rsidRPr="00804A20">
        <w:t>, тем лучше, потому что тогда мы будем напахтовывать цельность этого явления.</w:t>
      </w:r>
    </w:p>
    <w:p w:rsidR="00197C86" w:rsidRPr="00804A20" w:rsidRDefault="00DA12E1" w:rsidP="00804A20">
      <w:pPr>
        <w:ind w:firstLine="426"/>
        <w:jc w:val="both"/>
      </w:pPr>
      <w:r w:rsidRPr="00804A20">
        <w:t>Я так пока загадочно начал</w:t>
      </w:r>
      <w:r w:rsidR="00FB3C1A" w:rsidRPr="00804A20">
        <w:t>.</w:t>
      </w:r>
      <w:r w:rsidR="00070F66" w:rsidRPr="00804A20">
        <w:t xml:space="preserve"> </w:t>
      </w:r>
      <w:r w:rsidR="00FB3C1A" w:rsidRPr="00804A20">
        <w:t>И</w:t>
      </w:r>
      <w:r w:rsidR="00070F66" w:rsidRPr="00804A20">
        <w:t xml:space="preserve"> у нас с вами </w:t>
      </w:r>
      <w:r w:rsidR="00FB3C1A" w:rsidRPr="00804A20">
        <w:t xml:space="preserve">сегодня </w:t>
      </w:r>
      <w:r w:rsidR="00070F66" w:rsidRPr="00804A20">
        <w:t xml:space="preserve">три выступающих, да? Сейчас выступит с докладом </w:t>
      </w:r>
      <w:r w:rsidR="00197C86" w:rsidRPr="00804A20">
        <w:t>Г</w:t>
      </w:r>
      <w:r w:rsidR="00070F66" w:rsidRPr="00804A20">
        <w:t>лава ИВДИВО Виталий. Что он будет говорить – я не знаю, так</w:t>
      </w:r>
      <w:r w:rsidR="00005849" w:rsidRPr="00804A20">
        <w:t xml:space="preserve"> </w:t>
      </w:r>
      <w:r w:rsidR="00070F66" w:rsidRPr="00804A20">
        <w:t xml:space="preserve">же как он не знает, что мы будем говорить. Поэтому интрига сохраняется </w:t>
      </w:r>
      <w:r w:rsidR="00FB3C1A" w:rsidRPr="00804A20">
        <w:t xml:space="preserve">и </w:t>
      </w:r>
      <w:r w:rsidR="00070F66" w:rsidRPr="00804A20">
        <w:t xml:space="preserve">для нас в том числе. И дальше будет выступление моё и Лены. </w:t>
      </w:r>
    </w:p>
    <w:p w:rsidR="00005849" w:rsidRPr="00804A20" w:rsidRDefault="00070F66" w:rsidP="00804A20">
      <w:pPr>
        <w:ind w:firstLine="426"/>
        <w:jc w:val="both"/>
      </w:pPr>
      <w:r w:rsidRPr="00804A20">
        <w:t>В каком порядке – мы тоже пока не знаем. Да. Я объясню</w:t>
      </w:r>
      <w:r w:rsidR="00FB3C1A" w:rsidRPr="00804A20">
        <w:t>,</w:t>
      </w:r>
      <w:r w:rsidRPr="00804A20">
        <w:t xml:space="preserve"> почему так много неисповедимости, да? </w:t>
      </w:r>
      <w:r w:rsidR="00FB3C1A" w:rsidRPr="00804A20">
        <w:t>В</w:t>
      </w:r>
      <w:r w:rsidRPr="00804A20">
        <w:t xml:space="preserve"> принципе это хорошо. Всё. Если будут вопросы</w:t>
      </w:r>
      <w:r w:rsidR="00005849" w:rsidRPr="00804A20">
        <w:t xml:space="preserve"> –</w:t>
      </w:r>
      <w:r w:rsidRPr="00804A20">
        <w:t xml:space="preserve"> пожалуйста, можно задавать. Вот просто поднимаете</w:t>
      </w:r>
      <w:r w:rsidR="00C41B82" w:rsidRPr="00804A20">
        <w:t xml:space="preserve"> руку, встаёте, </w:t>
      </w:r>
      <w:r w:rsidRPr="00804A20">
        <w:t>задаёте вопрос. При этом предупреждаю</w:t>
      </w:r>
      <w:r w:rsidR="00005849" w:rsidRPr="00804A20">
        <w:t xml:space="preserve">: </w:t>
      </w:r>
      <w:r w:rsidRPr="00804A20">
        <w:t xml:space="preserve">сразу же попытайтесь сами на него ответить. Ну или помогите, кто рядом будет. Хорошо? </w:t>
      </w:r>
    </w:p>
    <w:p w:rsidR="00DA12E1" w:rsidRPr="00804A20" w:rsidRDefault="00070F66" w:rsidP="00804A20">
      <w:pPr>
        <w:ind w:firstLine="426"/>
        <w:jc w:val="both"/>
      </w:pPr>
      <w:r w:rsidRPr="00804A20">
        <w:t>Какая будет форма</w:t>
      </w:r>
      <w:r w:rsidR="00005849" w:rsidRPr="00804A20">
        <w:t>?</w:t>
      </w:r>
      <w:r w:rsidRPr="00804A20">
        <w:t xml:space="preserve"> Н</w:t>
      </w:r>
      <w:r w:rsidR="00FB3C1A" w:rsidRPr="00804A20">
        <w:t xml:space="preserve">ачнём с небольших лекций, может быть </w:t>
      </w:r>
      <w:r w:rsidRPr="00804A20">
        <w:t xml:space="preserve">больше, меньше, если раскачаемся хорошо – можем поработать в малых группах после перерыва. Смотря на какие выйдем </w:t>
      </w:r>
      <w:r w:rsidRPr="00804A20">
        <w:rPr>
          <w:b/>
        </w:rPr>
        <w:t>ваши</w:t>
      </w:r>
      <w:r w:rsidRPr="00804A20">
        <w:t xml:space="preserve"> активации. Если вы захотите какой-то динамики и сами поработа</w:t>
      </w:r>
      <w:r w:rsidR="00FB3C1A" w:rsidRPr="00804A20">
        <w:t>ть</w:t>
      </w:r>
      <w:r w:rsidRPr="00804A20">
        <w:t xml:space="preserve"> – не вопрос. Это определяете вы. Мы это задавать не будем. Всё понятно? </w:t>
      </w:r>
      <w:r w:rsidR="00FB3C1A" w:rsidRPr="00804A20">
        <w:t>П</w:t>
      </w:r>
      <w:r w:rsidRPr="00804A20">
        <w:t>оэтому ответственность на конференции</w:t>
      </w:r>
      <w:r w:rsidR="00DA12E1" w:rsidRPr="00804A20">
        <w:t xml:space="preserve"> </w:t>
      </w:r>
      <w:r w:rsidR="00FB3C1A" w:rsidRPr="00804A20">
        <w:t>в том числе в какой</w:t>
      </w:r>
      <w:r w:rsidR="00005849" w:rsidRPr="00804A20">
        <w:t>-</w:t>
      </w:r>
      <w:r w:rsidRPr="00804A20">
        <w:t>то степени лежит на вас. То есть тут у нас полная взаимность. Вопросы есть?</w:t>
      </w:r>
      <w:r w:rsidR="00FB3C1A" w:rsidRPr="00804A20">
        <w:t xml:space="preserve"> А, уже боятся задавать вопросы, да?</w:t>
      </w:r>
      <w:r w:rsidR="009F38AE" w:rsidRPr="00804A20">
        <w:t xml:space="preserve"> </w:t>
      </w:r>
      <w:r w:rsidRPr="00804A20">
        <w:t>Всё. Виталий.</w:t>
      </w:r>
    </w:p>
    <w:p w:rsidR="00005849" w:rsidRPr="00804A20" w:rsidRDefault="00005849" w:rsidP="00804A20">
      <w:pPr>
        <w:ind w:firstLine="426"/>
      </w:pPr>
      <w:r w:rsidRPr="00804A20">
        <w:br w:type="page"/>
      </w:r>
    </w:p>
    <w:p w:rsidR="006162E0" w:rsidRPr="00804A20" w:rsidRDefault="00005849" w:rsidP="00804A20">
      <w:pPr>
        <w:pStyle w:val="a3"/>
        <w:ind w:left="0" w:firstLine="426"/>
        <w:jc w:val="right"/>
        <w:rPr>
          <w:b/>
        </w:rPr>
      </w:pPr>
      <w:r w:rsidRPr="00804A20">
        <w:rPr>
          <w:b/>
        </w:rPr>
        <w:lastRenderedPageBreak/>
        <w:t>Сердюк Виталий</w:t>
      </w:r>
    </w:p>
    <w:p w:rsidR="00005849" w:rsidRPr="00804A20" w:rsidRDefault="00005849" w:rsidP="00804A20">
      <w:pPr>
        <w:pStyle w:val="a3"/>
        <w:ind w:left="0" w:firstLine="426"/>
        <w:jc w:val="right"/>
      </w:pPr>
      <w:r w:rsidRPr="00804A20">
        <w:t>Глава ИВДИВО</w:t>
      </w:r>
    </w:p>
    <w:p w:rsidR="00520D3F" w:rsidRPr="00804A20" w:rsidRDefault="00520D3F" w:rsidP="00804A20">
      <w:pPr>
        <w:pStyle w:val="a3"/>
        <w:ind w:left="0" w:firstLine="426"/>
        <w:jc w:val="both"/>
        <w:rPr>
          <w:b/>
        </w:rPr>
      </w:pPr>
    </w:p>
    <w:p w:rsidR="00FA21E2" w:rsidRPr="00804A20" w:rsidRDefault="00504C3E" w:rsidP="00804A20">
      <w:pPr>
        <w:ind w:firstLine="426"/>
        <w:jc w:val="center"/>
        <w:rPr>
          <w:b/>
        </w:rPr>
      </w:pPr>
      <w:r w:rsidRPr="00804A20">
        <w:rPr>
          <w:b/>
        </w:rPr>
        <w:t>Образ Синтеза Человека</w:t>
      </w:r>
    </w:p>
    <w:p w:rsidR="00005849" w:rsidRPr="00804A20" w:rsidRDefault="00070F66" w:rsidP="00804A20">
      <w:pPr>
        <w:ind w:firstLine="426"/>
        <w:jc w:val="both"/>
      </w:pPr>
      <w:r w:rsidRPr="00804A20">
        <w:tab/>
      </w:r>
    </w:p>
    <w:p w:rsidR="00FB3C1A" w:rsidRPr="00804A20" w:rsidRDefault="00070F66" w:rsidP="00804A20">
      <w:pPr>
        <w:ind w:firstLine="426"/>
        <w:jc w:val="both"/>
      </w:pPr>
      <w:r w:rsidRPr="00804A20">
        <w:t>Ну, те</w:t>
      </w:r>
      <w:r w:rsidR="00FB3C1A" w:rsidRPr="00804A20">
        <w:t>,</w:t>
      </w:r>
      <w:r w:rsidRPr="00804A20">
        <w:t xml:space="preserve"> кто </w:t>
      </w:r>
      <w:r w:rsidR="00FB3C1A" w:rsidRPr="00804A20">
        <w:t xml:space="preserve">уже </w:t>
      </w:r>
      <w:r w:rsidRPr="00804A20">
        <w:t>видели меня в прошлый раз</w:t>
      </w:r>
      <w:r w:rsidR="00FB3C1A" w:rsidRPr="00804A20">
        <w:t>,</w:t>
      </w:r>
      <w:r w:rsidRPr="00804A20">
        <w:t xml:space="preserve"> я опять прошу прощения, что я первый, потому что я потом бегаю по другим совещаниям. Здесь вопрос </w:t>
      </w:r>
      <w:r w:rsidR="00FB3C1A" w:rsidRPr="00804A20">
        <w:t xml:space="preserve">не </w:t>
      </w:r>
      <w:r w:rsidRPr="00804A20">
        <w:t xml:space="preserve">начальства, а вопрос множества совещаний, которые нужно потом посетить. Поэтому я прошусь всегда первым, чтоб потом двигаться по другим </w:t>
      </w:r>
      <w:r w:rsidR="00005849" w:rsidRPr="00804A20">
        <w:t>с</w:t>
      </w:r>
      <w:r w:rsidRPr="00804A20">
        <w:t xml:space="preserve">екциям. </w:t>
      </w:r>
    </w:p>
    <w:p w:rsidR="00FB3C1A" w:rsidRPr="00804A20" w:rsidRDefault="00070F66" w:rsidP="00804A20">
      <w:pPr>
        <w:ind w:firstLine="426"/>
        <w:jc w:val="both"/>
      </w:pPr>
      <w:r w:rsidRPr="00804A20">
        <w:t xml:space="preserve">Значит, сам доклад будет называться: </w:t>
      </w:r>
      <w:r w:rsidRPr="00804A20">
        <w:rPr>
          <w:b/>
        </w:rPr>
        <w:t>«Образ Синтеза Человека»</w:t>
      </w:r>
      <w:r w:rsidR="00FB3C1A" w:rsidRPr="00804A20">
        <w:rPr>
          <w:b/>
        </w:rPr>
        <w:t>.</w:t>
      </w:r>
      <w:r w:rsidRPr="00804A20">
        <w:t xml:space="preserve"> Так вот немного схематично звучит </w:t>
      </w:r>
      <w:r w:rsidR="00FB3C1A" w:rsidRPr="00804A20">
        <w:t>«</w:t>
      </w:r>
      <w:r w:rsidRPr="00804A20">
        <w:t>Образ Синтеза Человека</w:t>
      </w:r>
      <w:r w:rsidR="00FB3C1A" w:rsidRPr="00804A20">
        <w:t>»</w:t>
      </w:r>
      <w:r w:rsidRPr="00804A20">
        <w:t xml:space="preserve">, понятно, что это с точки зрения </w:t>
      </w:r>
      <w:r w:rsidR="00005849" w:rsidRPr="00804A20">
        <w:t>о</w:t>
      </w:r>
      <w:r w:rsidRPr="00804A20">
        <w:t>бразования</w:t>
      </w:r>
      <w:r w:rsidR="00FB3C1A" w:rsidRPr="00804A20">
        <w:t>,</w:t>
      </w:r>
      <w:r w:rsidR="002B5C05" w:rsidRPr="00804A20">
        <w:t xml:space="preserve"> </w:t>
      </w:r>
      <w:r w:rsidR="00FB3C1A" w:rsidRPr="00804A20">
        <w:t xml:space="preserve">но </w:t>
      </w:r>
      <w:r w:rsidR="002B5C05" w:rsidRPr="00804A20">
        <w:t>попробуем сейчас разобрать этот вариант. Там будет три маленьк</w:t>
      </w:r>
      <w:r w:rsidR="006E2C29" w:rsidRPr="00804A20">
        <w:t>ие темы: это собственно «Образ»</w:t>
      </w:r>
      <w:r w:rsidR="002B5C05" w:rsidRPr="00804A20">
        <w:t>, это аналог школьного образования</w:t>
      </w:r>
      <w:r w:rsidR="00005849" w:rsidRPr="00804A20">
        <w:t>.</w:t>
      </w:r>
      <w:r w:rsidR="002B5C05" w:rsidRPr="00804A20">
        <w:t xml:space="preserve"> </w:t>
      </w:r>
      <w:r w:rsidR="00005849" w:rsidRPr="00804A20">
        <w:t>П</w:t>
      </w:r>
      <w:r w:rsidR="002B5C05" w:rsidRPr="00804A20">
        <w:t>отому что иногда меня сп</w:t>
      </w:r>
      <w:r w:rsidR="00FB3C1A" w:rsidRPr="00804A20">
        <w:t>рашивают</w:t>
      </w:r>
      <w:r w:rsidR="00005849" w:rsidRPr="00804A20">
        <w:t>, ч</w:t>
      </w:r>
      <w:r w:rsidR="00FB3C1A" w:rsidRPr="00804A20">
        <w:t>то можно делать</w:t>
      </w:r>
      <w:r w:rsidR="00005849" w:rsidRPr="00804A20">
        <w:t xml:space="preserve"> </w:t>
      </w:r>
      <w:r w:rsidR="00FB3C1A" w:rsidRPr="00804A20">
        <w:t>/</w:t>
      </w:r>
      <w:r w:rsidR="00005849" w:rsidRPr="00804A20">
        <w:t xml:space="preserve"> </w:t>
      </w:r>
      <w:r w:rsidR="002B5C05" w:rsidRPr="00804A20">
        <w:t>нельзя делать в школе. Просто я вспомню ту тематику, котору</w:t>
      </w:r>
      <w:r w:rsidR="00FB3C1A" w:rsidRPr="00804A20">
        <w:t>ю мы разрабатывали в 90-х годах и</w:t>
      </w:r>
      <w:r w:rsidR="00005849" w:rsidRPr="00804A20">
        <w:t xml:space="preserve"> </w:t>
      </w:r>
      <w:r w:rsidR="002B5C05" w:rsidRPr="00804A20">
        <w:t>попробую рассказать, поделиться</w:t>
      </w:r>
      <w:r w:rsidR="00005849" w:rsidRPr="00804A20">
        <w:t>.</w:t>
      </w:r>
      <w:r w:rsidR="002B5C05" w:rsidRPr="00804A20">
        <w:t xml:space="preserve"> </w:t>
      </w:r>
      <w:r w:rsidR="00005849" w:rsidRPr="00804A20">
        <w:t>И третья –</w:t>
      </w:r>
      <w:r w:rsidR="002B5C05" w:rsidRPr="00804A20">
        <w:t xml:space="preserve"> собственно «Синтез Человека</w:t>
      </w:r>
      <w:r w:rsidR="00005849" w:rsidRPr="00804A20">
        <w:t>»</w:t>
      </w:r>
      <w:r w:rsidR="002B5C05" w:rsidRPr="00804A20">
        <w:t xml:space="preserve"> в образовании </w:t>
      </w:r>
      <w:r w:rsidR="00005849" w:rsidRPr="00804A20">
        <w:t>–</w:t>
      </w:r>
      <w:r w:rsidR="002B5C05" w:rsidRPr="00804A20">
        <w:t xml:space="preserve"> что это такое. Не в нашем контексте, а с точки зрения образования. </w:t>
      </w:r>
    </w:p>
    <w:p w:rsidR="00AF47A6" w:rsidRPr="00804A20" w:rsidRDefault="002B5C05" w:rsidP="00804A20">
      <w:pPr>
        <w:ind w:firstLine="426"/>
        <w:jc w:val="both"/>
      </w:pPr>
      <w:r w:rsidRPr="00804A20">
        <w:t>Ну, такой первый вариант</w:t>
      </w:r>
      <w:r w:rsidR="00005849" w:rsidRPr="00804A20">
        <w:t>.</w:t>
      </w:r>
      <w:r w:rsidR="006813D4" w:rsidRPr="00804A20">
        <w:t xml:space="preserve"> </w:t>
      </w:r>
      <w:r w:rsidRPr="00804A20">
        <w:t xml:space="preserve">Образ Синтеза Человека. </w:t>
      </w:r>
      <w:r w:rsidRPr="00804A20">
        <w:rPr>
          <w:b/>
        </w:rPr>
        <w:t xml:space="preserve">Понятно, что </w:t>
      </w:r>
      <w:r w:rsidR="00005849" w:rsidRPr="00804A20">
        <w:rPr>
          <w:b/>
        </w:rPr>
        <w:t>«</w:t>
      </w:r>
      <w:r w:rsidRPr="00804A20">
        <w:rPr>
          <w:b/>
        </w:rPr>
        <w:t>образо</w:t>
      </w:r>
      <w:r w:rsidR="00005849" w:rsidRPr="00804A20">
        <w:rPr>
          <w:b/>
        </w:rPr>
        <w:t>-</w:t>
      </w:r>
      <w:r w:rsidRPr="00804A20">
        <w:rPr>
          <w:b/>
        </w:rPr>
        <w:t>вание</w:t>
      </w:r>
      <w:r w:rsidR="00005849" w:rsidRPr="00804A20">
        <w:rPr>
          <w:b/>
        </w:rPr>
        <w:t>»</w:t>
      </w:r>
      <w:r w:rsidRPr="00804A20">
        <w:rPr>
          <w:b/>
        </w:rPr>
        <w:t xml:space="preserve"> – это </w:t>
      </w:r>
      <w:r w:rsidR="00005849" w:rsidRPr="00804A20">
        <w:rPr>
          <w:b/>
        </w:rPr>
        <w:t>«</w:t>
      </w:r>
      <w:r w:rsidRPr="00804A20">
        <w:rPr>
          <w:b/>
        </w:rPr>
        <w:t>в</w:t>
      </w:r>
      <w:r w:rsidR="00460B22" w:rsidRPr="00804A20">
        <w:rPr>
          <w:b/>
        </w:rPr>
        <w:t>а</w:t>
      </w:r>
      <w:r w:rsidRPr="00804A20">
        <w:rPr>
          <w:b/>
        </w:rPr>
        <w:t>яется образ</w:t>
      </w:r>
      <w:r w:rsidR="00005849" w:rsidRPr="00804A20">
        <w:rPr>
          <w:b/>
        </w:rPr>
        <w:t>»</w:t>
      </w:r>
      <w:r w:rsidRPr="00804A20">
        <w:rPr>
          <w:b/>
        </w:rPr>
        <w:t>.</w:t>
      </w:r>
      <w:r w:rsidRPr="00804A20">
        <w:t xml:space="preserve"> Какой? И по привычке</w:t>
      </w:r>
      <w:r w:rsidR="006813D4" w:rsidRPr="00804A20">
        <w:t xml:space="preserve"> ну как</w:t>
      </w:r>
      <w:r w:rsidR="00005849" w:rsidRPr="00804A20">
        <w:t xml:space="preserve"> </w:t>
      </w:r>
      <w:r w:rsidR="006813D4" w:rsidRPr="00804A20">
        <w:t>бы</w:t>
      </w:r>
      <w:r w:rsidR="00005849" w:rsidRPr="00804A20">
        <w:t xml:space="preserve"> </w:t>
      </w:r>
      <w:r w:rsidRPr="00804A20">
        <w:t>предыдущих десятилетий</w:t>
      </w:r>
      <w:r w:rsidR="00005849" w:rsidRPr="00804A20">
        <w:t>,</w:t>
      </w:r>
      <w:r w:rsidRPr="00804A20">
        <w:t xml:space="preserve"> столетий мы говорим о в</w:t>
      </w:r>
      <w:r w:rsidR="00460B22" w:rsidRPr="00804A20">
        <w:t>а</w:t>
      </w:r>
      <w:r w:rsidRPr="00804A20">
        <w:t xml:space="preserve">янии Образа Отца Человека или просто Образа. Если мы отойдём </w:t>
      </w:r>
      <w:r w:rsidR="006813D4" w:rsidRPr="00804A20">
        <w:t xml:space="preserve">вот </w:t>
      </w:r>
      <w:r w:rsidRPr="00804A20">
        <w:t>от этой конкретики Образа Отца и представим</w:t>
      </w:r>
      <w:r w:rsidR="00005849" w:rsidRPr="00804A20">
        <w:t xml:space="preserve">, </w:t>
      </w:r>
      <w:r w:rsidRPr="00804A20">
        <w:t>из чего состоит Образ</w:t>
      </w:r>
      <w:r w:rsidR="00005849" w:rsidRPr="00804A20">
        <w:t>, ч</w:t>
      </w:r>
      <w:r w:rsidRPr="00804A20">
        <w:t xml:space="preserve">то мы </w:t>
      </w:r>
      <w:r w:rsidR="006813D4" w:rsidRPr="00804A20">
        <w:t>ваяем</w:t>
      </w:r>
      <w:r w:rsidRPr="00804A20">
        <w:t xml:space="preserve"> в Образе</w:t>
      </w:r>
      <w:r w:rsidR="00005849" w:rsidRPr="00804A20">
        <w:t>, – е</w:t>
      </w:r>
      <w:r w:rsidRPr="00804A20">
        <w:t xml:space="preserve">сть два ответа. Первый ответ </w:t>
      </w:r>
      <w:r w:rsidR="00005849" w:rsidRPr="00804A20">
        <w:t xml:space="preserve">– </w:t>
      </w:r>
      <w:r w:rsidRPr="00804A20">
        <w:t xml:space="preserve">это по </w:t>
      </w:r>
      <w:r w:rsidR="00005849" w:rsidRPr="00804A20">
        <w:t>Р</w:t>
      </w:r>
      <w:r w:rsidRPr="00804A20">
        <w:t>аспоряжению</w:t>
      </w:r>
      <w:r w:rsidR="006813D4" w:rsidRPr="00804A20">
        <w:t>, когда</w:t>
      </w:r>
      <w:r w:rsidRPr="00804A20">
        <w:t xml:space="preserve"> в Образе Отца 4096 фиксаций. Эти 4096 фиксаций выявляются Частями </w:t>
      </w:r>
      <w:r w:rsidR="00A41D26" w:rsidRPr="00804A20">
        <w:t xml:space="preserve">– </w:t>
      </w:r>
      <w:r w:rsidRPr="00804A20">
        <w:t xml:space="preserve">и чем? </w:t>
      </w:r>
      <w:r w:rsidR="00A41D26" w:rsidRPr="00804A20">
        <w:t>– и</w:t>
      </w:r>
      <w:r w:rsidRPr="00804A20">
        <w:t xml:space="preserve"> там написана </w:t>
      </w:r>
      <w:r w:rsidR="006813D4" w:rsidRPr="00804A20">
        <w:t>хит</w:t>
      </w:r>
      <w:r w:rsidR="00460B22" w:rsidRPr="00804A20">
        <w:t>р</w:t>
      </w:r>
      <w:r w:rsidR="006813D4" w:rsidRPr="00804A20">
        <w:t>ая</w:t>
      </w:r>
      <w:r w:rsidRPr="00804A20">
        <w:t xml:space="preserve"> в</w:t>
      </w:r>
      <w:r w:rsidR="00626444" w:rsidRPr="00804A20">
        <w:t>ещь: многомерное многоклеточное</w:t>
      </w:r>
      <w:r w:rsidR="00460B22" w:rsidRPr="00804A20">
        <w:t>, ну, попроще скажем,</w:t>
      </w:r>
      <w:r w:rsidRPr="00804A20">
        <w:t xml:space="preserve"> явление Частей. </w:t>
      </w:r>
    </w:p>
    <w:p w:rsidR="00902B40" w:rsidRPr="00804A20" w:rsidRDefault="002B5C05" w:rsidP="00804A20">
      <w:pPr>
        <w:ind w:firstLine="426"/>
        <w:jc w:val="both"/>
      </w:pPr>
      <w:r w:rsidRPr="00804A20">
        <w:t>То есть смысл Образа</w:t>
      </w:r>
      <w:r w:rsidR="00626444" w:rsidRPr="00804A20">
        <w:t xml:space="preserve"> не только в том, чтоб </w:t>
      </w:r>
      <w:r w:rsidR="00626444" w:rsidRPr="00804A20">
        <w:rPr>
          <w:b/>
        </w:rPr>
        <w:t>дать Образ Части</w:t>
      </w:r>
      <w:r w:rsidR="00626444" w:rsidRPr="00804A20">
        <w:t xml:space="preserve"> как таковой. А</w:t>
      </w:r>
      <w:r w:rsidR="00460B22" w:rsidRPr="00804A20">
        <w:t xml:space="preserve"> у нас как? К</w:t>
      </w:r>
      <w:r w:rsidR="00626444" w:rsidRPr="00804A20">
        <w:t>ак только мы</w:t>
      </w:r>
      <w:r w:rsidR="00460B22" w:rsidRPr="00804A20">
        <w:t xml:space="preserve"> </w:t>
      </w:r>
      <w:r w:rsidR="00626444" w:rsidRPr="00804A20">
        <w:t>говорим</w:t>
      </w:r>
      <w:r w:rsidR="00460B22" w:rsidRPr="00804A20">
        <w:t xml:space="preserve"> «Образ»</w:t>
      </w:r>
      <w:r w:rsidR="00626444" w:rsidRPr="00804A20">
        <w:t xml:space="preserve">, </w:t>
      </w:r>
      <w:r w:rsidR="00460B22" w:rsidRPr="00804A20">
        <w:t>мы</w:t>
      </w:r>
      <w:r w:rsidR="00626444" w:rsidRPr="00804A20">
        <w:t xml:space="preserve"> видим </w:t>
      </w:r>
      <w:r w:rsidR="00460B22" w:rsidRPr="00804A20">
        <w:t xml:space="preserve">некий </w:t>
      </w:r>
      <w:r w:rsidR="00626444" w:rsidRPr="00804A20">
        <w:t>образ</w:t>
      </w:r>
      <w:r w:rsidR="00460B22" w:rsidRPr="00804A20">
        <w:t xml:space="preserve"> иногда даже</w:t>
      </w:r>
      <w:r w:rsidR="00626444" w:rsidRPr="00804A20">
        <w:t xml:space="preserve"> эф</w:t>
      </w:r>
      <w:r w:rsidR="00460B22" w:rsidRPr="00804A20">
        <w:t>е</w:t>
      </w:r>
      <w:r w:rsidR="00626444" w:rsidRPr="00804A20">
        <w:t xml:space="preserve">мерной </w:t>
      </w:r>
      <w:r w:rsidR="00460B22" w:rsidRPr="00804A20">
        <w:t>Ч</w:t>
      </w:r>
      <w:r w:rsidR="00902B40" w:rsidRPr="00804A20">
        <w:t xml:space="preserve">асти. </w:t>
      </w:r>
    </w:p>
    <w:p w:rsidR="00095AF7" w:rsidRPr="00804A20" w:rsidRDefault="00902B40" w:rsidP="00804A20">
      <w:pPr>
        <w:ind w:firstLine="426"/>
        <w:jc w:val="both"/>
      </w:pPr>
      <w:r w:rsidRPr="00804A20">
        <w:t>А</w:t>
      </w:r>
      <w:r w:rsidR="00626444" w:rsidRPr="00804A20">
        <w:t xml:space="preserve"> </w:t>
      </w:r>
      <w:r w:rsidR="00626444" w:rsidRPr="00804A20">
        <w:rPr>
          <w:b/>
        </w:rPr>
        <w:t xml:space="preserve">Образ заключается в том, что в </w:t>
      </w:r>
      <w:r w:rsidR="00626444" w:rsidRPr="00804A20">
        <w:rPr>
          <w:b/>
          <w:u w:val="single"/>
        </w:rPr>
        <w:t>наших клеточках</w:t>
      </w:r>
      <w:r w:rsidR="00626444" w:rsidRPr="00804A20">
        <w:rPr>
          <w:b/>
        </w:rPr>
        <w:t xml:space="preserve"> многомерно фиксируется специфика какого-то </w:t>
      </w:r>
      <w:r w:rsidR="008A29E5" w:rsidRPr="00804A20">
        <w:rPr>
          <w:b/>
        </w:rPr>
        <w:t>О</w:t>
      </w:r>
      <w:r w:rsidR="00626444" w:rsidRPr="00804A20">
        <w:rPr>
          <w:b/>
        </w:rPr>
        <w:t>браза Части</w:t>
      </w:r>
      <w:r w:rsidR="008A29E5" w:rsidRPr="00804A20">
        <w:t>.</w:t>
      </w:r>
      <w:r w:rsidR="00626444" w:rsidRPr="00804A20">
        <w:t xml:space="preserve"> </w:t>
      </w:r>
      <w:r w:rsidR="008A29E5" w:rsidRPr="00804A20">
        <w:t>И</w:t>
      </w:r>
      <w:r w:rsidR="00626444" w:rsidRPr="00804A20">
        <w:t xml:space="preserve"> Образование как в</w:t>
      </w:r>
      <w:r w:rsidR="00460B22" w:rsidRPr="00804A20">
        <w:t>а</w:t>
      </w:r>
      <w:r w:rsidR="00626444" w:rsidRPr="00804A20">
        <w:t xml:space="preserve">яние образа заключается не только в передаче информации или знаний предметов школы или предметов университета, а в том, чтобы </w:t>
      </w:r>
      <w:r w:rsidR="00626444" w:rsidRPr="00804A20">
        <w:rPr>
          <w:b/>
        </w:rPr>
        <w:t>в наших клеточках биологически во множестве клеток физического тела сложилась многомерность выражения 4096-ти видов Частей</w:t>
      </w:r>
      <w:r w:rsidR="00626444" w:rsidRPr="00804A20">
        <w:t>.</w:t>
      </w:r>
    </w:p>
    <w:p w:rsidR="0024125F" w:rsidRPr="00804A20" w:rsidRDefault="00626444" w:rsidP="00804A20">
      <w:pPr>
        <w:ind w:firstLine="426"/>
        <w:jc w:val="both"/>
      </w:pPr>
      <w:r w:rsidRPr="00804A20">
        <w:t>И когда мы говорим о в</w:t>
      </w:r>
      <w:r w:rsidR="005919DA" w:rsidRPr="00804A20">
        <w:t>а</w:t>
      </w:r>
      <w:r w:rsidRPr="00804A20">
        <w:t>янии, вспоминаем, что эффект в</w:t>
      </w:r>
      <w:r w:rsidR="0050497D" w:rsidRPr="00804A20">
        <w:t>а</w:t>
      </w:r>
      <w:r w:rsidRPr="00804A20">
        <w:t>яния</w:t>
      </w:r>
      <w:r w:rsidR="00005849" w:rsidRPr="00804A20">
        <w:t xml:space="preserve"> –</w:t>
      </w:r>
      <w:r w:rsidRPr="00804A20">
        <w:t xml:space="preserve"> это скульптура</w:t>
      </w:r>
      <w:r w:rsidR="00A41D26" w:rsidRPr="00804A20">
        <w:t>. О</w:t>
      </w:r>
      <w:r w:rsidRPr="00804A20">
        <w:t>б</w:t>
      </w:r>
      <w:r w:rsidR="00A41D26" w:rsidRPr="00804A20">
        <w:t>-</w:t>
      </w:r>
      <w:r w:rsidRPr="00804A20">
        <w:t>ра</w:t>
      </w:r>
      <w:r w:rsidR="006E4AB2" w:rsidRPr="00804A20">
        <w:t>-</w:t>
      </w:r>
      <w:r w:rsidRPr="00804A20">
        <w:t>зо</w:t>
      </w:r>
      <w:r w:rsidR="006E4AB2" w:rsidRPr="00804A20">
        <w:t>-</w:t>
      </w:r>
      <w:r w:rsidRPr="00804A20">
        <w:t>ва</w:t>
      </w:r>
      <w:r w:rsidR="006E4AB2" w:rsidRPr="00804A20">
        <w:t>-</w:t>
      </w:r>
      <w:r w:rsidRPr="00804A20">
        <w:t>ние. И когда скульптор в</w:t>
      </w:r>
      <w:r w:rsidR="005919DA" w:rsidRPr="00804A20">
        <w:t>а</w:t>
      </w:r>
      <w:r w:rsidRPr="00804A20">
        <w:t>яет тело, он вообще-то работает с материалом. И</w:t>
      </w:r>
      <w:r w:rsidR="00A41D26" w:rsidRPr="00804A20">
        <w:t xml:space="preserve"> одно дело –</w:t>
      </w:r>
      <w:r w:rsidRPr="00804A20">
        <w:t xml:space="preserve"> когда наши педагоги смотрят на мозг и говорят: «</w:t>
      </w:r>
      <w:r w:rsidR="006E4AB2" w:rsidRPr="00804A20">
        <w:t>Я</w:t>
      </w:r>
      <w:r w:rsidRPr="00804A20">
        <w:t xml:space="preserve"> в</w:t>
      </w:r>
      <w:r w:rsidR="0050497D" w:rsidRPr="00804A20">
        <w:t>а</w:t>
      </w:r>
      <w:r w:rsidRPr="00804A20">
        <w:t>яю информацию в тебе». Но мы должны понимать, что информационная среда внутри нас заключена не в информации</w:t>
      </w:r>
      <w:r w:rsidR="006E4AB2" w:rsidRPr="00804A20">
        <w:t xml:space="preserve"> как</w:t>
      </w:r>
      <w:r w:rsidR="00005849" w:rsidRPr="00804A20">
        <w:t xml:space="preserve"> </w:t>
      </w:r>
      <w:r w:rsidRPr="00804A20">
        <w:t>абстрактн</w:t>
      </w:r>
      <w:r w:rsidR="00A41D26" w:rsidRPr="00804A20">
        <w:t>ом</w:t>
      </w:r>
      <w:r w:rsidRPr="00804A20">
        <w:t xml:space="preserve"> явлени</w:t>
      </w:r>
      <w:r w:rsidR="00A41D26" w:rsidRPr="00804A20">
        <w:t>и</w:t>
      </w:r>
      <w:r w:rsidRPr="00804A20">
        <w:t>. При этом подход</w:t>
      </w:r>
      <w:r w:rsidR="006E4AB2" w:rsidRPr="00804A20">
        <w:t>ишь,</w:t>
      </w:r>
      <w:r w:rsidRPr="00804A20">
        <w:t xml:space="preserve"> говоришь:</w:t>
      </w:r>
      <w:r w:rsidR="006E2C29" w:rsidRPr="00804A20">
        <w:t xml:space="preserve"> </w:t>
      </w:r>
      <w:r w:rsidRPr="00804A20">
        <w:t>«Где знания находятся в человеке?»</w:t>
      </w:r>
      <w:r w:rsidR="00A41D26" w:rsidRPr="00804A20">
        <w:t xml:space="preserve"> –</w:t>
      </w:r>
      <w:r w:rsidRPr="00804A20">
        <w:t xml:space="preserve"> «Как где? В мозге!»</w:t>
      </w:r>
      <w:r w:rsidR="00A41D26" w:rsidRPr="00804A20">
        <w:t xml:space="preserve"> –</w:t>
      </w:r>
      <w:r w:rsidRPr="00804A20">
        <w:t xml:space="preserve"> «А что такое мозг?»</w:t>
      </w:r>
      <w:r w:rsidR="00A41D26" w:rsidRPr="00804A20">
        <w:t xml:space="preserve"> –</w:t>
      </w:r>
      <w:r w:rsidRPr="00804A20">
        <w:t xml:space="preserve"> «Как что? Ну, ну… орган в голове!»</w:t>
      </w:r>
      <w:r w:rsidR="00A41D26" w:rsidRPr="00804A20">
        <w:t xml:space="preserve"> –</w:t>
      </w:r>
      <w:r w:rsidRPr="00804A20">
        <w:t xml:space="preserve"> «А орган в голове из чего состоит?»</w:t>
      </w:r>
      <w:r w:rsidR="00A41D26" w:rsidRPr="00804A20">
        <w:t xml:space="preserve"> –</w:t>
      </w:r>
      <w:r w:rsidRPr="00804A20">
        <w:t xml:space="preserve"> «Ну, как из </w:t>
      </w:r>
      <w:r w:rsidR="00BD3506" w:rsidRPr="00804A20">
        <w:t>чего состоит? Из двух полушарий</w:t>
      </w:r>
      <w:r w:rsidRPr="00804A20">
        <w:t>»</w:t>
      </w:r>
      <w:r w:rsidR="00BD3506" w:rsidRPr="00804A20">
        <w:t>.</w:t>
      </w:r>
      <w:r w:rsidRPr="00804A20">
        <w:t xml:space="preserve"> Я не шучу, это я с доктором наук беседовал. Я без шуток. Я немного грубовато, но у нас был такой спор небольшой. Я говорю: «Ладно, из двух полушарий. А два полушария из чего состоят?»</w:t>
      </w:r>
      <w:r w:rsidR="00A41D26" w:rsidRPr="00804A20">
        <w:t xml:space="preserve"> –</w:t>
      </w:r>
      <w:r w:rsidRPr="00804A20">
        <w:t xml:space="preserve"> </w:t>
      </w:r>
      <w:r w:rsidR="00CB0C5D" w:rsidRPr="00804A20">
        <w:t>Он начал перечислять: «Мозжечок…</w:t>
      </w:r>
      <w:r w:rsidRPr="00804A20">
        <w:t>»</w:t>
      </w:r>
      <w:r w:rsidR="0024125F" w:rsidRPr="00804A20">
        <w:t xml:space="preserve"> </w:t>
      </w:r>
      <w:r w:rsidR="00A41D26" w:rsidRPr="00804A20">
        <w:t xml:space="preserve">– </w:t>
      </w:r>
      <w:r w:rsidR="00CB0C5D" w:rsidRPr="00804A20">
        <w:t>Я говорю: «Тела я знаю.</w:t>
      </w:r>
      <w:r w:rsidR="0024125F" w:rsidRPr="00804A20">
        <w:t xml:space="preserve"> </w:t>
      </w:r>
      <w:r w:rsidR="00CB0C5D" w:rsidRPr="00804A20">
        <w:t>А</w:t>
      </w:r>
      <w:r w:rsidR="0024125F" w:rsidRPr="00804A20">
        <w:t xml:space="preserve"> ещё из чего?»</w:t>
      </w:r>
      <w:r w:rsidR="005B5117" w:rsidRPr="00804A20">
        <w:t xml:space="preserve"> Очень с трудом</w:t>
      </w:r>
      <w:r w:rsidR="00A41D26" w:rsidRPr="00804A20">
        <w:t xml:space="preserve">, – </w:t>
      </w:r>
      <w:r w:rsidR="0024125F" w:rsidRPr="00804A20">
        <w:t>доктор наук пед</w:t>
      </w:r>
      <w:r w:rsidR="00CB0C5D" w:rsidRPr="00804A20">
        <w:t>а</w:t>
      </w:r>
      <w:r w:rsidR="0024125F" w:rsidRPr="00804A20">
        <w:t xml:space="preserve">гогических, </w:t>
      </w:r>
      <w:r w:rsidR="00A41D26" w:rsidRPr="00804A20">
        <w:t xml:space="preserve">– </w:t>
      </w:r>
      <w:r w:rsidR="0024125F" w:rsidRPr="00804A20">
        <w:t>мы дошли</w:t>
      </w:r>
      <w:r w:rsidR="00CB0C5D" w:rsidRPr="00804A20">
        <w:t>,</w:t>
      </w:r>
      <w:r w:rsidR="0024125F" w:rsidRPr="00804A20">
        <w:t xml:space="preserve"> что мозг состоит из клеток. Причём у него это было на грани открытия. Не, не, он изучал биологию, он вспомнил! Он так не думал педагогически! Я не говорю, что он это не знал. Он когда строил свои педагогические схемы, он так не думал! И, когда мы пишем: «многомерная многоклеточная Часть</w:t>
      </w:r>
      <w:r w:rsidR="00A41D26" w:rsidRPr="00804A20">
        <w:t>»</w:t>
      </w:r>
      <w:r w:rsidR="00CB0C5D" w:rsidRPr="00804A20">
        <w:t xml:space="preserve"> как</w:t>
      </w:r>
      <w:r w:rsidR="0024125F" w:rsidRPr="00804A20">
        <w:t xml:space="preserve"> Образ</w:t>
      </w:r>
      <w:r w:rsidR="00A41D26" w:rsidRPr="00804A20">
        <w:t>,</w:t>
      </w:r>
      <w:r w:rsidR="0024125F" w:rsidRPr="00804A20">
        <w:t xml:space="preserve"> мы вот это читаем, мы же так не думаем! </w:t>
      </w:r>
    </w:p>
    <w:p w:rsidR="00095AF7" w:rsidRPr="00804A20" w:rsidRDefault="0024125F" w:rsidP="00804A20">
      <w:pPr>
        <w:ind w:firstLine="426"/>
        <w:jc w:val="both"/>
      </w:pPr>
      <w:r w:rsidRPr="00804A20">
        <w:t>Теперь вспоминаем, как клеточки мозга называются</w:t>
      </w:r>
      <w:r w:rsidR="00A41D26" w:rsidRPr="00804A20">
        <w:t>.</w:t>
      </w:r>
      <w:r w:rsidRPr="00804A20">
        <w:t xml:space="preserve"> Нейроны, ещё глубже – синапсы, которые</w:t>
      </w:r>
      <w:r w:rsidR="00A41D26" w:rsidRPr="00804A20">
        <w:t>, –</w:t>
      </w:r>
      <w:r w:rsidRPr="00804A20">
        <w:t xml:space="preserve"> </w:t>
      </w:r>
      <w:r w:rsidR="00A41D26" w:rsidRPr="00804A20">
        <w:t>«</w:t>
      </w:r>
      <w:r w:rsidRPr="00804A20">
        <w:t>си</w:t>
      </w:r>
      <w:r w:rsidR="00A41D26" w:rsidRPr="00804A20">
        <w:t>» – «</w:t>
      </w:r>
      <w:r w:rsidRPr="00804A20">
        <w:t>С</w:t>
      </w:r>
      <w:r w:rsidR="00CB0C5D" w:rsidRPr="00804A20">
        <w:t>интез</w:t>
      </w:r>
      <w:r w:rsidR="00A41D26" w:rsidRPr="00804A20">
        <w:t>»</w:t>
      </w:r>
      <w:r w:rsidR="00CB0C5D" w:rsidRPr="00804A20">
        <w:t xml:space="preserve">-напсы. Да? Синтез на </w:t>
      </w:r>
      <w:r w:rsidR="00A41D26" w:rsidRPr="00804A20">
        <w:t>«</w:t>
      </w:r>
      <w:r w:rsidR="00CB0C5D" w:rsidRPr="00804A20">
        <w:t>пс...</w:t>
      </w:r>
      <w:r w:rsidR="00A41D26" w:rsidRPr="00804A20">
        <w:t>»</w:t>
      </w:r>
      <w:r w:rsidRPr="00804A20">
        <w:t xml:space="preserve">. Пси – это психическая энергия. То есть каждый </w:t>
      </w:r>
      <w:r w:rsidRPr="00804A20">
        <w:rPr>
          <w:b/>
        </w:rPr>
        <w:t>синапс – это концентрация некой психической энергии сигналов, которые эта клеточка, этот синапс передаёт в головном мозге</w:t>
      </w:r>
      <w:r w:rsidRPr="00804A20">
        <w:t>.</w:t>
      </w:r>
    </w:p>
    <w:p w:rsidR="00CB0C5D" w:rsidRPr="00804A20" w:rsidRDefault="0024125F" w:rsidP="00804A20">
      <w:pPr>
        <w:ind w:firstLine="426"/>
        <w:jc w:val="both"/>
      </w:pPr>
      <w:r w:rsidRPr="00804A20">
        <w:t>Так, самое простое</w:t>
      </w:r>
      <w:r w:rsidR="005538CA" w:rsidRPr="00804A20">
        <w:t>, вопрос</w:t>
      </w:r>
      <w:r w:rsidR="00A41D26" w:rsidRPr="00804A20">
        <w:t>:</w:t>
      </w:r>
      <w:r w:rsidR="005538CA" w:rsidRPr="00804A20">
        <w:t xml:space="preserve"> </w:t>
      </w:r>
      <w:r w:rsidRPr="00804A20">
        <w:t xml:space="preserve">сколько сигналов передаёт ваш головной мозг? По стандарту – семь. А по </w:t>
      </w:r>
      <w:r w:rsidR="00CB0C5D" w:rsidRPr="00804A20">
        <w:t>О</w:t>
      </w:r>
      <w:r w:rsidRPr="00804A20">
        <w:t>бразу Отца сколько должен?</w:t>
      </w:r>
      <w:r w:rsidR="00005849" w:rsidRPr="00804A20">
        <w:t xml:space="preserve"> </w:t>
      </w:r>
      <w:r w:rsidRPr="00804A20">
        <w:t>По стандарту семь</w:t>
      </w:r>
      <w:r w:rsidR="00CB0C5D" w:rsidRPr="00804A20">
        <w:t xml:space="preserve"> – </w:t>
      </w:r>
      <w:r w:rsidRPr="00804A20">
        <w:t>это в пятой расе психологи</w:t>
      </w:r>
      <w:r w:rsidR="00CB0C5D" w:rsidRPr="00804A20">
        <w:t xml:space="preserve"> и </w:t>
      </w:r>
      <w:r w:rsidRPr="00804A20">
        <w:t>медицина изучали</w:t>
      </w:r>
      <w:r w:rsidR="00CB0C5D" w:rsidRPr="00804A20">
        <w:t>,</w:t>
      </w:r>
      <w:r w:rsidRPr="00804A20">
        <w:t xml:space="preserve"> что </w:t>
      </w:r>
      <w:r w:rsidR="00CB0C5D" w:rsidRPr="00804A20">
        <w:t xml:space="preserve">нервная система </w:t>
      </w:r>
      <w:r w:rsidRPr="00804A20">
        <w:t xml:space="preserve">выдерживает семь бит информации. </w:t>
      </w:r>
      <w:r w:rsidR="00CB0C5D" w:rsidRPr="00804A20">
        <w:t>То есть</w:t>
      </w:r>
      <w:r w:rsidRPr="00804A20">
        <w:t xml:space="preserve"> семь </w:t>
      </w:r>
      <w:r w:rsidRPr="00804A20">
        <w:lastRenderedPageBreak/>
        <w:t>сигналов передают синапсы. А по Образу Отца наш синапс должен передавать 4096 сигналов.</w:t>
      </w:r>
    </w:p>
    <w:p w:rsidR="00811D19" w:rsidRPr="00804A20" w:rsidRDefault="0024125F" w:rsidP="00804A20">
      <w:pPr>
        <w:ind w:firstLine="426"/>
        <w:jc w:val="both"/>
      </w:pPr>
      <w:r w:rsidRPr="00804A20">
        <w:t>Я специально говорил о головном мозге, вам так легче принять. Если я скажу о клеточках тела, будет н</w:t>
      </w:r>
      <w:r w:rsidR="00CB0C5D" w:rsidRPr="00804A20">
        <w:t>емного напряжённее принять, п</w:t>
      </w:r>
      <w:r w:rsidRPr="00804A20">
        <w:t xml:space="preserve">отому что синапсы у нас самые организованные. Они не самые высокоорганизованные, но нам так приятнее. Самые высокоорганизованные – клетки сердца. Клетки </w:t>
      </w:r>
      <w:r w:rsidRPr="00804A20">
        <w:rPr>
          <w:b/>
        </w:rPr>
        <w:t>мозгов</w:t>
      </w:r>
      <w:r w:rsidRPr="00804A20">
        <w:t xml:space="preserve"> или </w:t>
      </w:r>
      <w:r w:rsidRPr="00804A20">
        <w:rPr>
          <w:b/>
        </w:rPr>
        <w:t>мозгового вещества</w:t>
      </w:r>
      <w:r w:rsidRPr="00804A20">
        <w:t xml:space="preserve"> сердца. Они поддерживают ритм для всего тела. Они умерли – даже мозг не поможет. Поэтому они высокоорганизованнее</w:t>
      </w:r>
      <w:r w:rsidR="00CB0C5D" w:rsidRPr="00804A20">
        <w:t>,</w:t>
      </w:r>
      <w:r w:rsidRPr="00804A20">
        <w:t xml:space="preserve"> чем мозг.</w:t>
      </w:r>
      <w:r w:rsidR="00F8672B" w:rsidRPr="00804A20">
        <w:t xml:space="preserve"> Есть</w:t>
      </w:r>
      <w:r w:rsidR="00CB0C5D" w:rsidRPr="00804A20">
        <w:t xml:space="preserve"> клетки мозга сердца. Звучит</w:t>
      </w:r>
      <w:r w:rsidR="00005849" w:rsidRPr="00804A20">
        <w:t xml:space="preserve"> </w:t>
      </w:r>
      <w:r w:rsidR="00CB0C5D" w:rsidRPr="00804A20">
        <w:t>по</w:t>
      </w:r>
      <w:r w:rsidR="00EC6D65" w:rsidRPr="00804A20">
        <w:t>-</w:t>
      </w:r>
      <w:r w:rsidR="00F8672B" w:rsidRPr="00804A20">
        <w:t>сумасшедшему, но это надо изучать литературу.</w:t>
      </w:r>
      <w:r w:rsidR="00005849" w:rsidRPr="00804A20">
        <w:t xml:space="preserve"> </w:t>
      </w:r>
    </w:p>
    <w:p w:rsidR="00315A54" w:rsidRPr="00804A20" w:rsidRDefault="00F8672B" w:rsidP="00804A20">
      <w:pPr>
        <w:ind w:firstLine="426"/>
        <w:jc w:val="both"/>
      </w:pPr>
      <w:r w:rsidRPr="00804A20">
        <w:t xml:space="preserve">Так вот, наши клетки головного мозга должны передавать всё большее количество сигналов. </w:t>
      </w:r>
    </w:p>
    <w:p w:rsidR="00315A54" w:rsidRPr="00804A20" w:rsidRDefault="00315A54" w:rsidP="00804A20">
      <w:pPr>
        <w:ind w:firstLine="426"/>
        <w:jc w:val="both"/>
      </w:pPr>
    </w:p>
    <w:p w:rsidR="00315A54" w:rsidRPr="00804A20" w:rsidRDefault="00315A54" w:rsidP="00804A20">
      <w:pPr>
        <w:ind w:firstLine="426"/>
        <w:jc w:val="center"/>
        <w:rPr>
          <w:b/>
        </w:rPr>
      </w:pPr>
      <w:r w:rsidRPr="00804A20">
        <w:rPr>
          <w:b/>
        </w:rPr>
        <w:t>Смысл</w:t>
      </w:r>
      <w:r w:rsidR="0076618E" w:rsidRPr="00804A20">
        <w:rPr>
          <w:b/>
        </w:rPr>
        <w:t>, цель</w:t>
      </w:r>
      <w:r w:rsidRPr="00804A20">
        <w:rPr>
          <w:b/>
        </w:rPr>
        <w:t xml:space="preserve"> и задача </w:t>
      </w:r>
      <w:r w:rsidR="003321F6" w:rsidRPr="00804A20">
        <w:rPr>
          <w:b/>
        </w:rPr>
        <w:t>о</w:t>
      </w:r>
      <w:r w:rsidRPr="00804A20">
        <w:rPr>
          <w:b/>
        </w:rPr>
        <w:t>бразования</w:t>
      </w:r>
    </w:p>
    <w:p w:rsidR="00315A54" w:rsidRPr="00804A20" w:rsidRDefault="00315A54" w:rsidP="00804A20">
      <w:pPr>
        <w:ind w:firstLine="426"/>
        <w:jc w:val="center"/>
      </w:pPr>
    </w:p>
    <w:p w:rsidR="00853BC2" w:rsidRPr="00804A20" w:rsidRDefault="00F8672B" w:rsidP="00804A20">
      <w:pPr>
        <w:ind w:firstLine="426"/>
        <w:jc w:val="both"/>
        <w:rPr>
          <w:b/>
          <w:u w:val="single"/>
        </w:rPr>
      </w:pPr>
      <w:r w:rsidRPr="00804A20">
        <w:t xml:space="preserve">И </w:t>
      </w:r>
      <w:r w:rsidRPr="00804A20">
        <w:rPr>
          <w:b/>
          <w:u w:val="single"/>
        </w:rPr>
        <w:t>смысл образования</w:t>
      </w:r>
      <w:r w:rsidRPr="00804A20">
        <w:rPr>
          <w:b/>
        </w:rPr>
        <w:t xml:space="preserve"> в том, чтобы </w:t>
      </w:r>
      <w:r w:rsidRPr="00804A20">
        <w:rPr>
          <w:b/>
          <w:i/>
        </w:rPr>
        <w:t xml:space="preserve">мы организовывали и напрягали Части человека так, чтобы по итогам сигнальная система нервной системы, </w:t>
      </w:r>
      <w:r w:rsidR="00CB0C5D" w:rsidRPr="00804A20">
        <w:rPr>
          <w:b/>
          <w:i/>
        </w:rPr>
        <w:t>включая синапсы</w:t>
      </w:r>
      <w:r w:rsidR="00A66713" w:rsidRPr="00804A20">
        <w:rPr>
          <w:b/>
          <w:i/>
        </w:rPr>
        <w:t>,</w:t>
      </w:r>
      <w:r w:rsidRPr="00804A20">
        <w:rPr>
          <w:b/>
          <w:i/>
        </w:rPr>
        <w:t xml:space="preserve"> и вообще клеточки нашего тела могли передавать одномоментно 4096 сигналов всех </w:t>
      </w:r>
      <w:r w:rsidR="00CB0C5D" w:rsidRPr="00804A20">
        <w:rPr>
          <w:b/>
          <w:i/>
        </w:rPr>
        <w:t>Ч</w:t>
      </w:r>
      <w:r w:rsidRPr="00804A20">
        <w:rPr>
          <w:b/>
          <w:i/>
        </w:rPr>
        <w:t>астей</w:t>
      </w:r>
      <w:r w:rsidRPr="00804A20">
        <w:rPr>
          <w:b/>
        </w:rPr>
        <w:t>.</w:t>
      </w:r>
      <w:r w:rsidRPr="00804A20">
        <w:t xml:space="preserve"> </w:t>
      </w:r>
      <w:r w:rsidRPr="00804A20">
        <w:rPr>
          <w:b/>
        </w:rPr>
        <w:t xml:space="preserve">В этом смысл </w:t>
      </w:r>
      <w:r w:rsidR="00FD597E" w:rsidRPr="00804A20">
        <w:rPr>
          <w:b/>
        </w:rPr>
        <w:t>«</w:t>
      </w:r>
      <w:r w:rsidR="00811D19" w:rsidRPr="00804A20">
        <w:rPr>
          <w:b/>
        </w:rPr>
        <w:t>в</w:t>
      </w:r>
      <w:r w:rsidR="00401121" w:rsidRPr="00804A20">
        <w:rPr>
          <w:b/>
        </w:rPr>
        <w:t>а</w:t>
      </w:r>
      <w:r w:rsidR="00FD597E" w:rsidRPr="00804A20">
        <w:rPr>
          <w:b/>
        </w:rPr>
        <w:t>яние</w:t>
      </w:r>
      <w:r w:rsidR="00207372" w:rsidRPr="00804A20">
        <w:rPr>
          <w:b/>
        </w:rPr>
        <w:t xml:space="preserve"> </w:t>
      </w:r>
      <w:r w:rsidR="00811D19" w:rsidRPr="00804A20">
        <w:rPr>
          <w:b/>
        </w:rPr>
        <w:t>о</w:t>
      </w:r>
      <w:r w:rsidR="00207372" w:rsidRPr="00804A20">
        <w:rPr>
          <w:b/>
        </w:rPr>
        <w:t>бразов</w:t>
      </w:r>
      <w:r w:rsidR="00FD597E" w:rsidRPr="00804A20">
        <w:rPr>
          <w:b/>
        </w:rPr>
        <w:t>»</w:t>
      </w:r>
      <w:r w:rsidRPr="00804A20">
        <w:rPr>
          <w:b/>
        </w:rPr>
        <w:t>.</w:t>
      </w:r>
      <w:r w:rsidR="00887493" w:rsidRPr="00804A20">
        <w:t xml:space="preserve"> </w:t>
      </w:r>
      <w:r w:rsidRPr="00804A20">
        <w:t xml:space="preserve">Я не шучу. </w:t>
      </w:r>
    </w:p>
    <w:p w:rsidR="00440A72" w:rsidRPr="00804A20" w:rsidRDefault="00401121" w:rsidP="00804A20">
      <w:pPr>
        <w:ind w:firstLine="426"/>
        <w:jc w:val="both"/>
        <w:rPr>
          <w:b/>
          <w:i/>
          <w:u w:val="single"/>
        </w:rPr>
      </w:pPr>
      <w:r w:rsidRPr="00804A20">
        <w:rPr>
          <w:b/>
          <w:u w:val="single"/>
        </w:rPr>
        <w:t>И</w:t>
      </w:r>
      <w:r w:rsidR="00F8672B" w:rsidRPr="00804A20">
        <w:rPr>
          <w:b/>
          <w:u w:val="single"/>
        </w:rPr>
        <w:t xml:space="preserve"> задача</w:t>
      </w:r>
      <w:r w:rsidR="00EC6D65" w:rsidRPr="00804A20">
        <w:t xml:space="preserve"> –</w:t>
      </w:r>
      <w:r w:rsidR="00F8672B" w:rsidRPr="00804A20">
        <w:t xml:space="preserve"> </w:t>
      </w:r>
      <w:r w:rsidR="00F8672B" w:rsidRPr="00804A20">
        <w:rPr>
          <w:b/>
          <w:i/>
        </w:rPr>
        <w:t>довести</w:t>
      </w:r>
      <w:r w:rsidR="00EC6D65" w:rsidRPr="00804A20">
        <w:rPr>
          <w:b/>
          <w:i/>
        </w:rPr>
        <w:t xml:space="preserve"> </w:t>
      </w:r>
      <w:r w:rsidR="00F8672B" w:rsidRPr="00804A20">
        <w:rPr>
          <w:b/>
          <w:i/>
        </w:rPr>
        <w:t>наше тело физически до того состояния, когд</w:t>
      </w:r>
      <w:r w:rsidR="00FB67AC" w:rsidRPr="00804A20">
        <w:rPr>
          <w:b/>
          <w:i/>
        </w:rPr>
        <w:t>а каждая клеточка каждого тела</w:t>
      </w:r>
      <w:r w:rsidR="00811D19" w:rsidRPr="00804A20">
        <w:rPr>
          <w:b/>
          <w:i/>
        </w:rPr>
        <w:t>,</w:t>
      </w:r>
      <w:r w:rsidR="00FB67AC" w:rsidRPr="00804A20">
        <w:rPr>
          <w:b/>
          <w:i/>
        </w:rPr>
        <w:t xml:space="preserve"> </w:t>
      </w:r>
      <w:r w:rsidR="00F8672B" w:rsidRPr="00804A20">
        <w:rPr>
          <w:b/>
          <w:i/>
        </w:rPr>
        <w:t>каждого органа передаёт 4096 сигналов. Но всё начинается с синапсов головного мозга.</w:t>
      </w:r>
      <w:r w:rsidR="00853BC2" w:rsidRPr="00804A20">
        <w:rPr>
          <w:b/>
          <w:i/>
          <w:u w:val="single"/>
        </w:rPr>
        <w:t xml:space="preserve"> </w:t>
      </w:r>
    </w:p>
    <w:p w:rsidR="00070F66" w:rsidRPr="00804A20" w:rsidRDefault="00F8672B" w:rsidP="00804A20">
      <w:pPr>
        <w:ind w:firstLine="426"/>
        <w:jc w:val="both"/>
      </w:pPr>
      <w:r w:rsidRPr="00804A20">
        <w:rPr>
          <w:b/>
          <w:u w:val="single"/>
        </w:rPr>
        <w:t xml:space="preserve">Это цель и задача </w:t>
      </w:r>
      <w:r w:rsidR="008845F1" w:rsidRPr="00804A20">
        <w:rPr>
          <w:b/>
          <w:u w:val="single"/>
        </w:rPr>
        <w:t>О</w:t>
      </w:r>
      <w:r w:rsidRPr="00804A20">
        <w:rPr>
          <w:b/>
          <w:u w:val="single"/>
        </w:rPr>
        <w:t>б-ра-зо-ва-ния</w:t>
      </w:r>
      <w:r w:rsidRPr="00804A20">
        <w:rPr>
          <w:u w:val="single"/>
        </w:rPr>
        <w:t xml:space="preserve"> </w:t>
      </w:r>
      <w:r w:rsidRPr="00804A20">
        <w:rPr>
          <w:b/>
          <w:u w:val="single"/>
        </w:rPr>
        <w:t>как в</w:t>
      </w:r>
      <w:r w:rsidR="003D748A" w:rsidRPr="00804A20">
        <w:rPr>
          <w:b/>
          <w:u w:val="single"/>
        </w:rPr>
        <w:t>а</w:t>
      </w:r>
      <w:r w:rsidRPr="00804A20">
        <w:rPr>
          <w:b/>
          <w:u w:val="single"/>
        </w:rPr>
        <w:t xml:space="preserve">яния </w:t>
      </w:r>
      <w:r w:rsidR="003D748A" w:rsidRPr="00804A20">
        <w:rPr>
          <w:b/>
          <w:u w:val="single"/>
        </w:rPr>
        <w:t>О</w:t>
      </w:r>
      <w:r w:rsidRPr="00804A20">
        <w:rPr>
          <w:b/>
          <w:u w:val="single"/>
        </w:rPr>
        <w:t>браза от Изначально Вышестоящего Отца</w:t>
      </w:r>
      <w:r w:rsidR="00EC6D65" w:rsidRPr="00804A20">
        <w:rPr>
          <w:b/>
        </w:rPr>
        <w:t>,</w:t>
      </w:r>
      <w:r w:rsidRPr="00804A20">
        <w:t xml:space="preserve"> прописанного </w:t>
      </w:r>
      <w:r w:rsidR="00A66713" w:rsidRPr="00804A20">
        <w:t xml:space="preserve">много лет, ну, </w:t>
      </w:r>
      <w:r w:rsidR="003D748A" w:rsidRPr="00804A20">
        <w:t xml:space="preserve">многоклеточное, </w:t>
      </w:r>
      <w:r w:rsidRPr="00804A20">
        <w:t xml:space="preserve">многомерное и так далее. </w:t>
      </w:r>
    </w:p>
    <w:p w:rsidR="004D7388" w:rsidRPr="00804A20" w:rsidRDefault="00F8672B" w:rsidP="00804A20">
      <w:pPr>
        <w:ind w:firstLine="426"/>
        <w:jc w:val="both"/>
      </w:pPr>
      <w:r w:rsidRPr="00804A20">
        <w:t>Почему так? Ну в другой среде это сложнее опубликовать, в вашей среде можно спокойно опубликовать</w:t>
      </w:r>
      <w:r w:rsidR="00811D19" w:rsidRPr="00804A20">
        <w:t>.</w:t>
      </w:r>
      <w:r w:rsidRPr="00804A20">
        <w:t xml:space="preserve"> </w:t>
      </w:r>
      <w:r w:rsidR="00811D19" w:rsidRPr="00804A20">
        <w:t>М</w:t>
      </w:r>
      <w:r w:rsidRPr="00804A20">
        <w:t xml:space="preserve">ы все с вами </w:t>
      </w:r>
      <w:r w:rsidR="00811D19" w:rsidRPr="00804A20">
        <w:t xml:space="preserve">– </w:t>
      </w:r>
      <w:r w:rsidR="003D748A" w:rsidRPr="00804A20">
        <w:t>О</w:t>
      </w:r>
      <w:r w:rsidRPr="00804A20">
        <w:t xml:space="preserve">меги Изначально Вышестоящего Отца. </w:t>
      </w:r>
      <w:r w:rsidR="003D748A" w:rsidRPr="00804A20">
        <w:t>М</w:t>
      </w:r>
      <w:r w:rsidRPr="00804A20">
        <w:t xml:space="preserve">ы знаем, что то, что вверху, то и внизу. И </w:t>
      </w:r>
      <w:r w:rsidR="003D748A" w:rsidRPr="00804A20">
        <w:rPr>
          <w:b/>
        </w:rPr>
        <w:t>О</w:t>
      </w:r>
      <w:r w:rsidRPr="00804A20">
        <w:rPr>
          <w:b/>
        </w:rPr>
        <w:t>мега Изначально Вышестоящего Отца посылает нам 4096 сигналов</w:t>
      </w:r>
      <w:r w:rsidR="003D748A" w:rsidRPr="00804A20">
        <w:rPr>
          <w:b/>
        </w:rPr>
        <w:t>,</w:t>
      </w:r>
      <w:r w:rsidRPr="00804A20">
        <w:rPr>
          <w:b/>
        </w:rPr>
        <w:t xml:space="preserve"> формируя в нас силой сигналов Отца 4096 Частей</w:t>
      </w:r>
      <w:r w:rsidR="00641D96" w:rsidRPr="00804A20">
        <w:t>! Правильно? П</w:t>
      </w:r>
      <w:r w:rsidRPr="00804A20">
        <w:t xml:space="preserve">равильно. Мы изучали. </w:t>
      </w:r>
    </w:p>
    <w:p w:rsidR="001A253E" w:rsidRPr="00804A20" w:rsidRDefault="00F8672B" w:rsidP="00804A20">
      <w:pPr>
        <w:ind w:firstLine="426"/>
        <w:jc w:val="both"/>
      </w:pPr>
      <w:r w:rsidRPr="00804A20">
        <w:t xml:space="preserve">А вы не думали, что </w:t>
      </w:r>
      <w:r w:rsidR="001A253E" w:rsidRPr="00804A20">
        <w:rPr>
          <w:b/>
        </w:rPr>
        <w:t>О</w:t>
      </w:r>
      <w:r w:rsidRPr="00804A20">
        <w:rPr>
          <w:b/>
        </w:rPr>
        <w:t>мега – это та эталонная клеточка от Отца, которая строит и тренирует наш</w:t>
      </w:r>
      <w:r w:rsidR="001A253E" w:rsidRPr="00804A20">
        <w:rPr>
          <w:b/>
        </w:rPr>
        <w:t>и клеточки</w:t>
      </w:r>
      <w:r w:rsidRPr="00804A20">
        <w:rPr>
          <w:b/>
        </w:rPr>
        <w:t xml:space="preserve"> физического тела</w:t>
      </w:r>
      <w:r w:rsidRPr="00804A20">
        <w:t>?</w:t>
      </w:r>
      <w:r w:rsidR="001A253E" w:rsidRPr="00804A20">
        <w:t xml:space="preserve"> </w:t>
      </w:r>
    </w:p>
    <w:p w:rsidR="004D7388" w:rsidRPr="00804A20" w:rsidRDefault="00811D19" w:rsidP="00804A20">
      <w:pPr>
        <w:ind w:firstLine="426"/>
        <w:jc w:val="both"/>
      </w:pPr>
      <w:r w:rsidRPr="00804A20">
        <w:t>И</w:t>
      </w:r>
      <w:r w:rsidR="001A253E" w:rsidRPr="00804A20">
        <w:t xml:space="preserve"> з</w:t>
      </w:r>
      <w:r w:rsidR="00F8672B" w:rsidRPr="00804A20">
        <w:t>начит</w:t>
      </w:r>
      <w:r w:rsidRPr="00804A20">
        <w:t>,</w:t>
      </w:r>
      <w:r w:rsidR="00F8672B" w:rsidRPr="00804A20">
        <w:t xml:space="preserve"> </w:t>
      </w:r>
      <w:r w:rsidR="00F8672B" w:rsidRPr="00804A20">
        <w:rPr>
          <w:b/>
        </w:rPr>
        <w:t>развитие Образа Отца и в</w:t>
      </w:r>
      <w:r w:rsidR="001A253E" w:rsidRPr="00804A20">
        <w:rPr>
          <w:b/>
        </w:rPr>
        <w:t>а</w:t>
      </w:r>
      <w:r w:rsidR="00F8672B" w:rsidRPr="00804A20">
        <w:rPr>
          <w:b/>
        </w:rPr>
        <w:t xml:space="preserve">яние Образа Отца в каждом из нас биологически заключается в том, что каждую клеточку нужно доводить до определённого уровня совершенства, где эталоном является </w:t>
      </w:r>
      <w:r w:rsidR="00C375EC" w:rsidRPr="00804A20">
        <w:rPr>
          <w:b/>
        </w:rPr>
        <w:t>О</w:t>
      </w:r>
      <w:r w:rsidR="004D7388" w:rsidRPr="00804A20">
        <w:rPr>
          <w:b/>
        </w:rPr>
        <w:t>мега, в нас находящаяся</w:t>
      </w:r>
      <w:r w:rsidR="00F8672B" w:rsidRPr="00804A20">
        <w:rPr>
          <w:b/>
        </w:rPr>
        <w:t xml:space="preserve"> от Отца, где эта клеточка передаёт 4096 сигналов</w:t>
      </w:r>
      <w:r w:rsidRPr="00804A20">
        <w:rPr>
          <w:b/>
        </w:rPr>
        <w:t>,</w:t>
      </w:r>
      <w:r w:rsidR="00F8672B" w:rsidRPr="00804A20">
        <w:rPr>
          <w:b/>
        </w:rPr>
        <w:t xml:space="preserve"> и не абстрактных сигналов, </w:t>
      </w:r>
      <w:r w:rsidR="004D7388" w:rsidRPr="00804A20">
        <w:rPr>
          <w:b/>
          <w:u w:val="single"/>
        </w:rPr>
        <w:t>а конкретно по этим Частям.</w:t>
      </w:r>
      <w:r w:rsidR="00F8672B" w:rsidRPr="00804A20">
        <w:t xml:space="preserve"> </w:t>
      </w:r>
    </w:p>
    <w:p w:rsidR="00641D96" w:rsidRPr="00804A20" w:rsidRDefault="00F8672B" w:rsidP="00804A20">
      <w:pPr>
        <w:ind w:firstLine="426"/>
        <w:jc w:val="both"/>
      </w:pPr>
      <w:r w:rsidRPr="00804A20">
        <w:t xml:space="preserve">Вот в этом смысле идёт очень </w:t>
      </w:r>
      <w:r w:rsidRPr="00804A20">
        <w:rPr>
          <w:u w:val="single"/>
        </w:rPr>
        <w:t>конкретное «в</w:t>
      </w:r>
      <w:r w:rsidR="001A253E" w:rsidRPr="00804A20">
        <w:rPr>
          <w:u w:val="single"/>
        </w:rPr>
        <w:t>а</w:t>
      </w:r>
      <w:r w:rsidRPr="00804A20">
        <w:rPr>
          <w:u w:val="single"/>
        </w:rPr>
        <w:t>яние» тела человека Образом Отца</w:t>
      </w:r>
      <w:r w:rsidR="00641D96" w:rsidRPr="00804A20">
        <w:rPr>
          <w:u w:val="single"/>
        </w:rPr>
        <w:t xml:space="preserve">. </w:t>
      </w:r>
    </w:p>
    <w:p w:rsidR="001A253E" w:rsidRPr="00804A20" w:rsidRDefault="00F8672B" w:rsidP="00804A20">
      <w:pPr>
        <w:ind w:firstLine="426"/>
        <w:jc w:val="both"/>
      </w:pPr>
      <w:r w:rsidRPr="00804A20">
        <w:t xml:space="preserve">Более того, из абстрактно-гуманитарного это становится </w:t>
      </w:r>
      <w:r w:rsidR="007E53C6" w:rsidRPr="00804A20">
        <w:t>техноло</w:t>
      </w:r>
      <w:r w:rsidR="003D1022" w:rsidRPr="00804A20">
        <w:t>гически тестируем</w:t>
      </w:r>
      <w:r w:rsidR="00811D19" w:rsidRPr="00804A20">
        <w:t>о</w:t>
      </w:r>
      <w:r w:rsidR="003D1022" w:rsidRPr="00804A20">
        <w:t xml:space="preserve"> тестами. </w:t>
      </w:r>
    </w:p>
    <w:p w:rsidR="00C375EC" w:rsidRPr="00804A20" w:rsidRDefault="007E53C6" w:rsidP="00804A20">
      <w:pPr>
        <w:ind w:firstLine="426"/>
        <w:jc w:val="both"/>
      </w:pPr>
      <w:r w:rsidRPr="00804A20">
        <w:t>Ну и расстраивае</w:t>
      </w:r>
      <w:r w:rsidR="001A253E" w:rsidRPr="00804A20">
        <w:t>мся:</w:t>
      </w:r>
      <w:r w:rsidR="003D1022" w:rsidRPr="00804A20">
        <w:t xml:space="preserve"> мы иллюзий не строим – </w:t>
      </w:r>
      <w:r w:rsidRPr="00804A20">
        <w:t>сейчас</w:t>
      </w:r>
      <w:r w:rsidR="003D1022" w:rsidRPr="00804A20">
        <w:t xml:space="preserve"> </w:t>
      </w:r>
      <w:r w:rsidRPr="00804A20">
        <w:t>столько невозможно. 4096 – невозможно. Мы говорим, что мы отходим от нервной системы в семь бит информации, значит</w:t>
      </w:r>
      <w:r w:rsidR="001A253E" w:rsidRPr="00804A20">
        <w:t>,</w:t>
      </w:r>
      <w:r w:rsidRPr="00804A20">
        <w:t xml:space="preserve"> наша клеточка переда</w:t>
      </w:r>
      <w:r w:rsidR="008757CE" w:rsidRPr="00804A20">
        <w:t>ё</w:t>
      </w:r>
      <w:r w:rsidRPr="00804A20">
        <w:t>т примерно семь, н</w:t>
      </w:r>
      <w:r w:rsidR="001A253E" w:rsidRPr="00804A20">
        <w:t>у</w:t>
      </w:r>
      <w:r w:rsidRPr="00804A20">
        <w:t xml:space="preserve"> </w:t>
      </w:r>
      <w:r w:rsidR="001A253E" w:rsidRPr="00804A20">
        <w:t>чуть</w:t>
      </w:r>
      <w:r w:rsidRPr="00804A20">
        <w:t xml:space="preserve"> больше – тринадцать. Почему? Тринадцать </w:t>
      </w:r>
      <w:r w:rsidR="00395B79" w:rsidRPr="00804A20">
        <w:t>П</w:t>
      </w:r>
      <w:r w:rsidRPr="00804A20">
        <w:t xml:space="preserve">ланов </w:t>
      </w:r>
      <w:r w:rsidR="008757CE" w:rsidRPr="00804A20">
        <w:t>С</w:t>
      </w:r>
      <w:r w:rsidRPr="00804A20">
        <w:t>олнеч</w:t>
      </w:r>
      <w:r w:rsidR="001A253E" w:rsidRPr="00804A20">
        <w:t>ной системы</w:t>
      </w:r>
      <w:r w:rsidR="00395B79" w:rsidRPr="00804A20">
        <w:t>,</w:t>
      </w:r>
      <w:r w:rsidR="00005849" w:rsidRPr="00804A20">
        <w:t xml:space="preserve"> –</w:t>
      </w:r>
      <w:r w:rsidR="001A253E" w:rsidRPr="00804A20">
        <w:t xml:space="preserve"> д</w:t>
      </w:r>
      <w:r w:rsidRPr="00804A20">
        <w:t xml:space="preserve">олжна тринадцать. На сколько сигналов мы можем </w:t>
      </w:r>
      <w:r w:rsidR="001A253E" w:rsidRPr="00804A20">
        <w:t xml:space="preserve">сейчас </w:t>
      </w:r>
      <w:r w:rsidR="008757CE" w:rsidRPr="00804A20">
        <w:t>подтянуть обычного школьника-</w:t>
      </w:r>
      <w:r w:rsidRPr="00804A20">
        <w:t xml:space="preserve">человека? На 64 – базовый стандарт младенца! Но на самом деле если младенец на 64, школьник должен на 256! </w:t>
      </w:r>
    </w:p>
    <w:p w:rsidR="00C375EC" w:rsidRPr="00804A20" w:rsidRDefault="007E53C6" w:rsidP="00804A20">
      <w:pPr>
        <w:ind w:firstLine="426"/>
        <w:jc w:val="both"/>
      </w:pPr>
      <w:r w:rsidRPr="00804A20">
        <w:t xml:space="preserve">Это </w:t>
      </w:r>
      <w:r w:rsidRPr="00804A20">
        <w:rPr>
          <w:b/>
        </w:rPr>
        <w:t>очень</w:t>
      </w:r>
      <w:r w:rsidRPr="00804A20">
        <w:t xml:space="preserve"> сложная задача</w:t>
      </w:r>
      <w:r w:rsidR="00C375EC" w:rsidRPr="00804A20">
        <w:t xml:space="preserve"> –</w:t>
      </w:r>
      <w:r w:rsidRPr="00804A20">
        <w:t xml:space="preserve"> организовать или гувернёрство, то есть воспитание, или педагогику предмета, когда вы </w:t>
      </w:r>
      <w:r w:rsidR="00395B79" w:rsidRPr="00804A20">
        <w:t xml:space="preserve">– </w:t>
      </w:r>
      <w:r w:rsidRPr="00804A20">
        <w:t>предметник определённого знания, чтобы подавая предметное знание</w:t>
      </w:r>
      <w:r w:rsidR="00C375EC" w:rsidRPr="00804A20">
        <w:t>,</w:t>
      </w:r>
      <w:r w:rsidRPr="00804A20">
        <w:t xml:space="preserve"> повышать сигнальность в теле человека до 256-ти вариантов. Подавая или </w:t>
      </w:r>
      <w:r w:rsidRPr="00804A20">
        <w:rPr>
          <w:b/>
        </w:rPr>
        <w:t>красоту</w:t>
      </w:r>
      <w:r w:rsidRPr="00804A20">
        <w:t xml:space="preserve"> математики, или </w:t>
      </w:r>
      <w:r w:rsidRPr="00804A20">
        <w:rPr>
          <w:b/>
        </w:rPr>
        <w:t>совершенство</w:t>
      </w:r>
      <w:r w:rsidRPr="00804A20">
        <w:t xml:space="preserve"> математики</w:t>
      </w:r>
      <w:r w:rsidR="00395B79" w:rsidRPr="00804A20">
        <w:t>,</w:t>
      </w:r>
      <w:r w:rsidRPr="00804A20">
        <w:t xml:space="preserve"> или </w:t>
      </w:r>
      <w:r w:rsidRPr="00804A20">
        <w:rPr>
          <w:b/>
        </w:rPr>
        <w:t>иерархичность</w:t>
      </w:r>
      <w:r w:rsidRPr="00804A20">
        <w:t xml:space="preserve"> математики</w:t>
      </w:r>
      <w:r w:rsidR="00395B79" w:rsidRPr="00804A20">
        <w:t>,</w:t>
      </w:r>
      <w:r w:rsidRPr="00804A20">
        <w:t xml:space="preserve"> или </w:t>
      </w:r>
      <w:r w:rsidRPr="00804A20">
        <w:rPr>
          <w:b/>
        </w:rPr>
        <w:t>неотчуждённость</w:t>
      </w:r>
      <w:r w:rsidRPr="00804A20">
        <w:t xml:space="preserve"> математики</w:t>
      </w:r>
      <w:r w:rsidR="00395B79" w:rsidRPr="00804A20">
        <w:t>,</w:t>
      </w:r>
      <w:r w:rsidRPr="00804A20">
        <w:t xml:space="preserve"> – это я всё по Частям иду</w:t>
      </w:r>
      <w:r w:rsidR="00395B79" w:rsidRPr="00804A20">
        <w:t>, в</w:t>
      </w:r>
      <w:r w:rsidRPr="00804A20">
        <w:t>от по спецификам названия Часте</w:t>
      </w:r>
      <w:r w:rsidR="001A253E" w:rsidRPr="00804A20">
        <w:t xml:space="preserve">й. Я понимаю, что это звучит </w:t>
      </w:r>
      <w:r w:rsidR="00C375EC" w:rsidRPr="00804A20">
        <w:t>по-сумасшедшему</w:t>
      </w:r>
      <w:r w:rsidRPr="00804A20">
        <w:t xml:space="preserve">. Но только так наше тело настолько органично усвоит </w:t>
      </w:r>
      <w:r w:rsidRPr="00804A20">
        <w:rPr>
          <w:b/>
        </w:rPr>
        <w:t>знание</w:t>
      </w:r>
      <w:r w:rsidRPr="00804A20">
        <w:t xml:space="preserve">, что оно станет для него </w:t>
      </w:r>
      <w:r w:rsidRPr="00804A20">
        <w:rPr>
          <w:b/>
        </w:rPr>
        <w:t>естественным</w:t>
      </w:r>
      <w:r w:rsidRPr="00804A20">
        <w:t xml:space="preserve">. </w:t>
      </w:r>
      <w:r w:rsidRPr="00804A20">
        <w:rPr>
          <w:i/>
        </w:rPr>
        <w:t>(</w:t>
      </w:r>
      <w:r w:rsidR="00395B79" w:rsidRPr="00804A20">
        <w:rPr>
          <w:i/>
        </w:rPr>
        <w:t>Чихнули в зале</w:t>
      </w:r>
      <w:r w:rsidRPr="00804A20">
        <w:rPr>
          <w:i/>
        </w:rPr>
        <w:t>)</w:t>
      </w:r>
      <w:r w:rsidR="00C375EC" w:rsidRPr="00804A20">
        <w:rPr>
          <w:i/>
        </w:rPr>
        <w:t>.</w:t>
      </w:r>
      <w:r w:rsidRPr="00804A20">
        <w:t xml:space="preserve"> </w:t>
      </w:r>
      <w:r w:rsidR="00395B79" w:rsidRPr="00804A20">
        <w:t xml:space="preserve">– </w:t>
      </w:r>
      <w:r w:rsidRPr="00804A20">
        <w:t>Спасибо, точно. Понимаете</w:t>
      </w:r>
      <w:r w:rsidR="00395B79" w:rsidRPr="00804A20">
        <w:t>,</w:t>
      </w:r>
      <w:r w:rsidRPr="00804A20">
        <w:t xml:space="preserve"> смысл в чём? </w:t>
      </w:r>
    </w:p>
    <w:p w:rsidR="00A31DB5" w:rsidRPr="00804A20" w:rsidRDefault="007E53C6" w:rsidP="00804A20">
      <w:pPr>
        <w:ind w:firstLine="426"/>
        <w:jc w:val="both"/>
      </w:pPr>
      <w:r w:rsidRPr="00804A20">
        <w:lastRenderedPageBreak/>
        <w:t xml:space="preserve">Смысл не в том, что я что-то знаю, а потом вспоминаю из </w:t>
      </w:r>
      <w:r w:rsidR="00A31DB5" w:rsidRPr="00804A20">
        <w:t>Ч</w:t>
      </w:r>
      <w:r w:rsidRPr="00804A20">
        <w:t xml:space="preserve">аши, из </w:t>
      </w:r>
      <w:r w:rsidR="00A31DB5" w:rsidRPr="00804A20">
        <w:t>П</w:t>
      </w:r>
      <w:r w:rsidRPr="00804A20">
        <w:t>амяти</w:t>
      </w:r>
      <w:r w:rsidR="00395B79" w:rsidRPr="00804A20">
        <w:t>,</w:t>
      </w:r>
      <w:r w:rsidRPr="00804A20">
        <w:t xml:space="preserve"> где-то там застряло у меня. А смысл в том, что я знаю настолько…</w:t>
      </w:r>
      <w:r w:rsidR="00395B79" w:rsidRPr="00804A20">
        <w:t xml:space="preserve"> В</w:t>
      </w:r>
      <w:r w:rsidRPr="00804A20">
        <w:t>от кто такой профессионал</w:t>
      </w:r>
      <w:r w:rsidR="00032632" w:rsidRPr="00804A20">
        <w:t xml:space="preserve"> – он знает настолько, что </w:t>
      </w:r>
      <w:r w:rsidR="00395B79" w:rsidRPr="00804A20">
        <w:t xml:space="preserve">– </w:t>
      </w:r>
      <w:r w:rsidR="00853123" w:rsidRPr="00804A20">
        <w:t>внимание</w:t>
      </w:r>
      <w:r w:rsidR="00395B79" w:rsidRPr="00804A20">
        <w:t xml:space="preserve"> – </w:t>
      </w:r>
      <w:r w:rsidR="00032632" w:rsidRPr="00804A20">
        <w:t>не</w:t>
      </w:r>
      <w:r w:rsidR="00853123" w:rsidRPr="00804A20">
        <w:t xml:space="preserve"> задумываясь делает!</w:t>
      </w:r>
      <w:r w:rsidR="00032632" w:rsidRPr="00804A20">
        <w:t xml:space="preserve"> </w:t>
      </w:r>
      <w:r w:rsidR="00853123" w:rsidRPr="00804A20">
        <w:t>П</w:t>
      </w:r>
      <w:r w:rsidR="00032632" w:rsidRPr="00804A20">
        <w:t>ричём когда он думает</w:t>
      </w:r>
      <w:r w:rsidR="00395B79" w:rsidRPr="00804A20">
        <w:t>,</w:t>
      </w:r>
      <w:r w:rsidR="00032632" w:rsidRPr="00804A20">
        <w:t xml:space="preserve"> это иногда ему мешает. Потому что включается одна Часть</w:t>
      </w:r>
      <w:r w:rsidR="00A31DB5" w:rsidRPr="00804A20">
        <w:t>,</w:t>
      </w:r>
      <w:r w:rsidR="007F65F0" w:rsidRPr="00804A20">
        <w:t xml:space="preserve"> </w:t>
      </w:r>
      <w:r w:rsidR="00032632" w:rsidRPr="00804A20">
        <w:t>она его чуть блокирует на</w:t>
      </w:r>
      <w:r w:rsidR="00853123" w:rsidRPr="00804A20">
        <w:t>,</w:t>
      </w:r>
      <w:r w:rsidR="00032632" w:rsidRPr="00804A20">
        <w:t xml:space="preserve"> ну, привычные схемы. </w:t>
      </w:r>
    </w:p>
    <w:p w:rsidR="00F8672B" w:rsidRPr="00804A20" w:rsidRDefault="00032632" w:rsidP="00804A20">
      <w:pPr>
        <w:ind w:firstLine="426"/>
        <w:jc w:val="both"/>
      </w:pPr>
      <w:r w:rsidRPr="00804A20">
        <w:t xml:space="preserve">А некоторые люди </w:t>
      </w:r>
      <w:r w:rsidR="00853123" w:rsidRPr="00804A20">
        <w:t xml:space="preserve">так </w:t>
      </w:r>
      <w:r w:rsidRPr="00804A20">
        <w:t>прихо</w:t>
      </w:r>
      <w:r w:rsidR="00853123" w:rsidRPr="00804A20">
        <w:t>дят, сопереживают и говорят:</w:t>
      </w:r>
      <w:r w:rsidR="00395B79" w:rsidRPr="00804A20">
        <w:t xml:space="preserve"> э</w:t>
      </w:r>
      <w:r w:rsidRPr="00804A20">
        <w:t>то так</w:t>
      </w:r>
      <w:r w:rsidR="00853123" w:rsidRPr="00804A20">
        <w:t>. П</w:t>
      </w:r>
      <w:r w:rsidRPr="00804A20">
        <w:t>отом покопаются и находят</w:t>
      </w:r>
      <w:r w:rsidR="00395B79" w:rsidRPr="00804A20">
        <w:t>:</w:t>
      </w:r>
      <w:r w:rsidRPr="00804A20">
        <w:t xml:space="preserve"> </w:t>
      </w:r>
      <w:r w:rsidR="000A07C4" w:rsidRPr="00804A20">
        <w:t xml:space="preserve">не </w:t>
      </w:r>
      <w:r w:rsidRPr="00804A20">
        <w:t xml:space="preserve">так. Мне </w:t>
      </w:r>
      <w:r w:rsidR="00853123" w:rsidRPr="00804A20">
        <w:t xml:space="preserve">так </w:t>
      </w:r>
      <w:r w:rsidRPr="00804A20">
        <w:t>один раз человек рассказал. Он ремонтировал космические,</w:t>
      </w:r>
      <w:r w:rsidR="00853123" w:rsidRPr="00804A20">
        <w:t xml:space="preserve"> ну, то есть целая </w:t>
      </w:r>
      <w:r w:rsidRPr="00804A20">
        <w:t>станция стояла</w:t>
      </w:r>
      <w:r w:rsidR="00887493" w:rsidRPr="00804A20">
        <w:t>,</w:t>
      </w:r>
      <w:r w:rsidRPr="00804A20">
        <w:t xml:space="preserve"> </w:t>
      </w:r>
      <w:r w:rsidR="00853123" w:rsidRPr="00804A20">
        <w:t xml:space="preserve">и </w:t>
      </w:r>
      <w:r w:rsidRPr="00804A20">
        <w:t xml:space="preserve">он ремонтировал станцию. </w:t>
      </w:r>
      <w:r w:rsidR="00853123" w:rsidRPr="00804A20">
        <w:t>Он говорит:</w:t>
      </w:r>
      <w:r w:rsidR="00005849" w:rsidRPr="00804A20">
        <w:t xml:space="preserve"> </w:t>
      </w:r>
      <w:r w:rsidR="00853123" w:rsidRPr="00804A20">
        <w:t>«З</w:t>
      </w:r>
      <w:r w:rsidRPr="00804A20">
        <w:t>наешь, почему</w:t>
      </w:r>
      <w:r w:rsidR="00853123" w:rsidRPr="00804A20">
        <w:t xml:space="preserve"> меня здесь держат?»</w:t>
      </w:r>
      <w:r w:rsidR="00395B79" w:rsidRPr="00804A20">
        <w:t xml:space="preserve"> –</w:t>
      </w:r>
      <w:r w:rsidRPr="00804A20">
        <w:t xml:space="preserve"> Я говорю: «Почему?»</w:t>
      </w:r>
      <w:r w:rsidR="00395B79" w:rsidRPr="00804A20">
        <w:t xml:space="preserve"> –</w:t>
      </w:r>
      <w:r w:rsidRPr="00804A20">
        <w:t xml:space="preserve"> </w:t>
      </w:r>
      <w:r w:rsidR="00EC56BF" w:rsidRPr="00804A20">
        <w:t xml:space="preserve">Он говорит: </w:t>
      </w:r>
      <w:r w:rsidRPr="00804A20">
        <w:t xml:space="preserve">«Я почти </w:t>
      </w:r>
      <w:r w:rsidR="00EC56BF" w:rsidRPr="00804A20">
        <w:t xml:space="preserve">ничего </w:t>
      </w:r>
      <w:r w:rsidRPr="00804A20">
        <w:t>здесь не делаю</w:t>
      </w:r>
      <w:r w:rsidR="00853123" w:rsidRPr="00804A20">
        <w:t>, но как только возникает поломка, вызывают меня даже ночью. Я хожу, хожу</w:t>
      </w:r>
      <w:r w:rsidR="00395B79" w:rsidRPr="00804A20">
        <w:t>…</w:t>
      </w:r>
      <w:r w:rsidR="00853123" w:rsidRPr="00804A20">
        <w:t xml:space="preserve"> и тыкаю</w:t>
      </w:r>
      <w:r w:rsidR="00395B79" w:rsidRPr="00804A20">
        <w:t>,</w:t>
      </w:r>
      <w:r w:rsidR="00853123" w:rsidRPr="00804A20">
        <w:t xml:space="preserve"> где поломка. Мы там копаемся –</w:t>
      </w:r>
      <w:r w:rsidR="00EC56BF" w:rsidRPr="00804A20">
        <w:t xml:space="preserve"> </w:t>
      </w:r>
      <w:r w:rsidR="00853123" w:rsidRPr="00804A20">
        <w:t>именно там поломка. Вызываем мастеров, мы ремо</w:t>
      </w:r>
      <w:r w:rsidR="00EC56BF" w:rsidRPr="00804A20">
        <w:t>нтируем, станция опять на связи</w:t>
      </w:r>
      <w:r w:rsidR="00853123" w:rsidRPr="00804A20">
        <w:t>»</w:t>
      </w:r>
      <w:r w:rsidR="00C375EC" w:rsidRPr="00804A20">
        <w:t>.</w:t>
      </w:r>
      <w:r w:rsidR="00853123" w:rsidRPr="00804A20">
        <w:t xml:space="preserve"> Там здание стояло с трёхэтажный дом. Он говорит</w:t>
      </w:r>
      <w:r w:rsidR="00395B79" w:rsidRPr="00804A20">
        <w:t>:</w:t>
      </w:r>
      <w:r w:rsidR="00853123" w:rsidRPr="00804A20">
        <w:t xml:space="preserve"> чтоб проверить все эти конструкции на тот момент</w:t>
      </w:r>
      <w:r w:rsidR="00C375EC" w:rsidRPr="00804A20">
        <w:t>,</w:t>
      </w:r>
      <w:r w:rsidR="00853123" w:rsidRPr="00804A20">
        <w:t xml:space="preserve"> </w:t>
      </w:r>
      <w:r w:rsidR="00395B79" w:rsidRPr="00804A20">
        <w:t xml:space="preserve">– </w:t>
      </w:r>
      <w:r w:rsidR="00853123" w:rsidRPr="00804A20">
        <w:t>это были 80</w:t>
      </w:r>
      <w:r w:rsidR="00395B79" w:rsidRPr="00804A20">
        <w:t>–</w:t>
      </w:r>
      <w:r w:rsidR="00EC56BF" w:rsidRPr="00804A20">
        <w:t>90</w:t>
      </w:r>
      <w:r w:rsidR="00395B79" w:rsidRPr="00804A20">
        <w:t>-</w:t>
      </w:r>
      <w:r w:rsidR="00853123" w:rsidRPr="00804A20">
        <w:t>е годы</w:t>
      </w:r>
      <w:r w:rsidR="00C375EC" w:rsidRPr="00804A20">
        <w:t xml:space="preserve">, </w:t>
      </w:r>
      <w:r w:rsidR="00395B79" w:rsidRPr="00804A20">
        <w:t xml:space="preserve">– </w:t>
      </w:r>
      <w:r w:rsidR="00853123" w:rsidRPr="00804A20">
        <w:t>он говорит,</w:t>
      </w:r>
      <w:r w:rsidR="00EC56BF" w:rsidRPr="00804A20">
        <w:t xml:space="preserve"> </w:t>
      </w:r>
      <w:r w:rsidR="00853123" w:rsidRPr="00804A20">
        <w:t>просто на несколько месяцев работы</w:t>
      </w:r>
      <w:r w:rsidR="000A07C4" w:rsidRPr="00804A20">
        <w:t>,</w:t>
      </w:r>
      <w:r w:rsidR="00853123" w:rsidRPr="00804A20">
        <w:t xml:space="preserve"> всё закрылось. Он просто ходит</w:t>
      </w:r>
      <w:r w:rsidR="00C375EC" w:rsidRPr="00804A20">
        <w:t>,</w:t>
      </w:r>
      <w:r w:rsidR="00853123" w:rsidRPr="00804A20">
        <w:t xml:space="preserve"> сопереживая станции</w:t>
      </w:r>
      <w:r w:rsidR="00C375EC" w:rsidRPr="00804A20">
        <w:t>,</w:t>
      </w:r>
      <w:r w:rsidR="00853123" w:rsidRPr="00804A20">
        <w:t xml:space="preserve"> и тыкает</w:t>
      </w:r>
      <w:r w:rsidR="00395B79" w:rsidRPr="00804A20">
        <w:t>,</w:t>
      </w:r>
      <w:r w:rsidR="00853123" w:rsidRPr="00804A20">
        <w:t xml:space="preserve"> где поломка. Профессионал. Но </w:t>
      </w:r>
      <w:r w:rsidR="00EC56BF" w:rsidRPr="00804A20">
        <w:t xml:space="preserve">он </w:t>
      </w:r>
      <w:r w:rsidR="00853123" w:rsidRPr="00804A20">
        <w:t>соображает</w:t>
      </w:r>
      <w:r w:rsidR="00395B79" w:rsidRPr="00804A20">
        <w:t>,</w:t>
      </w:r>
      <w:r w:rsidR="00853123" w:rsidRPr="00804A20">
        <w:t xml:space="preserve"> что такое и как. Высокий профессионал. Вот </w:t>
      </w:r>
      <w:r w:rsidR="00853123" w:rsidRPr="00804A20">
        <w:rPr>
          <w:b/>
        </w:rPr>
        <w:t>это клеточно-интуитивное сопереживание.</w:t>
      </w:r>
      <w:r w:rsidR="00853123" w:rsidRPr="00804A20">
        <w:t xml:space="preserve"> </w:t>
      </w:r>
    </w:p>
    <w:p w:rsidR="00C375EC" w:rsidRPr="00804A20" w:rsidRDefault="00853123" w:rsidP="00804A20">
      <w:pPr>
        <w:ind w:firstLine="426"/>
        <w:jc w:val="both"/>
      </w:pPr>
      <w:r w:rsidRPr="00804A20">
        <w:t>Так вот</w:t>
      </w:r>
      <w:r w:rsidR="00C375EC" w:rsidRPr="00804A20">
        <w:t>,</w:t>
      </w:r>
      <w:r w:rsidRPr="00804A20">
        <w:rPr>
          <w:b/>
        </w:rPr>
        <w:t xml:space="preserve"> доведение знаний до уровня сигнальной системы клеток будет из человека строить высокопрофессиональное существо, которое</w:t>
      </w:r>
      <w:r w:rsidRPr="00804A20">
        <w:t xml:space="preserve">, </w:t>
      </w:r>
      <w:r w:rsidR="00395B79" w:rsidRPr="00804A20">
        <w:t xml:space="preserve">– </w:t>
      </w:r>
      <w:r w:rsidRPr="00804A20">
        <w:t xml:space="preserve">вот тут очень важное для нас, </w:t>
      </w:r>
      <w:r w:rsidR="00395B79" w:rsidRPr="00804A20">
        <w:t xml:space="preserve">– </w:t>
      </w:r>
      <w:r w:rsidRPr="00804A20">
        <w:rPr>
          <w:b/>
          <w:u w:val="single"/>
        </w:rPr>
        <w:t>не забудет знания ни в одной мерности</w:t>
      </w:r>
      <w:r w:rsidR="00887493" w:rsidRPr="00804A20">
        <w:rPr>
          <w:b/>
          <w:u w:val="single"/>
        </w:rPr>
        <w:t>.</w:t>
      </w:r>
      <w:r w:rsidRPr="00804A20">
        <w:t xml:space="preserve"> </w:t>
      </w:r>
    </w:p>
    <w:p w:rsidR="00853123" w:rsidRPr="00804A20" w:rsidRDefault="00853123" w:rsidP="00804A20">
      <w:pPr>
        <w:ind w:firstLine="426"/>
        <w:jc w:val="both"/>
      </w:pPr>
      <w:r w:rsidRPr="00804A20">
        <w:t xml:space="preserve">Вы никогда не думали, что в этой мерности я знаю, перешёл в другую мерность </w:t>
      </w:r>
      <w:r w:rsidR="00490FC6" w:rsidRPr="00804A20">
        <w:t xml:space="preserve">и </w:t>
      </w:r>
      <w:r w:rsidR="00395B79" w:rsidRPr="00804A20">
        <w:t xml:space="preserve">– </w:t>
      </w:r>
      <w:r w:rsidRPr="00804A20">
        <w:t xml:space="preserve">что сделал? </w:t>
      </w:r>
      <w:r w:rsidR="00395B79" w:rsidRPr="00804A20">
        <w:t>– з</w:t>
      </w:r>
      <w:r w:rsidRPr="00804A20">
        <w:t>абыл! То есть в этой мерности я профессионал, в другой мерности – тупой, необраз</w:t>
      </w:r>
      <w:r w:rsidR="00B139ED" w:rsidRPr="00804A20">
        <w:t>о</w:t>
      </w:r>
      <w:r w:rsidRPr="00804A20">
        <w:t>ван</w:t>
      </w:r>
      <w:r w:rsidR="00B139ED" w:rsidRPr="00804A20">
        <w:t>н</w:t>
      </w:r>
      <w:r w:rsidRPr="00804A20">
        <w:t>ый и</w:t>
      </w:r>
      <w:r w:rsidR="00395B79" w:rsidRPr="00804A20">
        <w:t>…</w:t>
      </w:r>
      <w:r w:rsidRPr="00804A20">
        <w:t xml:space="preserve"> </w:t>
      </w:r>
      <w:r w:rsidR="000A07C4" w:rsidRPr="00804A20">
        <w:t xml:space="preserve">троеточие. </w:t>
      </w:r>
      <w:r w:rsidR="00B139ED" w:rsidRPr="00804A20">
        <w:t>Я серьёзно. Я серьёзно.</w:t>
      </w:r>
    </w:p>
    <w:p w:rsidR="00B127EE" w:rsidRPr="00804A20" w:rsidRDefault="00B139ED" w:rsidP="00804A20">
      <w:pPr>
        <w:ind w:firstLine="426"/>
        <w:jc w:val="both"/>
      </w:pPr>
      <w:r w:rsidRPr="00804A20">
        <w:t xml:space="preserve">Пример. Мы ходим </w:t>
      </w:r>
      <w:r w:rsidR="00490FC6" w:rsidRPr="00804A20">
        <w:t xml:space="preserve">вот </w:t>
      </w:r>
      <w:r w:rsidR="00395B79" w:rsidRPr="00804A20">
        <w:t>в П</w:t>
      </w:r>
      <w:r w:rsidRPr="00804A20">
        <w:t>огружени</w:t>
      </w:r>
      <w:r w:rsidR="00490FC6" w:rsidRPr="00804A20">
        <w:t>и</w:t>
      </w:r>
      <w:r w:rsidRPr="00804A20">
        <w:t xml:space="preserve"> по </w:t>
      </w:r>
      <w:r w:rsidR="00395B79" w:rsidRPr="00804A20">
        <w:t>П</w:t>
      </w:r>
      <w:r w:rsidRPr="00804A20">
        <w:t>рисутствиям</w:t>
      </w:r>
      <w:r w:rsidR="00490FC6" w:rsidRPr="00804A20">
        <w:t>.</w:t>
      </w:r>
      <w:r w:rsidRPr="00804A20">
        <w:t xml:space="preserve"> </w:t>
      </w:r>
      <w:r w:rsidR="00490FC6" w:rsidRPr="00804A20">
        <w:t>З</w:t>
      </w:r>
      <w:r w:rsidRPr="00804A20">
        <w:t xml:space="preserve">десь мы друг друга помним. Если </w:t>
      </w:r>
      <w:r w:rsidR="00490FC6" w:rsidRPr="00804A20">
        <w:t xml:space="preserve">мы </w:t>
      </w:r>
      <w:r w:rsidRPr="00804A20">
        <w:t xml:space="preserve">выходим в другое </w:t>
      </w:r>
      <w:r w:rsidR="00395B79" w:rsidRPr="00804A20">
        <w:t>П</w:t>
      </w:r>
      <w:r w:rsidRPr="00804A20">
        <w:t>рисутствие</w:t>
      </w:r>
      <w:r w:rsidR="00395B79" w:rsidRPr="00804A20">
        <w:t>,</w:t>
      </w:r>
      <w:r w:rsidRPr="00804A20">
        <w:t xml:space="preserve"> иногда очень трудно друг друга узнать, даже по эманациям. У нас пример</w:t>
      </w:r>
      <w:r w:rsidR="00490FC6" w:rsidRPr="00804A20">
        <w:t>,</w:t>
      </w:r>
      <w:r w:rsidRPr="00804A20">
        <w:t xml:space="preserve"> когда команда одного Дома сдуру решила прийти в гости к команде другого Дома, эманируя, что они идут в гости. Команда другого Дома эманацию восприняла как нападение. Все достали мечи и друг другу </w:t>
      </w:r>
      <w:r w:rsidR="00490FC6" w:rsidRPr="00804A20">
        <w:t xml:space="preserve">настучали </w:t>
      </w:r>
      <w:r w:rsidRPr="00804A20">
        <w:t>так, что вызвали нас с Ольгой, сказали</w:t>
      </w:r>
      <w:r w:rsidR="00395B79" w:rsidRPr="00804A20">
        <w:t>: р</w:t>
      </w:r>
      <w:r w:rsidRPr="00804A20">
        <w:t>азнять</w:t>
      </w:r>
      <w:r w:rsidR="00395B79" w:rsidRPr="00804A20">
        <w:t>.</w:t>
      </w:r>
    </w:p>
    <w:p w:rsidR="00490FC6" w:rsidRPr="00804A20" w:rsidRDefault="00B139ED" w:rsidP="00804A20">
      <w:pPr>
        <w:ind w:firstLine="426"/>
        <w:jc w:val="both"/>
      </w:pPr>
      <w:r w:rsidRPr="00804A20">
        <w:t>У нас до сих пор стоит запрет ходить в гости друг к другу. Уже не знаю</w:t>
      </w:r>
      <w:r w:rsidR="00395B79" w:rsidRPr="00804A20">
        <w:t>,</w:t>
      </w:r>
      <w:r w:rsidRPr="00804A20">
        <w:t xml:space="preserve"> сколько, очень много лет. Потому что синяки и раны потом Свет залечивала очень долго. В тех телах. Не узнали! На физике когда мы </w:t>
      </w:r>
      <w:r w:rsidR="001E1919" w:rsidRPr="00804A20">
        <w:t>им говорим…</w:t>
      </w:r>
      <w:r w:rsidR="00005849" w:rsidRPr="00804A20">
        <w:t xml:space="preserve"> </w:t>
      </w:r>
      <w:r w:rsidRPr="00804A20">
        <w:t>«</w:t>
      </w:r>
      <w:r w:rsidR="00C375EC" w:rsidRPr="00804A20">
        <w:t>Т</w:t>
      </w:r>
      <w:r w:rsidRPr="00804A20">
        <w:t xml:space="preserve">ак мы ж дружны!» А в другой мерности </w:t>
      </w:r>
      <w:r w:rsidRPr="00804A20">
        <w:rPr>
          <w:b/>
        </w:rPr>
        <w:t>не узнали</w:t>
      </w:r>
      <w:r w:rsidRPr="00804A20">
        <w:t xml:space="preserve"> друг друга. И мы </w:t>
      </w:r>
      <w:r w:rsidR="00395B79" w:rsidRPr="00804A20">
        <w:t xml:space="preserve">– </w:t>
      </w:r>
      <w:r w:rsidRPr="00804A20">
        <w:t xml:space="preserve">уже много лет </w:t>
      </w:r>
      <w:r w:rsidR="00395B79" w:rsidRPr="00804A20">
        <w:t xml:space="preserve">– </w:t>
      </w:r>
      <w:r w:rsidRPr="00804A20">
        <w:t>работаем над проблемой</w:t>
      </w:r>
      <w:r w:rsidR="00490FC6" w:rsidRPr="00804A20">
        <w:t>,</w:t>
      </w:r>
      <w:r w:rsidRPr="00804A20">
        <w:t xml:space="preserve"> как это преодолеть. И пока Владыка запрет не снял, то есть мы её не преодолели. Это значит, знания вот отсюда не всегда переносятся в вышестоящие реальности. </w:t>
      </w:r>
    </w:p>
    <w:p w:rsidR="00FA21E2" w:rsidRPr="00804A20" w:rsidRDefault="00B139ED" w:rsidP="00804A20">
      <w:pPr>
        <w:ind w:firstLine="426"/>
        <w:jc w:val="both"/>
      </w:pPr>
      <w:r w:rsidRPr="00804A20">
        <w:t xml:space="preserve">Именно поэтому нам дают </w:t>
      </w:r>
      <w:r w:rsidR="00C375EC" w:rsidRPr="00804A20">
        <w:rPr>
          <w:b/>
        </w:rPr>
        <w:t>Я</w:t>
      </w:r>
      <w:r w:rsidRPr="00804A20">
        <w:rPr>
          <w:b/>
        </w:rPr>
        <w:t xml:space="preserve">дра </w:t>
      </w:r>
      <w:r w:rsidR="00C375EC" w:rsidRPr="00804A20">
        <w:rPr>
          <w:b/>
        </w:rPr>
        <w:t>С</w:t>
      </w:r>
      <w:r w:rsidRPr="00804A20">
        <w:rPr>
          <w:b/>
        </w:rPr>
        <w:t>интеза</w:t>
      </w:r>
      <w:r w:rsidRPr="00804A20">
        <w:t>, чтобы они у нас закреплялись и</w:t>
      </w:r>
      <w:r w:rsidRPr="00804A20">
        <w:rPr>
          <w:b/>
        </w:rPr>
        <w:t xml:space="preserve"> </w:t>
      </w:r>
      <w:r w:rsidR="00C375EC" w:rsidRPr="00804A20">
        <w:rPr>
          <w:b/>
        </w:rPr>
        <w:t>Я</w:t>
      </w:r>
      <w:r w:rsidRPr="00804A20">
        <w:rPr>
          <w:b/>
        </w:rPr>
        <w:t xml:space="preserve">дра </w:t>
      </w:r>
      <w:r w:rsidR="00C375EC" w:rsidRPr="00804A20">
        <w:rPr>
          <w:b/>
        </w:rPr>
        <w:t>С</w:t>
      </w:r>
      <w:r w:rsidRPr="00804A20">
        <w:rPr>
          <w:b/>
        </w:rPr>
        <w:t>интеза компактифицируют всё знание Синтеза</w:t>
      </w:r>
      <w:r w:rsidRPr="00804A20">
        <w:t xml:space="preserve">. И они с нами ходят даже после развоплощения по другим воплощениям. В этом смысл Ядер Синтеза. </w:t>
      </w:r>
      <w:r w:rsidRPr="00804A20">
        <w:rPr>
          <w:i/>
        </w:rPr>
        <w:t>(</w:t>
      </w:r>
      <w:r w:rsidR="005E5512" w:rsidRPr="00804A20">
        <w:rPr>
          <w:i/>
        </w:rPr>
        <w:t>Чихнули в зале</w:t>
      </w:r>
      <w:r w:rsidRPr="00804A20">
        <w:rPr>
          <w:i/>
        </w:rPr>
        <w:t>)</w:t>
      </w:r>
      <w:r w:rsidR="00C375EC" w:rsidRPr="00804A20">
        <w:rPr>
          <w:i/>
        </w:rPr>
        <w:t>.</w:t>
      </w:r>
      <w:r w:rsidRPr="00804A20">
        <w:rPr>
          <w:i/>
        </w:rPr>
        <w:t xml:space="preserve"> </w:t>
      </w:r>
      <w:r w:rsidR="005E5512" w:rsidRPr="00804A20">
        <w:rPr>
          <w:i/>
        </w:rPr>
        <w:t xml:space="preserve">– </w:t>
      </w:r>
      <w:r w:rsidRPr="00804A20">
        <w:t xml:space="preserve">Спасибо, точно. То есть они, </w:t>
      </w:r>
      <w:r w:rsidRPr="00804A20">
        <w:rPr>
          <w:b/>
        </w:rPr>
        <w:t>Ядра Синтеза, за нас держат знания</w:t>
      </w:r>
      <w:r w:rsidRPr="00804A20">
        <w:t>.</w:t>
      </w:r>
      <w:r w:rsidR="00DE473F" w:rsidRPr="00804A20">
        <w:t xml:space="preserve"> Анекдот</w:t>
      </w:r>
      <w:r w:rsidR="005E5512" w:rsidRPr="00804A20">
        <w:t>-</w:t>
      </w:r>
      <w:r w:rsidR="00F82877" w:rsidRPr="00804A20">
        <w:t xml:space="preserve">то в этом. </w:t>
      </w:r>
    </w:p>
    <w:p w:rsidR="00B139ED" w:rsidRPr="00804A20" w:rsidRDefault="00F82877" w:rsidP="00804A20">
      <w:pPr>
        <w:ind w:firstLine="426"/>
        <w:jc w:val="both"/>
        <w:rPr>
          <w:b/>
        </w:rPr>
      </w:pPr>
      <w:r w:rsidRPr="00804A20">
        <w:t>В итоге нам надо настолько глубоко образоваться, чтобы наша клеточка и клеточки держали знания, тогда</w:t>
      </w:r>
      <w:r w:rsidR="00DE473F" w:rsidRPr="00804A20">
        <w:t>,</w:t>
      </w:r>
      <w:r w:rsidR="00C05E85" w:rsidRPr="00804A20">
        <w:t xml:space="preserve"> куда б</w:t>
      </w:r>
      <w:r w:rsidRPr="00804A20">
        <w:t xml:space="preserve"> мы не перешли, это знание записывается Огнём, Духом, Светом, Энергией и останется с нами во всех воплощениях. Проблема в том, что когда Человек воплощается в следующий раз, у него всё опять начинается с нуля. Но знание копится. Оно выплёскивается, </w:t>
      </w:r>
      <w:r w:rsidR="00DE473F" w:rsidRPr="00804A20">
        <w:t xml:space="preserve">да, </w:t>
      </w:r>
      <w:r w:rsidRPr="00804A20">
        <w:t>ну, знаете возрастная психология. Нельзя сразу вспомнить всё как взрослый.</w:t>
      </w:r>
      <w:r w:rsidR="00005849" w:rsidRPr="00804A20">
        <w:t xml:space="preserve"> </w:t>
      </w:r>
      <w:r w:rsidR="00DE473F" w:rsidRPr="00804A20">
        <w:t>Но нам надо накопить так, что</w:t>
      </w:r>
      <w:r w:rsidRPr="00804A20">
        <w:t xml:space="preserve"> любое следующее поколение п</w:t>
      </w:r>
      <w:r w:rsidR="00DE473F" w:rsidRPr="00804A20">
        <w:t>овышало уровень своего знания н</w:t>
      </w:r>
      <w:r w:rsidRPr="00804A20">
        <w:t>акопление</w:t>
      </w:r>
      <w:r w:rsidR="00DE473F" w:rsidRPr="00804A20">
        <w:t>м,</w:t>
      </w:r>
      <w:r w:rsidRPr="00804A20">
        <w:t xml:space="preserve"> незабыванием. </w:t>
      </w:r>
      <w:r w:rsidRPr="00804A20">
        <w:rPr>
          <w:b/>
        </w:rPr>
        <w:t>А для этого всё это знание и опыт надо вписать клеточно.</w:t>
      </w:r>
    </w:p>
    <w:p w:rsidR="00CF47DC" w:rsidRPr="00804A20" w:rsidRDefault="00F82877" w:rsidP="00804A20">
      <w:pPr>
        <w:ind w:firstLine="426"/>
        <w:jc w:val="both"/>
      </w:pPr>
      <w:r w:rsidRPr="00804A20">
        <w:rPr>
          <w:b/>
        </w:rPr>
        <w:t>И вот Отец перед нами поставил задачу</w:t>
      </w:r>
      <w:r w:rsidR="00FA21E2" w:rsidRPr="00804A20">
        <w:rPr>
          <w:b/>
        </w:rPr>
        <w:t xml:space="preserve"> –</w:t>
      </w:r>
      <w:r w:rsidRPr="00804A20">
        <w:rPr>
          <w:b/>
        </w:rPr>
        <w:t xml:space="preserve"> заниматься</w:t>
      </w:r>
      <w:r w:rsidR="00FA21E2" w:rsidRPr="00804A20">
        <w:rPr>
          <w:b/>
        </w:rPr>
        <w:t xml:space="preserve"> </w:t>
      </w:r>
      <w:r w:rsidRPr="00804A20">
        <w:rPr>
          <w:b/>
        </w:rPr>
        <w:t>образованием и в</w:t>
      </w:r>
      <w:r w:rsidR="00A1314E" w:rsidRPr="00804A20">
        <w:rPr>
          <w:b/>
        </w:rPr>
        <w:t>а</w:t>
      </w:r>
      <w:r w:rsidRPr="00804A20">
        <w:rPr>
          <w:b/>
        </w:rPr>
        <w:t xml:space="preserve">янием Образа настолько глубоко, </w:t>
      </w:r>
      <w:r w:rsidR="00FA0BAC" w:rsidRPr="00804A20">
        <w:rPr>
          <w:b/>
        </w:rPr>
        <w:t xml:space="preserve">чтоб клеточки нашего </w:t>
      </w:r>
      <w:r w:rsidR="00A1314E" w:rsidRPr="00804A20">
        <w:rPr>
          <w:b/>
        </w:rPr>
        <w:t>тела записывали сигналы 4096</w:t>
      </w:r>
      <w:r w:rsidR="00FA0BAC" w:rsidRPr="00804A20">
        <w:rPr>
          <w:b/>
        </w:rPr>
        <w:t xml:space="preserve"> Частей</w:t>
      </w:r>
      <w:r w:rsidR="00CF47DC" w:rsidRPr="00804A20">
        <w:t xml:space="preserve">. </w:t>
      </w:r>
    </w:p>
    <w:p w:rsidR="003B202E" w:rsidRPr="00804A20" w:rsidRDefault="00CF47DC" w:rsidP="00804A20">
      <w:pPr>
        <w:ind w:firstLine="426"/>
        <w:jc w:val="both"/>
      </w:pPr>
      <w:r w:rsidRPr="00804A20">
        <w:t>A</w:t>
      </w:r>
      <w:r w:rsidR="00FA0BAC" w:rsidRPr="00804A20">
        <w:t xml:space="preserve"> это значит их опыт, их знания, их </w:t>
      </w:r>
      <w:r w:rsidR="003B202E" w:rsidRPr="00804A20">
        <w:t xml:space="preserve">дееспособность, потому что </w:t>
      </w:r>
      <w:r w:rsidR="00FA0BAC" w:rsidRPr="00804A20">
        <w:t>сигнал</w:t>
      </w:r>
      <w:r w:rsidR="003B202E" w:rsidRPr="00804A20">
        <w:t>ы</w:t>
      </w:r>
      <w:r w:rsidR="00FA0BAC" w:rsidRPr="00804A20">
        <w:t xml:space="preserve"> можно передать</w:t>
      </w:r>
      <w:r w:rsidR="004E6A93" w:rsidRPr="00804A20">
        <w:t xml:space="preserve"> </w:t>
      </w:r>
      <w:r w:rsidR="00FC63F2" w:rsidRPr="00804A20">
        <w:t>только</w:t>
      </w:r>
      <w:r w:rsidR="004E6A93" w:rsidRPr="00804A20">
        <w:t xml:space="preserve">, </w:t>
      </w:r>
      <w:r w:rsidR="00FA0BAC" w:rsidRPr="00804A20">
        <w:t xml:space="preserve">что каждая Часть </w:t>
      </w:r>
      <w:r w:rsidR="00FA0BAC" w:rsidRPr="00804A20">
        <w:rPr>
          <w:b/>
        </w:rPr>
        <w:t>сигналит</w:t>
      </w:r>
      <w:r w:rsidR="00FA0BAC" w:rsidRPr="00804A20">
        <w:t xml:space="preserve"> соседней Части, </w:t>
      </w:r>
      <w:r w:rsidR="003B202E" w:rsidRPr="00804A20">
        <w:t>через</w:t>
      </w:r>
      <w:r w:rsidR="00FA0BAC" w:rsidRPr="00804A20">
        <w:t xml:space="preserve"> клеточк</w:t>
      </w:r>
      <w:r w:rsidR="003B202E" w:rsidRPr="00804A20">
        <w:t>и</w:t>
      </w:r>
      <w:r w:rsidR="00FA0BAC" w:rsidRPr="00804A20">
        <w:t xml:space="preserve"> нашего тела. </w:t>
      </w:r>
    </w:p>
    <w:p w:rsidR="00F82877" w:rsidRPr="00804A20" w:rsidRDefault="00FA0BAC" w:rsidP="00804A20">
      <w:pPr>
        <w:ind w:firstLine="426"/>
        <w:jc w:val="both"/>
      </w:pPr>
      <w:r w:rsidRPr="00804A20">
        <w:t xml:space="preserve">Это очень </w:t>
      </w:r>
      <w:r w:rsidRPr="00804A20">
        <w:rPr>
          <w:b/>
        </w:rPr>
        <w:t>высокая</w:t>
      </w:r>
      <w:r w:rsidRPr="00804A20">
        <w:t xml:space="preserve">, высокоорганизованная и </w:t>
      </w:r>
      <w:r w:rsidRPr="00804A20">
        <w:rPr>
          <w:b/>
        </w:rPr>
        <w:t>сложная</w:t>
      </w:r>
      <w:r w:rsidRPr="00804A20">
        <w:t xml:space="preserve"> система физического тела человека. И так существует Тело Изначально Вышестоящего Отца. А мы по Образу и Подобию Изначально Вышестоящего Отца. Значит если у Отца так, и у нас так! </w:t>
      </w:r>
    </w:p>
    <w:p w:rsidR="00FA0BAC" w:rsidRPr="00804A20" w:rsidRDefault="00FC63F2" w:rsidP="00804A20">
      <w:pPr>
        <w:ind w:firstLine="426"/>
        <w:jc w:val="both"/>
      </w:pPr>
      <w:r w:rsidRPr="00804A20">
        <w:lastRenderedPageBreak/>
        <w:t>Ну,</w:t>
      </w:r>
      <w:r w:rsidR="00FA0BAC" w:rsidRPr="00804A20">
        <w:t xml:space="preserve"> </w:t>
      </w:r>
      <w:r w:rsidRPr="00804A20">
        <w:t>Ч</w:t>
      </w:r>
      <w:r w:rsidR="00FA0BAC" w:rsidRPr="00804A20">
        <w:t xml:space="preserve">еловек </w:t>
      </w:r>
      <w:r w:rsidRPr="00804A20">
        <w:t>П</w:t>
      </w:r>
      <w:r w:rsidR="00FA0BAC" w:rsidRPr="00804A20">
        <w:t>ланеты Земля – это 256! Человек Метагалактики Фа это 512!</w:t>
      </w:r>
      <w:r w:rsidR="00EF2E7B" w:rsidRPr="00804A20">
        <w:t xml:space="preserve"> Человек Изначально Вышестоящего Отца это 1024 Части! По 256. А </w:t>
      </w:r>
      <w:r w:rsidR="00EF2E7B" w:rsidRPr="00804A20">
        <w:rPr>
          <w:b/>
        </w:rPr>
        <w:t>первый Физический мир</w:t>
      </w:r>
      <w:r w:rsidR="00EF2E7B" w:rsidRPr="00804A20">
        <w:t xml:space="preserve"> </w:t>
      </w:r>
      <w:r w:rsidR="005E5512" w:rsidRPr="00804A20">
        <w:t xml:space="preserve">– </w:t>
      </w:r>
      <w:r w:rsidR="00EF2E7B" w:rsidRPr="00804A20">
        <w:t xml:space="preserve">это сколько </w:t>
      </w:r>
      <w:r w:rsidR="005E5512" w:rsidRPr="00804A20">
        <w:t>Р</w:t>
      </w:r>
      <w:r w:rsidR="00EF2E7B" w:rsidRPr="00804A20">
        <w:t>еальностей?</w:t>
      </w:r>
      <w:r w:rsidR="00FA21E2" w:rsidRPr="00804A20">
        <w:t xml:space="preserve"> </w:t>
      </w:r>
      <w:r w:rsidR="00EF2E7B" w:rsidRPr="00804A20">
        <w:t>1024. Как вы думаете, какой первой сигнальной системы мы</w:t>
      </w:r>
      <w:r w:rsidR="006B00BE" w:rsidRPr="00804A20">
        <w:t xml:space="preserve"> должны достигнуть? За человека.</w:t>
      </w:r>
      <w:r w:rsidR="00EF2E7B" w:rsidRPr="00804A20">
        <w:t xml:space="preserve"> У нас четыре вида Человека.</w:t>
      </w:r>
      <w:r w:rsidR="00FA21E2" w:rsidRPr="00804A20">
        <w:t xml:space="preserve"> </w:t>
      </w:r>
      <w:r w:rsidR="00EF2E7B" w:rsidRPr="00804A20">
        <w:rPr>
          <w:b/>
        </w:rPr>
        <w:t>1024</w:t>
      </w:r>
      <w:r w:rsidR="00EF2E7B" w:rsidRPr="00804A20">
        <w:t xml:space="preserve">. </w:t>
      </w:r>
      <w:r w:rsidRPr="00804A20">
        <w:t>Т</w:t>
      </w:r>
      <w:r w:rsidR="00EF2E7B" w:rsidRPr="00804A20">
        <w:t>о есть</w:t>
      </w:r>
      <w:r w:rsidRPr="00804A20">
        <w:t>,</w:t>
      </w:r>
      <w:r w:rsidR="00EF2E7B" w:rsidRPr="00804A20">
        <w:t xml:space="preserve"> нам поставили задачу отойти от семи и дойти до 1024-х. Потому что за 1024 начинается Творец и пошли выше. </w:t>
      </w:r>
    </w:p>
    <w:p w:rsidR="00FA21E2" w:rsidRPr="00804A20" w:rsidRDefault="00EF2E7B" w:rsidP="00804A20">
      <w:pPr>
        <w:ind w:firstLine="426"/>
        <w:jc w:val="both"/>
      </w:pPr>
      <w:r w:rsidRPr="00804A20">
        <w:t>Более того</w:t>
      </w:r>
      <w:r w:rsidR="00593FED" w:rsidRPr="00804A20">
        <w:t xml:space="preserve">, эта сигнальная система должна быть </w:t>
      </w:r>
      <w:r w:rsidRPr="00804A20">
        <w:t>не просто посыла</w:t>
      </w:r>
      <w:r w:rsidR="009F35BB" w:rsidRPr="00804A20">
        <w:t>ть</w:t>
      </w:r>
      <w:r w:rsidR="00FF13DF" w:rsidRPr="00804A20">
        <w:t xml:space="preserve"> сигналы, а вспоминать</w:t>
      </w:r>
      <w:r w:rsidRPr="00804A20">
        <w:t xml:space="preserve">, что первая Часть у нас 4096 мерностей, вторая Часть – 4097 и так далее. Значит сигналы Образа Отца, первой </w:t>
      </w:r>
      <w:r w:rsidR="00FF13DF" w:rsidRPr="00804A20">
        <w:t>Ч</w:t>
      </w:r>
      <w:r w:rsidRPr="00804A20">
        <w:t xml:space="preserve">асти, </w:t>
      </w:r>
      <w:r w:rsidR="00593FED" w:rsidRPr="00804A20">
        <w:t xml:space="preserve">у нас </w:t>
      </w:r>
      <w:r w:rsidRPr="00804A20">
        <w:t>должны и</w:t>
      </w:r>
      <w:r w:rsidR="00FF13DF" w:rsidRPr="00804A20">
        <w:t xml:space="preserve">дти от </w:t>
      </w:r>
      <w:r w:rsidR="005E5512" w:rsidRPr="00804A20">
        <w:t>трёх</w:t>
      </w:r>
      <w:r w:rsidR="00FF13DF" w:rsidRPr="00804A20">
        <w:t>мерности до 4096-</w:t>
      </w:r>
      <w:r w:rsidRPr="00804A20">
        <w:t xml:space="preserve">мерности. </w:t>
      </w:r>
    </w:p>
    <w:p w:rsidR="00025FB7" w:rsidRPr="00804A20" w:rsidRDefault="00EF2E7B" w:rsidP="00804A20">
      <w:pPr>
        <w:ind w:firstLine="426"/>
        <w:jc w:val="both"/>
      </w:pPr>
      <w:r w:rsidRPr="00804A20">
        <w:t xml:space="preserve">Сигналы Слова Отца должны идти от </w:t>
      </w:r>
      <w:r w:rsidR="005E5512" w:rsidRPr="00804A20">
        <w:t>четырёх</w:t>
      </w:r>
      <w:r w:rsidRPr="00804A20">
        <w:t>мерности (вторая мерность</w:t>
      </w:r>
      <w:r w:rsidR="00887493" w:rsidRPr="00804A20">
        <w:t xml:space="preserve">) до 4097-мерности; от </w:t>
      </w:r>
      <w:r w:rsidR="005E5512" w:rsidRPr="00804A20">
        <w:t>пяти-</w:t>
      </w:r>
      <w:r w:rsidR="00FF13DF" w:rsidRPr="00804A20">
        <w:t xml:space="preserve"> до 4098-</w:t>
      </w:r>
      <w:r w:rsidR="005E5512" w:rsidRPr="00804A20">
        <w:t>м</w:t>
      </w:r>
      <w:r w:rsidR="00FF13DF" w:rsidRPr="00804A20">
        <w:t>и,</w:t>
      </w:r>
      <w:r w:rsidR="00887493" w:rsidRPr="00804A20">
        <w:t xml:space="preserve"> от </w:t>
      </w:r>
      <w:r w:rsidR="005E5512" w:rsidRPr="00804A20">
        <w:t>шести-</w:t>
      </w:r>
      <w:r w:rsidR="00FF13DF" w:rsidRPr="00804A20">
        <w:t xml:space="preserve"> до</w:t>
      </w:r>
      <w:r w:rsidR="00887493" w:rsidRPr="00804A20">
        <w:t xml:space="preserve"> 4099-</w:t>
      </w:r>
      <w:r w:rsidR="005E5512" w:rsidRPr="00804A20">
        <w:t>м</w:t>
      </w:r>
      <w:r w:rsidR="00887493" w:rsidRPr="00804A20">
        <w:t>и…</w:t>
      </w:r>
      <w:r w:rsidR="00FF13DF" w:rsidRPr="00804A20">
        <w:t xml:space="preserve">, </w:t>
      </w:r>
      <w:r w:rsidRPr="00804A20">
        <w:t>и пошли вверх. Вот это наши пре</w:t>
      </w:r>
      <w:r w:rsidR="00593FED" w:rsidRPr="00804A20">
        <w:t>делы: 3 – 4096. Поэтому клеточка ещё</w:t>
      </w:r>
      <w:r w:rsidRPr="00804A20">
        <w:t xml:space="preserve"> сигнал</w:t>
      </w:r>
      <w:r w:rsidR="00887493" w:rsidRPr="00804A20">
        <w:t>ит –</w:t>
      </w:r>
      <w:r w:rsidRPr="00804A20">
        <w:t xml:space="preserve"> помните</w:t>
      </w:r>
      <w:r w:rsidR="00FA21E2" w:rsidRPr="00804A20">
        <w:t>?</w:t>
      </w:r>
      <w:r w:rsidR="00887493" w:rsidRPr="00804A20">
        <w:t xml:space="preserve"> –</w:t>
      </w:r>
      <w:r w:rsidRPr="00804A20">
        <w:t xml:space="preserve"> сигнал </w:t>
      </w:r>
      <w:r w:rsidR="005E5512" w:rsidRPr="00804A20">
        <w:t>сигналу рознь.</w:t>
      </w:r>
      <w:r w:rsidRPr="00804A20">
        <w:t xml:space="preserve"> Идёт сигнал. Сколько сгустков Огня в этом сигнале? </w:t>
      </w:r>
      <w:r w:rsidR="008106EF" w:rsidRPr="00804A20">
        <w:t>Если три с</w:t>
      </w:r>
      <w:r w:rsidR="00593FED" w:rsidRPr="00804A20">
        <w:t>густка Огня – трёхмерный сигнал,</w:t>
      </w:r>
      <w:r w:rsidR="00887493" w:rsidRPr="00804A20">
        <w:t xml:space="preserve"> 4095 сгустков Огня – 4095-мерный сигнал. Нужен 4096</w:t>
      </w:r>
      <w:r w:rsidR="008106EF" w:rsidRPr="00804A20">
        <w:t xml:space="preserve">-мерный. </w:t>
      </w:r>
    </w:p>
    <w:p w:rsidR="00EF2E7B" w:rsidRPr="00804A20" w:rsidRDefault="008106EF" w:rsidP="00804A20">
      <w:pPr>
        <w:ind w:firstLine="426"/>
        <w:jc w:val="both"/>
      </w:pPr>
      <w:r w:rsidRPr="00804A20">
        <w:t xml:space="preserve">И вот </w:t>
      </w:r>
      <w:r w:rsidRPr="00804A20">
        <w:rPr>
          <w:b/>
        </w:rPr>
        <w:t xml:space="preserve">повышение концентрации Огня в сигналах, передаваемых синапсами и передаваемых клеточками тела – это и есть </w:t>
      </w:r>
      <w:r w:rsidRPr="00804A20">
        <w:rPr>
          <w:b/>
          <w:u w:val="single"/>
        </w:rPr>
        <w:t>задача образования</w:t>
      </w:r>
      <w:r w:rsidR="00D01ED7" w:rsidRPr="00804A20">
        <w:rPr>
          <w:b/>
          <w:i/>
        </w:rPr>
        <w:t>.</w:t>
      </w:r>
      <w:r w:rsidR="00D01ED7" w:rsidRPr="00804A20">
        <w:t xml:space="preserve"> Биологически. Поставлено</w:t>
      </w:r>
      <w:r w:rsidRPr="00804A20">
        <w:t xml:space="preserve"> Образ</w:t>
      </w:r>
      <w:r w:rsidR="00D01ED7" w:rsidRPr="00804A20">
        <w:t>ом</w:t>
      </w:r>
      <w:r w:rsidRPr="00804A20">
        <w:t xml:space="preserve"> Отца</w:t>
      </w:r>
      <w:r w:rsidR="00D01ED7" w:rsidRPr="00804A20">
        <w:t xml:space="preserve"> с названием </w:t>
      </w:r>
      <w:r w:rsidR="00887493" w:rsidRPr="00804A20">
        <w:t>–</w:t>
      </w:r>
      <w:r w:rsidRPr="00804A20">
        <w:t xml:space="preserve"> </w:t>
      </w:r>
      <w:r w:rsidR="00D84D1B" w:rsidRPr="00804A20">
        <w:t>М</w:t>
      </w:r>
      <w:r w:rsidRPr="00804A20">
        <w:t xml:space="preserve">ногоклеточная многомерная Часть. Это по распоряжению. </w:t>
      </w:r>
    </w:p>
    <w:p w:rsidR="008106EF" w:rsidRPr="00804A20" w:rsidRDefault="008106EF" w:rsidP="00804A20">
      <w:pPr>
        <w:ind w:firstLine="426"/>
        <w:jc w:val="both"/>
      </w:pPr>
      <w:r w:rsidRPr="00804A20">
        <w:t xml:space="preserve">Здесь всё. Единственное добавлю маленький, маленький моментик, такой фрагментик, мне главное было передать этот Образ. Некоторые слушают в шоке, понимают, что </w:t>
      </w:r>
      <w:r w:rsidR="00D01ED7" w:rsidRPr="00804A20">
        <w:t>я говорю и думают: «Как же это</w:t>
      </w:r>
      <w:r w:rsidRPr="00804A20">
        <w:t xml:space="preserve"> достичь?» </w:t>
      </w:r>
      <w:r w:rsidR="00D01ED7" w:rsidRPr="00804A20">
        <w:t>П</w:t>
      </w:r>
      <w:r w:rsidRPr="00804A20">
        <w:t>росто пояснение</w:t>
      </w:r>
      <w:r w:rsidR="00224C91" w:rsidRPr="00804A20">
        <w:t>,</w:t>
      </w:r>
      <w:r w:rsidRPr="00804A20">
        <w:t xml:space="preserve"> как это достигалось </w:t>
      </w:r>
      <w:r w:rsidR="00D01ED7" w:rsidRPr="00804A20">
        <w:t xml:space="preserve">и </w:t>
      </w:r>
      <w:r w:rsidRPr="00804A20">
        <w:t xml:space="preserve">в предыдущей эпохе и сейчас. Как? Вы знаете этот инструмент. </w:t>
      </w:r>
    </w:p>
    <w:p w:rsidR="004F39C8" w:rsidRPr="00804A20" w:rsidRDefault="004F39C8" w:rsidP="00804A20">
      <w:pPr>
        <w:ind w:firstLine="426"/>
        <w:jc w:val="both"/>
      </w:pPr>
    </w:p>
    <w:p w:rsidR="00095AF7" w:rsidRPr="00804A20" w:rsidRDefault="004F39C8" w:rsidP="00804A20">
      <w:pPr>
        <w:ind w:firstLine="426"/>
        <w:jc w:val="center"/>
        <w:rPr>
          <w:b/>
        </w:rPr>
      </w:pPr>
      <w:r w:rsidRPr="00804A20">
        <w:rPr>
          <w:b/>
        </w:rPr>
        <w:t>Инструмент</w:t>
      </w:r>
      <w:r w:rsidR="00654D86" w:rsidRPr="00804A20">
        <w:rPr>
          <w:b/>
        </w:rPr>
        <w:t>ы</w:t>
      </w:r>
      <w:r w:rsidRPr="00804A20">
        <w:rPr>
          <w:b/>
        </w:rPr>
        <w:t xml:space="preserve"> для достижения поставленных задач Образов</w:t>
      </w:r>
      <w:r w:rsidR="00FF221B" w:rsidRPr="00804A20">
        <w:rPr>
          <w:b/>
        </w:rPr>
        <w:t>ания</w:t>
      </w:r>
      <w:r w:rsidR="00654D86" w:rsidRPr="00804A20">
        <w:rPr>
          <w:b/>
        </w:rPr>
        <w:t>.</w:t>
      </w:r>
    </w:p>
    <w:p w:rsidR="004F39C8" w:rsidRPr="00804A20" w:rsidRDefault="00654D86" w:rsidP="00804A20">
      <w:pPr>
        <w:ind w:firstLine="426"/>
        <w:jc w:val="center"/>
        <w:rPr>
          <w:b/>
        </w:rPr>
      </w:pPr>
      <w:r w:rsidRPr="00804A20">
        <w:rPr>
          <w:b/>
        </w:rPr>
        <w:t>П</w:t>
      </w:r>
      <w:r w:rsidR="00FF221B" w:rsidRPr="00804A20">
        <w:rPr>
          <w:b/>
        </w:rPr>
        <w:t>ринцип передачи Начала Творения</w:t>
      </w:r>
    </w:p>
    <w:p w:rsidR="004F39C8" w:rsidRPr="00804A20" w:rsidRDefault="004F39C8" w:rsidP="00804A20">
      <w:pPr>
        <w:ind w:firstLine="426"/>
        <w:jc w:val="center"/>
        <w:rPr>
          <w:b/>
          <w:i/>
        </w:rPr>
      </w:pPr>
    </w:p>
    <w:p w:rsidR="00FF221B" w:rsidRPr="00804A20" w:rsidRDefault="008106EF" w:rsidP="00804A20">
      <w:pPr>
        <w:ind w:firstLine="426"/>
        <w:jc w:val="both"/>
      </w:pPr>
      <w:r w:rsidRPr="00804A20">
        <w:t xml:space="preserve">Посвящения дают </w:t>
      </w:r>
      <w:r w:rsidR="00D01ED7" w:rsidRPr="00804A20">
        <w:t>П</w:t>
      </w:r>
      <w:r w:rsidRPr="00804A20">
        <w:t xml:space="preserve">рава </w:t>
      </w:r>
      <w:r w:rsidR="00D01ED7" w:rsidRPr="00804A20">
        <w:t>С</w:t>
      </w:r>
      <w:r w:rsidRPr="00804A20">
        <w:t xml:space="preserve">озидания. Что в этот момент созидается? </w:t>
      </w:r>
      <w:r w:rsidRPr="00804A20">
        <w:rPr>
          <w:b/>
        </w:rPr>
        <w:t xml:space="preserve">Повышается сигнальность синапсов клеток в нас на эти </w:t>
      </w:r>
      <w:r w:rsidR="00E91A31" w:rsidRPr="00804A20">
        <w:rPr>
          <w:b/>
        </w:rPr>
        <w:t>П</w:t>
      </w:r>
      <w:r w:rsidRPr="00804A20">
        <w:rPr>
          <w:b/>
        </w:rPr>
        <w:t>рава</w:t>
      </w:r>
      <w:r w:rsidRPr="00804A20">
        <w:t xml:space="preserve">. То есть </w:t>
      </w:r>
      <w:r w:rsidR="004F39C8" w:rsidRPr="00804A20">
        <w:t>П</w:t>
      </w:r>
      <w:r w:rsidRPr="00804A20">
        <w:t xml:space="preserve">рава созидания не в том, что меня заполнили права, </w:t>
      </w:r>
      <w:r w:rsidR="00D01ED7" w:rsidRPr="00804A20">
        <w:t>многие так думают: «</w:t>
      </w:r>
      <w:r w:rsidR="00771FF0" w:rsidRPr="00804A20">
        <w:t>У меня есть права, я это делаю».</w:t>
      </w:r>
      <w:r w:rsidR="00005849" w:rsidRPr="00804A20">
        <w:t xml:space="preserve"> </w:t>
      </w:r>
      <w:r w:rsidR="00771FF0" w:rsidRPr="00804A20">
        <w:t xml:space="preserve">Права у тебя есть, ты </w:t>
      </w:r>
      <w:r w:rsidR="00771FF0" w:rsidRPr="00804A20">
        <w:rPr>
          <w:b/>
        </w:rPr>
        <w:t>чем</w:t>
      </w:r>
      <w:r w:rsidR="00771FF0" w:rsidRPr="00804A20">
        <w:t xml:space="preserve"> делаешь? </w:t>
      </w:r>
    </w:p>
    <w:p w:rsidR="00FF221B" w:rsidRPr="00804A20" w:rsidRDefault="00771FF0" w:rsidP="00804A20">
      <w:pPr>
        <w:ind w:firstLine="426"/>
        <w:jc w:val="both"/>
      </w:pPr>
      <w:r w:rsidRPr="00804A20">
        <w:t>Знаете, вот у меня есть права водительские, машины нет. Да? И нечем делать. А у меня есть права, машина есть – у меня есть чем дел</w:t>
      </w:r>
      <w:r w:rsidR="00D01ED7" w:rsidRPr="00804A20">
        <w:t xml:space="preserve">ать. Вопрос не в правах, </w:t>
      </w:r>
      <w:r w:rsidR="00D01ED7" w:rsidRPr="00804A20">
        <w:rPr>
          <w:b/>
        </w:rPr>
        <w:t>вопрос инструмента,</w:t>
      </w:r>
      <w:r w:rsidRPr="00804A20">
        <w:rPr>
          <w:b/>
        </w:rPr>
        <w:t xml:space="preserve"> чем ты будешь делать. </w:t>
      </w:r>
      <w:r w:rsidRPr="00804A20">
        <w:t xml:space="preserve">И, </w:t>
      </w:r>
      <w:r w:rsidRPr="00804A20">
        <w:rPr>
          <w:b/>
        </w:rPr>
        <w:t xml:space="preserve">если тебя насыщают </w:t>
      </w:r>
      <w:r w:rsidR="00D01ED7" w:rsidRPr="00804A20">
        <w:rPr>
          <w:b/>
        </w:rPr>
        <w:t>П</w:t>
      </w:r>
      <w:r w:rsidRPr="00804A20">
        <w:rPr>
          <w:b/>
        </w:rPr>
        <w:t xml:space="preserve">рава Созидания – у тебя должны повыситься сигнальные и клеточные </w:t>
      </w:r>
      <w:r w:rsidR="00D01ED7" w:rsidRPr="00804A20">
        <w:rPr>
          <w:b/>
        </w:rPr>
        <w:t>системы</w:t>
      </w:r>
      <w:r w:rsidRPr="00804A20">
        <w:rPr>
          <w:b/>
        </w:rPr>
        <w:t xml:space="preserve"> тела </w:t>
      </w:r>
      <w:r w:rsidRPr="00804A20">
        <w:rPr>
          <w:b/>
          <w:u w:val="single"/>
        </w:rPr>
        <w:t>на это</w:t>
      </w:r>
      <w:r w:rsidRPr="00804A20">
        <w:rPr>
          <w:b/>
        </w:rPr>
        <w:t xml:space="preserve"> Посвящение и эти Права Созидания</w:t>
      </w:r>
      <w:r w:rsidRPr="00804A20">
        <w:t>.</w:t>
      </w:r>
      <w:r w:rsidR="00573251" w:rsidRPr="00804A20">
        <w:t xml:space="preserve"> </w:t>
      </w:r>
    </w:p>
    <w:p w:rsidR="00882A3D" w:rsidRPr="00804A20" w:rsidRDefault="00573251" w:rsidP="00804A20">
      <w:pPr>
        <w:ind w:firstLine="426"/>
        <w:jc w:val="both"/>
      </w:pPr>
      <w:r w:rsidRPr="00804A20">
        <w:t>Чтоб вы не думали</w:t>
      </w:r>
      <w:r w:rsidR="00D01ED7" w:rsidRPr="00804A20">
        <w:t>,</w:t>
      </w:r>
      <w:r w:rsidRPr="00804A20">
        <w:t xml:space="preserve"> что я шучу или фантазирую, вспоминаем книгу «Две жизни»</w:t>
      </w:r>
      <w:r w:rsidR="000C18C4" w:rsidRPr="00804A20">
        <w:t>,</w:t>
      </w:r>
      <w:r w:rsidRPr="00804A20">
        <w:t xml:space="preserve"> и там описан интересный процесс посвящения Лёвушки</w:t>
      </w:r>
      <w:r w:rsidR="000C18C4" w:rsidRPr="00804A20">
        <w:t xml:space="preserve"> – героя «Двух жизней»</w:t>
      </w:r>
      <w:r w:rsidRPr="00804A20">
        <w:t>, когда по бокам стоят свидетели, держат его</w:t>
      </w:r>
      <w:r w:rsidR="000C18C4" w:rsidRPr="00804A20">
        <w:t>,</w:t>
      </w:r>
      <w:r w:rsidRPr="00804A20">
        <w:t xml:space="preserve"> чуть ли не за</w:t>
      </w:r>
      <w:r w:rsidR="00D01ED7" w:rsidRPr="00804A20">
        <w:t xml:space="preserve"> </w:t>
      </w:r>
      <w:r w:rsidRPr="00804A20">
        <w:t xml:space="preserve">руку, я удивился, что его не перевязали </w:t>
      </w:r>
      <w:r w:rsidR="000C18C4" w:rsidRPr="00804A20">
        <w:t>всего</w:t>
      </w:r>
      <w:r w:rsidRPr="00804A20">
        <w:t xml:space="preserve">, судя по его нервности. Ему фиксируют Посвящение. И его всё тело трусит и бьёт током этого Посвящения. Ну, читать интересно, а представьте другой процесс – а что тогда в нём происходит? В нём </w:t>
      </w:r>
      <w:r w:rsidRPr="00804A20">
        <w:rPr>
          <w:b/>
        </w:rPr>
        <w:t>повышается скорость и проводимость</w:t>
      </w:r>
      <w:r w:rsidR="00882A3D" w:rsidRPr="00804A20">
        <w:rPr>
          <w:b/>
        </w:rPr>
        <w:t>,</w:t>
      </w:r>
      <w:r w:rsidRPr="00804A20">
        <w:rPr>
          <w:b/>
        </w:rPr>
        <w:t xml:space="preserve"> ну, на тот момент Духа и Света синапсов</w:t>
      </w:r>
      <w:r w:rsidRPr="00804A20">
        <w:t xml:space="preserve">. </w:t>
      </w:r>
    </w:p>
    <w:p w:rsidR="00EC2690" w:rsidRPr="00804A20" w:rsidRDefault="00573251" w:rsidP="00804A20">
      <w:pPr>
        <w:ind w:firstLine="426"/>
        <w:jc w:val="both"/>
      </w:pPr>
      <w:r w:rsidRPr="00804A20">
        <w:t xml:space="preserve">Я бы сказал не </w:t>
      </w:r>
      <w:r w:rsidR="000C18C4" w:rsidRPr="00804A20">
        <w:t>обязательно клеток всего тела, с</w:t>
      </w:r>
      <w:r w:rsidRPr="00804A20">
        <w:t>удя по его реакции. Потому что всё тело такое бы не выдержало. Скорее всего</w:t>
      </w:r>
      <w:r w:rsidR="000C18C4" w:rsidRPr="00804A20">
        <w:t>,</w:t>
      </w:r>
      <w:r w:rsidRPr="00804A20">
        <w:t xml:space="preserve"> это </w:t>
      </w:r>
      <w:r w:rsidR="00882A3D" w:rsidRPr="00804A20">
        <w:t xml:space="preserve">больше </w:t>
      </w:r>
      <w:r w:rsidRPr="00804A20">
        <w:t>касалось мозга и нервной системы.</w:t>
      </w:r>
      <w:r w:rsidR="00882A3D" w:rsidRPr="00804A20">
        <w:t xml:space="preserve"> То есть одной из систем тела – </w:t>
      </w:r>
      <w:r w:rsidR="00C824D4" w:rsidRPr="00804A20">
        <w:t>в</w:t>
      </w:r>
      <w:r w:rsidR="003B5C8D" w:rsidRPr="00804A20">
        <w:t>ысшей</w:t>
      </w:r>
      <w:r w:rsidR="00882A3D" w:rsidRPr="00804A20">
        <w:t xml:space="preserve"> </w:t>
      </w:r>
      <w:r w:rsidR="003B5C8D" w:rsidRPr="00804A20">
        <w:t>нервной деятельности. А должны быть задействованы все системы. Ну</w:t>
      </w:r>
      <w:r w:rsidR="00EC2690" w:rsidRPr="00804A20">
        <w:t>,</w:t>
      </w:r>
      <w:r w:rsidR="003B5C8D" w:rsidRPr="00804A20">
        <w:t xml:space="preserve"> они постепенно потом задействуются, поэтапно, в смысле. Другими словами </w:t>
      </w:r>
      <w:r w:rsidR="003B5C8D" w:rsidRPr="00804A20">
        <w:rPr>
          <w:b/>
        </w:rPr>
        <w:t>Посвящения переводят нас в другую сигнальную систему</w:t>
      </w:r>
      <w:r w:rsidR="003B5C8D" w:rsidRPr="00804A20">
        <w:t xml:space="preserve">. И было так в пятой расе. </w:t>
      </w:r>
    </w:p>
    <w:p w:rsidR="00FF221B" w:rsidRPr="00804A20" w:rsidRDefault="003B5C8D" w:rsidP="00804A20">
      <w:pPr>
        <w:ind w:firstLine="426"/>
        <w:jc w:val="both"/>
      </w:pPr>
      <w:r w:rsidRPr="00804A20">
        <w:t xml:space="preserve">А Статусы? А </w:t>
      </w:r>
      <w:r w:rsidRPr="00804A20">
        <w:rPr>
          <w:b/>
        </w:rPr>
        <w:t xml:space="preserve">Статусы </w:t>
      </w:r>
      <w:r w:rsidR="006C1630" w:rsidRPr="00804A20">
        <w:rPr>
          <w:b/>
        </w:rPr>
        <w:t xml:space="preserve">это </w:t>
      </w:r>
      <w:r w:rsidRPr="00804A20">
        <w:rPr>
          <w:b/>
        </w:rPr>
        <w:t>углубляют это ещё в каждой клеточке</w:t>
      </w:r>
      <w:r w:rsidRPr="00804A20">
        <w:t xml:space="preserve">. </w:t>
      </w:r>
    </w:p>
    <w:p w:rsidR="00FF221B" w:rsidRPr="00804A20" w:rsidRDefault="003B5C8D" w:rsidP="00804A20">
      <w:pPr>
        <w:ind w:firstLine="426"/>
        <w:jc w:val="both"/>
      </w:pPr>
      <w:r w:rsidRPr="00804A20">
        <w:t xml:space="preserve">То есть, </w:t>
      </w:r>
      <w:r w:rsidRPr="00804A20">
        <w:rPr>
          <w:b/>
        </w:rPr>
        <w:t>Статус</w:t>
      </w:r>
      <w:r w:rsidR="00FF221B" w:rsidRPr="00804A20">
        <w:rPr>
          <w:b/>
        </w:rPr>
        <w:t xml:space="preserve"> </w:t>
      </w:r>
      <w:r w:rsidR="00FF221B" w:rsidRPr="00804A20">
        <w:t>–</w:t>
      </w:r>
      <w:r w:rsidRPr="00804A20">
        <w:t xml:space="preserve"> </w:t>
      </w:r>
      <w:r w:rsidRPr="00804A20">
        <w:rPr>
          <w:b/>
        </w:rPr>
        <w:t>это</w:t>
      </w:r>
      <w:r w:rsidR="00FF221B" w:rsidRPr="00804A20">
        <w:rPr>
          <w:b/>
        </w:rPr>
        <w:t xml:space="preserve"> </w:t>
      </w:r>
      <w:r w:rsidRPr="00804A20">
        <w:rPr>
          <w:b/>
        </w:rPr>
        <w:t>некое напряжённое</w:t>
      </w:r>
      <w:r w:rsidRPr="00804A20">
        <w:t xml:space="preserve">, </w:t>
      </w:r>
      <w:r w:rsidR="00EC2690" w:rsidRPr="00804A20">
        <w:t xml:space="preserve">ну, </w:t>
      </w:r>
      <w:r w:rsidRPr="00804A20">
        <w:t xml:space="preserve">не перенапряжённое, а </w:t>
      </w:r>
      <w:r w:rsidR="00EC2690" w:rsidRPr="00804A20">
        <w:t xml:space="preserve">именно </w:t>
      </w:r>
      <w:r w:rsidR="0015772C" w:rsidRPr="00804A20">
        <w:t xml:space="preserve">вот </w:t>
      </w:r>
      <w:r w:rsidRPr="00804A20">
        <w:rPr>
          <w:b/>
        </w:rPr>
        <w:t>напряжённое состояние клеточки, которая готова передать сигнал.</w:t>
      </w:r>
      <w:r w:rsidRPr="00804A20">
        <w:t xml:space="preserve"> То есть, если </w:t>
      </w:r>
      <w:r w:rsidRPr="00804A20">
        <w:rPr>
          <w:b/>
        </w:rPr>
        <w:t>Посвящение – передача сигнала, то Статус – это готовность его передать</w:t>
      </w:r>
      <w:r w:rsidRPr="00804A20">
        <w:t xml:space="preserve">. </w:t>
      </w:r>
    </w:p>
    <w:p w:rsidR="003B5C8D" w:rsidRPr="00804A20" w:rsidRDefault="003B5C8D" w:rsidP="00804A20">
      <w:pPr>
        <w:ind w:firstLine="426"/>
        <w:jc w:val="both"/>
      </w:pPr>
      <w:r w:rsidRPr="00804A20">
        <w:t xml:space="preserve">Потому что от одной клеточки идёт сигнал, а </w:t>
      </w:r>
      <w:r w:rsidR="0015772C" w:rsidRPr="00804A20">
        <w:t>эта клеточка</w:t>
      </w:r>
      <w:r w:rsidRPr="00804A20">
        <w:t xml:space="preserve"> не готова его принять. Что </w:t>
      </w:r>
      <w:r w:rsidR="0015772C" w:rsidRPr="00804A20">
        <w:t>получается</w:t>
      </w:r>
      <w:r w:rsidRPr="00804A20">
        <w:t xml:space="preserve">? </w:t>
      </w:r>
      <w:r w:rsidR="0015772C" w:rsidRPr="00804A20">
        <w:t>З</w:t>
      </w:r>
      <w:r w:rsidRPr="00804A20">
        <w:t xml:space="preserve">атык. И это </w:t>
      </w:r>
      <w:r w:rsidRPr="00804A20">
        <w:rPr>
          <w:b/>
        </w:rPr>
        <w:t>некая</w:t>
      </w:r>
      <w:r w:rsidR="0015772C" w:rsidRPr="00804A20">
        <w:rPr>
          <w:b/>
        </w:rPr>
        <w:t xml:space="preserve"> энергоёмкость,</w:t>
      </w:r>
      <w:r w:rsidRPr="00804A20">
        <w:rPr>
          <w:b/>
        </w:rPr>
        <w:t xml:space="preserve"> огненность или одухотворённость клеточки, чтобы она силу сигнала выдержала и передала – </w:t>
      </w:r>
      <w:r w:rsidR="0015772C" w:rsidRPr="00804A20">
        <w:rPr>
          <w:b/>
        </w:rPr>
        <w:t>Н</w:t>
      </w:r>
      <w:r w:rsidRPr="00804A20">
        <w:rPr>
          <w:b/>
        </w:rPr>
        <w:t xml:space="preserve">ачала </w:t>
      </w:r>
      <w:r w:rsidR="0015772C" w:rsidRPr="00804A20">
        <w:rPr>
          <w:b/>
        </w:rPr>
        <w:t>Т</w:t>
      </w:r>
      <w:r w:rsidRPr="00804A20">
        <w:rPr>
          <w:b/>
        </w:rPr>
        <w:t>ворения</w:t>
      </w:r>
      <w:r w:rsidRPr="00804A20">
        <w:t xml:space="preserve">. Почему </w:t>
      </w:r>
      <w:r w:rsidR="00FF221B" w:rsidRPr="00804A20">
        <w:t>Н</w:t>
      </w:r>
      <w:r w:rsidRPr="00804A20">
        <w:t>ачала? Нужна некая объёмность, энергоёмкость клеточек</w:t>
      </w:r>
      <w:r w:rsidR="00FF221B" w:rsidRPr="00804A20">
        <w:t>,</w:t>
      </w:r>
      <w:r w:rsidRPr="00804A20">
        <w:t xml:space="preserve"> и в этом </w:t>
      </w:r>
      <w:r w:rsidR="0015772C" w:rsidRPr="00804A20">
        <w:t>Н</w:t>
      </w:r>
      <w:r w:rsidRPr="00804A20">
        <w:t xml:space="preserve">ачала </w:t>
      </w:r>
      <w:r w:rsidR="0015772C" w:rsidRPr="00804A20">
        <w:t>Т</w:t>
      </w:r>
      <w:r w:rsidRPr="00804A20">
        <w:t xml:space="preserve">ворения, чтоб </w:t>
      </w:r>
      <w:r w:rsidRPr="00804A20">
        <w:lastRenderedPageBreak/>
        <w:t xml:space="preserve">она передала это </w:t>
      </w:r>
      <w:r w:rsidR="00C824D4" w:rsidRPr="00804A20">
        <w:t>Н</w:t>
      </w:r>
      <w:r w:rsidRPr="00804A20">
        <w:t xml:space="preserve">ачало </w:t>
      </w:r>
      <w:r w:rsidR="00C824D4" w:rsidRPr="00804A20">
        <w:t>Т</w:t>
      </w:r>
      <w:r w:rsidRPr="00804A20">
        <w:t xml:space="preserve">ворения, а потом начинается </w:t>
      </w:r>
      <w:r w:rsidR="0015772C" w:rsidRPr="00804A20">
        <w:t>Т</w:t>
      </w:r>
      <w:r w:rsidRPr="00804A20">
        <w:t>ворящий Синтез. Это</w:t>
      </w:r>
      <w:r w:rsidR="00005849" w:rsidRPr="00804A20">
        <w:t xml:space="preserve"> </w:t>
      </w:r>
      <w:r w:rsidRPr="00804A20">
        <w:t xml:space="preserve">уже другая задача. Ещё более высокая. </w:t>
      </w:r>
    </w:p>
    <w:p w:rsidR="00127EA9" w:rsidRPr="00804A20" w:rsidRDefault="003B5C8D" w:rsidP="00804A20">
      <w:pPr>
        <w:ind w:firstLine="426"/>
        <w:jc w:val="both"/>
      </w:pPr>
      <w:r w:rsidRPr="00804A20">
        <w:t xml:space="preserve">Поэтому попробуйте увидеть, что </w:t>
      </w:r>
      <w:r w:rsidR="00127EA9" w:rsidRPr="00804A20">
        <w:rPr>
          <w:b/>
        </w:rPr>
        <w:t>О</w:t>
      </w:r>
      <w:r w:rsidRPr="00804A20">
        <w:rPr>
          <w:b/>
        </w:rPr>
        <w:t>бразование – это не только механический процесс, а это процесс повышения многомерности</w:t>
      </w:r>
      <w:r w:rsidR="0015772C" w:rsidRPr="00804A20">
        <w:rPr>
          <w:b/>
        </w:rPr>
        <w:t>,</w:t>
      </w:r>
      <w:r w:rsidRPr="00804A20">
        <w:rPr>
          <w:b/>
        </w:rPr>
        <w:t xml:space="preserve"> многоклеточности выражения всех Частей в каждом из нас</w:t>
      </w:r>
      <w:r w:rsidRPr="00804A20">
        <w:t xml:space="preserve">. </w:t>
      </w:r>
    </w:p>
    <w:p w:rsidR="003B5C8D" w:rsidRPr="00804A20" w:rsidRDefault="0015772C" w:rsidP="00804A20">
      <w:pPr>
        <w:ind w:firstLine="426"/>
        <w:jc w:val="both"/>
      </w:pPr>
      <w:r w:rsidRPr="00804A20">
        <w:t>И</w:t>
      </w:r>
      <w:r w:rsidR="003B5C8D" w:rsidRPr="00804A20">
        <w:t xml:space="preserve"> в обычном </w:t>
      </w:r>
      <w:r w:rsidRPr="00804A20">
        <w:t>светском</w:t>
      </w:r>
      <w:r w:rsidR="003B5C8D" w:rsidRPr="00804A20">
        <w:t xml:space="preserve"> образовании вы должны дойти до 256-ти Частей, которые усваивает каждый Ученик планеты Земля</w:t>
      </w:r>
      <w:r w:rsidR="00C824D4" w:rsidRPr="00804A20">
        <w:t>, идеально</w:t>
      </w:r>
      <w:r w:rsidR="003B5C8D" w:rsidRPr="00804A20">
        <w:t xml:space="preserve"> до 1024-х. Четыре вида Человека: Человек Планеты, Человек Метагалактики, Человек Синтеза, Человек Изначально Вышестоящего Отца.</w:t>
      </w:r>
    </w:p>
    <w:p w:rsidR="003B5C8D" w:rsidRPr="00804A20" w:rsidRDefault="003B5C8D" w:rsidP="00804A20">
      <w:pPr>
        <w:ind w:firstLine="426"/>
        <w:jc w:val="both"/>
      </w:pPr>
      <w:r w:rsidRPr="00804A20">
        <w:t>Чтоб вам не было скучно и вы не думали</w:t>
      </w:r>
      <w:r w:rsidR="00C824D4" w:rsidRPr="00804A20">
        <w:t>,</w:t>
      </w:r>
      <w:r w:rsidRPr="00804A20">
        <w:t xml:space="preserve"> что это риторически вас касается</w:t>
      </w:r>
      <w:r w:rsidR="00C824D4" w:rsidRPr="00804A20">
        <w:t>,</w:t>
      </w:r>
      <w:r w:rsidRPr="00804A20">
        <w:t xml:space="preserve"> </w:t>
      </w:r>
      <w:r w:rsidRPr="00804A20">
        <w:rPr>
          <w:b/>
        </w:rPr>
        <w:t>вы</w:t>
      </w:r>
      <w:r w:rsidR="0087519A" w:rsidRPr="00804A20">
        <w:t>,</w:t>
      </w:r>
      <w:r w:rsidRPr="00804A20">
        <w:t xml:space="preserve"> </w:t>
      </w:r>
      <w:r w:rsidRPr="00804A20">
        <w:rPr>
          <w:b/>
        </w:rPr>
        <w:t>служа</w:t>
      </w:r>
      <w:r w:rsidRPr="00804A20">
        <w:t xml:space="preserve"> на Изначально Вышестоящих Реальностях</w:t>
      </w:r>
      <w:r w:rsidR="00C824D4" w:rsidRPr="00804A20">
        <w:t>,</w:t>
      </w:r>
      <w:r w:rsidR="00005849" w:rsidRPr="00804A20">
        <w:t xml:space="preserve"> </w:t>
      </w:r>
      <w:r w:rsidR="0087519A" w:rsidRPr="00804A20">
        <w:t xml:space="preserve">каким человеком являетесь? </w:t>
      </w:r>
      <w:r w:rsidR="00347807" w:rsidRPr="00804A20">
        <w:t>Человеком Реал</w:t>
      </w:r>
      <w:r w:rsidR="00887493" w:rsidRPr="00804A20">
        <w:t>ьности тут обозвали меня и себя –</w:t>
      </w:r>
      <w:r w:rsidR="00347807" w:rsidRPr="00804A20">
        <w:t xml:space="preserve"> </w:t>
      </w:r>
      <w:r w:rsidR="00887493" w:rsidRPr="00804A20">
        <w:t>о</w:t>
      </w:r>
      <w:r w:rsidR="00347807" w:rsidRPr="00804A20">
        <w:t>бзыватели. Человек Реальност</w:t>
      </w:r>
      <w:r w:rsidR="0057626E" w:rsidRPr="00804A20">
        <w:t>и ниже Человека Планеты Земля, п</w:t>
      </w:r>
      <w:r w:rsidR="00347807" w:rsidRPr="00804A20">
        <w:t>одземный мой житель. Всё, что ниже Человека Планеты Земля для нас с вами подземелье. Запомните. Человек Реальности может быть на улице, п</w:t>
      </w:r>
      <w:r w:rsidR="00C824D4" w:rsidRPr="00804A20">
        <w:t>отому что</w:t>
      </w:r>
      <w:r w:rsidR="00347807" w:rsidRPr="00804A20">
        <w:t xml:space="preserve"> его нет в Метагалактике. </w:t>
      </w:r>
    </w:p>
    <w:p w:rsidR="00095AF7" w:rsidRPr="00804A20" w:rsidRDefault="00347807" w:rsidP="00804A20">
      <w:pPr>
        <w:ind w:firstLine="426"/>
        <w:jc w:val="both"/>
      </w:pPr>
      <w:r w:rsidRPr="00804A20">
        <w:t xml:space="preserve">Вот смотрите, у нас с вами </w:t>
      </w:r>
      <w:r w:rsidR="00C824D4" w:rsidRPr="00804A20">
        <w:t xml:space="preserve">минимум </w:t>
      </w:r>
      <w:r w:rsidRPr="00804A20">
        <w:t>Сфера ИВДИВО вокруг Планеты Земля. Значит</w:t>
      </w:r>
      <w:r w:rsidR="00C824D4" w:rsidRPr="00804A20">
        <w:t>,</w:t>
      </w:r>
      <w:r w:rsidRPr="00804A20">
        <w:t xml:space="preserve"> ниже Человека Планеты Земля мы с вами стоять не имеем права. Мы можем как Посвящённые, Учителя</w:t>
      </w:r>
      <w:r w:rsidR="00D74313" w:rsidRPr="00804A20">
        <w:t>,</w:t>
      </w:r>
      <w:r w:rsidRPr="00804A20">
        <w:t xml:space="preserve"> там</w:t>
      </w:r>
      <w:r w:rsidR="00D74313" w:rsidRPr="00804A20">
        <w:t>,</w:t>
      </w:r>
      <w:r w:rsidRPr="00804A20">
        <w:t xml:space="preserve"> развиват</w:t>
      </w:r>
      <w:r w:rsidR="00C824D4" w:rsidRPr="00804A20">
        <w:t>ь</w:t>
      </w:r>
      <w:r w:rsidRPr="00804A20">
        <w:t>ся, это само собой, в Посвящениях, но как Человек мы минимум Человек Планеты Земля.</w:t>
      </w:r>
    </w:p>
    <w:p w:rsidR="008B4428" w:rsidRPr="00804A20" w:rsidRDefault="00347807" w:rsidP="00804A20">
      <w:pPr>
        <w:ind w:firstLine="426"/>
        <w:jc w:val="both"/>
      </w:pPr>
      <w:r w:rsidRPr="00804A20">
        <w:t>Отец шестнадцатиричен. Человек Планеты Земля – первая шестнадцат</w:t>
      </w:r>
      <w:r w:rsidR="00887493" w:rsidRPr="00804A20">
        <w:t>е</w:t>
      </w:r>
      <w:r w:rsidRPr="00804A20">
        <w:t>рица</w:t>
      </w:r>
      <w:r w:rsidR="004937A0" w:rsidRPr="00804A20">
        <w:t>,</w:t>
      </w:r>
      <w:r w:rsidRPr="00804A20">
        <w:t xml:space="preserve"> </w:t>
      </w:r>
      <w:r w:rsidR="00C824D4" w:rsidRPr="00804A20">
        <w:t>отвечать надо</w:t>
      </w:r>
      <w:r w:rsidRPr="00804A20">
        <w:t xml:space="preserve"> по Посвящениям. Поняла, да? </w:t>
      </w:r>
      <w:r w:rsidRPr="00804A20">
        <w:rPr>
          <w:i/>
        </w:rPr>
        <w:t>(</w:t>
      </w:r>
      <w:r w:rsidR="004937A0" w:rsidRPr="00804A20">
        <w:rPr>
          <w:i/>
        </w:rPr>
        <w:t>О</w:t>
      </w:r>
      <w:r w:rsidRPr="00804A20">
        <w:rPr>
          <w:i/>
        </w:rPr>
        <w:t xml:space="preserve">бращается в зал к </w:t>
      </w:r>
      <w:r w:rsidR="005E5512" w:rsidRPr="00804A20">
        <w:rPr>
          <w:i/>
        </w:rPr>
        <w:t>С</w:t>
      </w:r>
      <w:r w:rsidRPr="00804A20">
        <w:rPr>
          <w:i/>
        </w:rPr>
        <w:t>лужащему)</w:t>
      </w:r>
      <w:r w:rsidR="004937A0" w:rsidRPr="00804A20">
        <w:rPr>
          <w:i/>
        </w:rPr>
        <w:t>.</w:t>
      </w:r>
      <w:r w:rsidRPr="00804A20">
        <w:t xml:space="preserve"> Поэтому я тебя поймал. Она правильно почти ответила, но она ответила по названию организации, а не по названию Посвящений. Минимум Человек Планеты Земля, потом Человек Метагалактики</w:t>
      </w:r>
      <w:r w:rsidR="00F81C72" w:rsidRPr="00804A20">
        <w:t xml:space="preserve"> ФА</w:t>
      </w:r>
      <w:r w:rsidRPr="00804A20">
        <w:t xml:space="preserve">, а потом Человек Синтеза. </w:t>
      </w:r>
    </w:p>
    <w:p w:rsidR="008B3AA4" w:rsidRPr="00804A20" w:rsidRDefault="00347807" w:rsidP="00804A20">
      <w:pPr>
        <w:ind w:firstLine="426"/>
        <w:jc w:val="both"/>
      </w:pPr>
      <w:r w:rsidRPr="00804A20">
        <w:t>Так вот</w:t>
      </w:r>
      <w:r w:rsidR="008951D4" w:rsidRPr="00804A20">
        <w:t>,</w:t>
      </w:r>
      <w:r w:rsidRPr="00804A20">
        <w:t xml:space="preserve"> в Изначально Вышестоящих Реальностях служат Человеки Синтеза этих Изначально Вышестоящих Реальностей. </w:t>
      </w:r>
      <w:r w:rsidRPr="00804A20">
        <w:rPr>
          <w:b/>
        </w:rPr>
        <w:t>Каждый из вас представитель Изначально Вышестоящей Реальности такого-то номера, и вы становитесь Человеком Синтеза Изначально Вышестоящей Реальности.</w:t>
      </w:r>
      <w:r w:rsidRPr="00804A20">
        <w:t xml:space="preserve"> А мы с вами на конференции Высшей Школы Синтеза. </w:t>
      </w:r>
      <w:r w:rsidRPr="00804A20">
        <w:rPr>
          <w:b/>
        </w:rPr>
        <w:t>Человек Синтеза –</w:t>
      </w:r>
      <w:r w:rsidR="008951D4" w:rsidRPr="00804A20">
        <w:rPr>
          <w:b/>
        </w:rPr>
        <w:t xml:space="preserve"> Высшая</w:t>
      </w:r>
      <w:r w:rsidRPr="00804A20">
        <w:rPr>
          <w:b/>
        </w:rPr>
        <w:t xml:space="preserve"> Школа </w:t>
      </w:r>
      <w:r w:rsidR="008951D4" w:rsidRPr="00804A20">
        <w:rPr>
          <w:b/>
        </w:rPr>
        <w:t>Синтеза</w:t>
      </w:r>
      <w:r w:rsidR="008951D4" w:rsidRPr="00804A20">
        <w:t xml:space="preserve">. Аналогия. </w:t>
      </w:r>
    </w:p>
    <w:p w:rsidR="00C94263" w:rsidRPr="00804A20" w:rsidRDefault="008B4428" w:rsidP="00804A20">
      <w:pPr>
        <w:ind w:firstLine="426"/>
        <w:jc w:val="both"/>
      </w:pPr>
      <w:r w:rsidRPr="00804A20">
        <w:t xml:space="preserve">И </w:t>
      </w:r>
      <w:r w:rsidR="008951D4" w:rsidRPr="00804A20">
        <w:t>е</w:t>
      </w:r>
      <w:r w:rsidR="00347807" w:rsidRPr="00804A20">
        <w:t>сли мы Человек Синтеза, наша сигнальная система должна передавать сколько сигналов одномоментно каждой клеточкой? 768</w:t>
      </w:r>
      <w:r w:rsidR="008951D4" w:rsidRPr="00804A20">
        <w:t>. (256</w:t>
      </w:r>
      <w:r w:rsidR="00FD49F4" w:rsidRPr="00804A20">
        <w:t xml:space="preserve"> на </w:t>
      </w:r>
      <w:r w:rsidR="008951D4" w:rsidRPr="00804A20">
        <w:t>3)</w:t>
      </w:r>
      <w:r w:rsidR="004937A0" w:rsidRPr="00804A20">
        <w:t>.</w:t>
      </w:r>
      <w:r w:rsidR="008951D4" w:rsidRPr="00804A20">
        <w:t xml:space="preserve"> Если мы буде</w:t>
      </w:r>
      <w:r w:rsidR="00F81C72" w:rsidRPr="00804A20">
        <w:t xml:space="preserve">м глубоко ипостасны, то 1024-мя </w:t>
      </w:r>
      <w:r w:rsidR="00887493" w:rsidRPr="00804A20">
        <w:t>–</w:t>
      </w:r>
      <w:r w:rsidR="008951D4" w:rsidRPr="00804A20">
        <w:t xml:space="preserve"> Человек Изначально Вышестоящего Отца. Только</w:t>
      </w:r>
      <w:r w:rsidR="00F81C72" w:rsidRPr="00804A20">
        <w:t xml:space="preserve"> вы</w:t>
      </w:r>
      <w:r w:rsidR="008951D4" w:rsidRPr="00804A20">
        <w:t xml:space="preserve"> не думайте, что это нереально, это вполне себе реально. Иначе бы </w:t>
      </w:r>
      <w:r w:rsidR="00F81C72" w:rsidRPr="00804A20">
        <w:t xml:space="preserve">нам </w:t>
      </w:r>
      <w:r w:rsidR="008951D4" w:rsidRPr="00804A20">
        <w:t>такую задачу не поставил Отец. А</w:t>
      </w:r>
      <w:r w:rsidR="00FD49F4" w:rsidRPr="00804A20">
        <w:t>-а-а,</w:t>
      </w:r>
      <w:r w:rsidR="004937A0" w:rsidRPr="00804A20">
        <w:t xml:space="preserve"> </w:t>
      </w:r>
      <w:r w:rsidR="008951D4" w:rsidRPr="00804A20">
        <w:t>иначе бы нас не «обзывали»</w:t>
      </w:r>
      <w:r w:rsidR="00F81C72" w:rsidRPr="00804A20">
        <w:t xml:space="preserve"> бы</w:t>
      </w:r>
      <w:r w:rsidR="008951D4" w:rsidRPr="00804A20">
        <w:t xml:space="preserve"> Человеком Синтеза.</w:t>
      </w:r>
      <w:r w:rsidR="004C741F" w:rsidRPr="00804A20">
        <w:t xml:space="preserve"> Значит</w:t>
      </w:r>
      <w:r w:rsidR="00F81C72" w:rsidRPr="00804A20">
        <w:t>,</w:t>
      </w:r>
      <w:r w:rsidR="004C741F" w:rsidRPr="00804A20">
        <w:t xml:space="preserve"> видят, что мы эту сигнальную систему можем поднять. </w:t>
      </w:r>
    </w:p>
    <w:p w:rsidR="00764D88" w:rsidRPr="00804A20" w:rsidRDefault="004C741F" w:rsidP="00804A20">
      <w:pPr>
        <w:ind w:firstLine="426"/>
        <w:jc w:val="both"/>
      </w:pPr>
      <w:r w:rsidRPr="00804A20">
        <w:t>При этом это упирается в развитие Частей. Потому что можно поднимать сигнальную систему, но если Часть не развита, сигналы не посылает… а зачем мучить клетк</w:t>
      </w:r>
      <w:r w:rsidR="00F81C72" w:rsidRPr="00804A20">
        <w:t>у</w:t>
      </w:r>
      <w:r w:rsidRPr="00804A20">
        <w:t>, если сигнала нет? Это знаете как: «</w:t>
      </w:r>
      <w:r w:rsidR="00F81C72" w:rsidRPr="00804A20">
        <w:t>В</w:t>
      </w:r>
      <w:r w:rsidR="00764D88" w:rsidRPr="00804A20">
        <w:t>ыучил английский</w:t>
      </w:r>
      <w:r w:rsidRPr="00804A20">
        <w:t>?»</w:t>
      </w:r>
      <w:r w:rsidR="004937A0" w:rsidRPr="00804A20">
        <w:t>.</w:t>
      </w:r>
      <w:r w:rsidRPr="00804A20">
        <w:t xml:space="preserve"> «Выучил»</w:t>
      </w:r>
      <w:r w:rsidR="004937A0" w:rsidRPr="00804A20">
        <w:t>.</w:t>
      </w:r>
      <w:r w:rsidRPr="00804A20">
        <w:t xml:space="preserve"> «А почему не говоришь?»</w:t>
      </w:r>
      <w:r w:rsidR="004937A0" w:rsidRPr="00804A20">
        <w:t>.</w:t>
      </w:r>
      <w:r w:rsidRPr="00804A20">
        <w:t xml:space="preserve"> «А нет англоязычной среды, я забыл»</w:t>
      </w:r>
      <w:r w:rsidR="004937A0" w:rsidRPr="00804A20">
        <w:t>.</w:t>
      </w:r>
      <w:r w:rsidRPr="00804A20">
        <w:t xml:space="preserve"> Вот я в школе выучил английский язык, вышел, но у меня не сло</w:t>
      </w:r>
      <w:r w:rsidR="00C94263" w:rsidRPr="00804A20">
        <w:t>жи</w:t>
      </w:r>
      <w:r w:rsidR="00764D88" w:rsidRPr="00804A20">
        <w:t>лось говорить с англичанами. З</w:t>
      </w:r>
      <w:r w:rsidRPr="00804A20">
        <w:t xml:space="preserve">абыл. Ко мне англичанин подходит, начинает говорить – я вспоминаю чуть-чуть, некоторые слова даже помню. Но, ты попробуй потом свяжи то, что ты знал. И получаются рубленные фразы вместо нормального английского. Всё. Ты забыл его. Ты не говоришь этим. </w:t>
      </w:r>
      <w:r w:rsidR="00C94263" w:rsidRPr="00804A20">
        <w:t>В</w:t>
      </w:r>
      <w:r w:rsidRPr="00804A20">
        <w:t xml:space="preserve"> итоге мы повысим сигнальную систему клеточки, а Часть не развита и заблокируется. </w:t>
      </w:r>
    </w:p>
    <w:p w:rsidR="00857045" w:rsidRPr="00804A20" w:rsidRDefault="002229F9" w:rsidP="00804A20">
      <w:pPr>
        <w:ind w:firstLine="426"/>
        <w:jc w:val="both"/>
      </w:pPr>
      <w:r w:rsidRPr="00804A20">
        <w:t xml:space="preserve">Поэтому </w:t>
      </w:r>
      <w:r w:rsidRPr="00804A20">
        <w:rPr>
          <w:b/>
        </w:rPr>
        <w:t>это гармонизируется с развитием Частей, с развитием Посвящений, с развитием Статусов и с развитием нашей компетентности этим</w:t>
      </w:r>
      <w:r w:rsidRPr="00804A20">
        <w:t xml:space="preserve">. </w:t>
      </w:r>
    </w:p>
    <w:p w:rsidR="00347807" w:rsidRPr="00804A20" w:rsidRDefault="00857045" w:rsidP="00804A20">
      <w:pPr>
        <w:ind w:firstLine="426"/>
        <w:jc w:val="both"/>
      </w:pPr>
      <w:r w:rsidRPr="00804A20">
        <w:t>Систему увидели</w:t>
      </w:r>
      <w:r w:rsidR="003658C1" w:rsidRPr="00804A20">
        <w:t xml:space="preserve">. </w:t>
      </w:r>
      <w:r w:rsidRPr="00804A20">
        <w:t xml:space="preserve">Это база. Это образование. </w:t>
      </w:r>
    </w:p>
    <w:p w:rsidR="00857045" w:rsidRPr="00804A20" w:rsidRDefault="00857045" w:rsidP="00804A20">
      <w:pPr>
        <w:ind w:firstLine="426"/>
        <w:jc w:val="both"/>
      </w:pPr>
      <w:r w:rsidRPr="00804A20">
        <w:t xml:space="preserve">Чтобы это достигнуть, теперь возвращаемся к школьному образованию, мы должны включить в любую предметную реальность четыре процесса. </w:t>
      </w:r>
      <w:r w:rsidRPr="00804A20">
        <w:rPr>
          <w:b/>
        </w:rPr>
        <w:t>Базовые</w:t>
      </w:r>
      <w:r w:rsidRPr="00804A20">
        <w:t xml:space="preserve"> четыре процесса. </w:t>
      </w:r>
    </w:p>
    <w:p w:rsidR="005E5512" w:rsidRPr="00804A20" w:rsidRDefault="005E5512" w:rsidP="00804A20">
      <w:pPr>
        <w:ind w:firstLine="426"/>
        <w:rPr>
          <w:b/>
        </w:rPr>
      </w:pPr>
      <w:r w:rsidRPr="00804A20">
        <w:rPr>
          <w:b/>
        </w:rPr>
        <w:br w:type="page"/>
      </w:r>
    </w:p>
    <w:p w:rsidR="004937A0" w:rsidRPr="00804A20" w:rsidRDefault="004937A0" w:rsidP="00804A20">
      <w:pPr>
        <w:spacing w:line="240" w:lineRule="exact"/>
        <w:ind w:firstLine="426"/>
        <w:jc w:val="center"/>
        <w:rPr>
          <w:b/>
        </w:rPr>
      </w:pPr>
      <w:r w:rsidRPr="00804A20">
        <w:rPr>
          <w:b/>
        </w:rPr>
        <w:lastRenderedPageBreak/>
        <w:t>Четыре базовых процесса, включаемых в образование</w:t>
      </w:r>
    </w:p>
    <w:p w:rsidR="00A7795A" w:rsidRPr="00804A20" w:rsidRDefault="00A7795A" w:rsidP="00804A20">
      <w:pPr>
        <w:spacing w:line="240" w:lineRule="exact"/>
        <w:ind w:firstLine="426"/>
        <w:jc w:val="center"/>
      </w:pPr>
    </w:p>
    <w:p w:rsidR="00980519" w:rsidRPr="00804A20" w:rsidRDefault="00857045" w:rsidP="00804A20">
      <w:pPr>
        <w:ind w:firstLine="426"/>
        <w:jc w:val="both"/>
      </w:pPr>
      <w:r w:rsidRPr="00804A20">
        <w:rPr>
          <w:b/>
          <w:u w:val="single"/>
        </w:rPr>
        <w:t>Первый</w:t>
      </w:r>
      <w:r w:rsidRPr="00804A20">
        <w:t xml:space="preserve"> из них вы знаете. Вам будет докладывать. Это такое ноу-хау в образовании, которое мы разрабатывали в 90-е годы</w:t>
      </w:r>
      <w:r w:rsidR="007943CE" w:rsidRPr="00804A20">
        <w:t>,</w:t>
      </w:r>
      <w:r w:rsidRPr="00804A20">
        <w:t xml:space="preserve"> и сейчас является одной из Частей каждого из нас. Как называется? </w:t>
      </w:r>
      <w:r w:rsidRPr="00804A20">
        <w:rPr>
          <w:b/>
        </w:rPr>
        <w:t>Образ</w:t>
      </w:r>
      <w:r w:rsidR="00A50302" w:rsidRPr="00804A20">
        <w:rPr>
          <w:b/>
        </w:rPr>
        <w:t>-</w:t>
      </w:r>
      <w:r w:rsidRPr="00804A20">
        <w:rPr>
          <w:b/>
        </w:rPr>
        <w:t>тип</w:t>
      </w:r>
      <w:r w:rsidRPr="00804A20">
        <w:t xml:space="preserve">. </w:t>
      </w:r>
    </w:p>
    <w:p w:rsidR="004937A0" w:rsidRPr="00804A20" w:rsidRDefault="00857045" w:rsidP="00804A20">
      <w:pPr>
        <w:ind w:firstLine="426"/>
        <w:jc w:val="both"/>
      </w:pPr>
      <w:r w:rsidRPr="00804A20">
        <w:t>Это Часть человека. И, вот смотрите сейчас</w:t>
      </w:r>
      <w:r w:rsidR="00B50493" w:rsidRPr="00804A20">
        <w:t>,</w:t>
      </w:r>
      <w:r w:rsidRPr="00804A20">
        <w:t xml:space="preserve"> я говор</w:t>
      </w:r>
      <w:r w:rsidR="007943CE" w:rsidRPr="00804A20">
        <w:t>ю</w:t>
      </w:r>
      <w:r w:rsidRPr="00804A20">
        <w:t xml:space="preserve"> об Образе, и есть такое слово «Образ</w:t>
      </w:r>
      <w:r w:rsidR="00A50302" w:rsidRPr="00804A20">
        <w:t>-</w:t>
      </w:r>
      <w:r w:rsidRPr="00804A20">
        <w:t xml:space="preserve">тип». Ну, и «тип» </w:t>
      </w:r>
      <w:r w:rsidR="00887493" w:rsidRPr="00804A20">
        <w:t>–</w:t>
      </w:r>
      <w:r w:rsidRPr="00804A20">
        <w:t xml:space="preserve"> это </w:t>
      </w:r>
      <w:r w:rsidR="00B80CB9" w:rsidRPr="00804A20">
        <w:t xml:space="preserve">очень </w:t>
      </w:r>
      <w:r w:rsidRPr="00804A20">
        <w:t>своеобразное название. Мы, когда на это название вышли в 90-х, мы ещё думали</w:t>
      </w:r>
      <w:r w:rsidR="00B50493" w:rsidRPr="00804A20">
        <w:t>,</w:t>
      </w:r>
      <w:r w:rsidRPr="00804A20">
        <w:t xml:space="preserve"> стоит ли называть «типом» человека?</w:t>
      </w:r>
      <w:r w:rsidR="00005849" w:rsidRPr="00804A20">
        <w:t xml:space="preserve"> </w:t>
      </w:r>
      <w:r w:rsidRPr="00804A20">
        <w:t>По</w:t>
      </w:r>
      <w:r w:rsidR="00B50493" w:rsidRPr="00804A20">
        <w:t>-</w:t>
      </w:r>
      <w:r w:rsidRPr="00804A20">
        <w:t>русски «тип», «этот тип»</w:t>
      </w:r>
      <w:r w:rsidR="00887493" w:rsidRPr="00804A20">
        <w:t xml:space="preserve"> </w:t>
      </w:r>
      <w:r w:rsidRPr="00804A20">
        <w:t>…</w:t>
      </w:r>
      <w:r w:rsidR="00887493" w:rsidRPr="00804A20">
        <w:t xml:space="preserve"> </w:t>
      </w:r>
      <w:r w:rsidR="00B50493" w:rsidRPr="00804A20">
        <w:t>достал… Но, принципиально это правильно, Образ</w:t>
      </w:r>
      <w:r w:rsidR="00A50302" w:rsidRPr="00804A20">
        <w:t>-</w:t>
      </w:r>
      <w:r w:rsidR="00B50493" w:rsidRPr="00804A20">
        <w:t xml:space="preserve">тип должен «доставать» друг друга. </w:t>
      </w:r>
    </w:p>
    <w:p w:rsidR="004937A0" w:rsidRPr="00804A20" w:rsidRDefault="00B50493" w:rsidP="00804A20">
      <w:pPr>
        <w:ind w:firstLine="426"/>
        <w:jc w:val="both"/>
      </w:pPr>
      <w:r w:rsidRPr="00804A20">
        <w:t xml:space="preserve">И вот </w:t>
      </w:r>
      <w:r w:rsidRPr="00804A20">
        <w:rPr>
          <w:b/>
        </w:rPr>
        <w:t>«тип» как типология – это типология роста Образа вот этими клеточными вариантами выражения каждого из нас</w:t>
      </w:r>
      <w:r w:rsidRPr="00804A20">
        <w:t xml:space="preserve">. </w:t>
      </w:r>
    </w:p>
    <w:p w:rsidR="005E330D" w:rsidRPr="00804A20" w:rsidRDefault="007943CE" w:rsidP="00804A20">
      <w:pPr>
        <w:ind w:firstLine="426"/>
        <w:jc w:val="both"/>
      </w:pPr>
      <w:r w:rsidRPr="00804A20">
        <w:t>И</w:t>
      </w:r>
      <w:r w:rsidR="00B50493" w:rsidRPr="00804A20">
        <w:t xml:space="preserve"> смысл в том, что когда мы берём два, три, четыре Образ</w:t>
      </w:r>
      <w:r w:rsidR="00A50302" w:rsidRPr="00804A20">
        <w:t>-</w:t>
      </w:r>
      <w:r w:rsidR="00B80CB9" w:rsidRPr="00804A20">
        <w:t xml:space="preserve">типа, </w:t>
      </w:r>
      <w:r w:rsidR="00B50493" w:rsidRPr="00804A20">
        <w:t>более – менее базовых, преподавая детям любой предмет, мы можем ввести</w:t>
      </w:r>
      <w:r w:rsidR="005E330D" w:rsidRPr="00804A20">
        <w:t xml:space="preserve"> </w:t>
      </w:r>
      <w:r w:rsidR="00B50493" w:rsidRPr="00804A20">
        <w:t xml:space="preserve">так называемую </w:t>
      </w:r>
      <w:r w:rsidR="00B50493" w:rsidRPr="00804A20">
        <w:rPr>
          <w:b/>
        </w:rPr>
        <w:t>«</w:t>
      </w:r>
      <w:r w:rsidR="005E330D" w:rsidRPr="00804A20">
        <w:rPr>
          <w:b/>
        </w:rPr>
        <w:t>У</w:t>
      </w:r>
      <w:r w:rsidR="00B50493" w:rsidRPr="00804A20">
        <w:rPr>
          <w:b/>
        </w:rPr>
        <w:t>ровневую т</w:t>
      </w:r>
      <w:r w:rsidRPr="00804A20">
        <w:rPr>
          <w:b/>
        </w:rPr>
        <w:t>ехн</w:t>
      </w:r>
      <w:r w:rsidR="00B50493" w:rsidRPr="00804A20">
        <w:rPr>
          <w:b/>
        </w:rPr>
        <w:t>ологию преподавания».</w:t>
      </w:r>
      <w:r w:rsidR="00B50493" w:rsidRPr="00804A20">
        <w:t xml:space="preserve"> </w:t>
      </w:r>
    </w:p>
    <w:p w:rsidR="00095AF7" w:rsidRPr="00804A20" w:rsidRDefault="00B50493" w:rsidP="00804A20">
      <w:pPr>
        <w:ind w:firstLine="426"/>
        <w:jc w:val="both"/>
      </w:pPr>
      <w:r w:rsidRPr="00804A20">
        <w:t>Ну, есть методики, когда каждый предмет преподаётся тройными: упрощённо, средне и максимально сложно, допустим даже карточками. Фиксируем на этих детей три вида Образ</w:t>
      </w:r>
      <w:r w:rsidR="00A50302" w:rsidRPr="00804A20">
        <w:t>-</w:t>
      </w:r>
      <w:r w:rsidRPr="00804A20">
        <w:t>типа, упрощённо: самый маленький… Но сначала тестируем класс с какого начать Образ</w:t>
      </w:r>
      <w:r w:rsidR="00A50302" w:rsidRPr="00804A20">
        <w:t>-</w:t>
      </w:r>
      <w:r w:rsidRPr="00804A20">
        <w:t>типа. Иногда с первого, иногда со второго, иногда с третьего. Чем высокоразвитее класс, тем более высокий Образ</w:t>
      </w:r>
      <w:r w:rsidR="00A50302" w:rsidRPr="00804A20">
        <w:t>-</w:t>
      </w:r>
      <w:r w:rsidRPr="00804A20">
        <w:t xml:space="preserve">тип </w:t>
      </w:r>
      <w:r w:rsidR="00A6769C" w:rsidRPr="00804A20">
        <w:t>надо</w:t>
      </w:r>
      <w:r w:rsidRPr="00804A20">
        <w:t xml:space="preserve"> закладывать в начале.</w:t>
      </w:r>
    </w:p>
    <w:p w:rsidR="005E330D" w:rsidRPr="00804A20" w:rsidRDefault="00B50493" w:rsidP="00804A20">
      <w:pPr>
        <w:ind w:firstLine="426"/>
        <w:jc w:val="both"/>
      </w:pPr>
      <w:r w:rsidRPr="00804A20">
        <w:t>Ну, четвёртый Образ</w:t>
      </w:r>
      <w:r w:rsidR="00A50302" w:rsidRPr="00804A20">
        <w:t>-</w:t>
      </w:r>
      <w:r w:rsidRPr="00804A20">
        <w:t>тип –</w:t>
      </w:r>
      <w:r w:rsidR="00A6769C" w:rsidRPr="00804A20">
        <w:t xml:space="preserve"> </w:t>
      </w:r>
      <w:r w:rsidRPr="00804A20">
        <w:t xml:space="preserve">это </w:t>
      </w:r>
      <w:r w:rsidR="00204DBB" w:rsidRPr="00804A20">
        <w:t>будет очень</w:t>
      </w:r>
      <w:r w:rsidRPr="00804A20">
        <w:t xml:space="preserve"> круто.</w:t>
      </w:r>
      <w:r w:rsidR="00A6769C" w:rsidRPr="00804A20">
        <w:t xml:space="preserve"> </w:t>
      </w:r>
      <w:r w:rsidR="00204DBB" w:rsidRPr="00804A20">
        <w:t>Это д</w:t>
      </w:r>
      <w:r w:rsidR="00A6769C" w:rsidRPr="00804A20">
        <w:t>аже для взрослых тяжело. У нас это, кстати, дети лицея отличались тем, у них был 5</w:t>
      </w:r>
      <w:r w:rsidR="005E5512" w:rsidRPr="00804A20">
        <w:t xml:space="preserve">-й – </w:t>
      </w:r>
      <w:r w:rsidR="00A6769C" w:rsidRPr="00804A20">
        <w:t>7</w:t>
      </w:r>
      <w:r w:rsidR="005E5512" w:rsidRPr="00804A20">
        <w:t>-й</w:t>
      </w:r>
      <w:r w:rsidR="00A6769C" w:rsidRPr="00804A20">
        <w:t xml:space="preserve"> Образ</w:t>
      </w:r>
      <w:r w:rsidR="00A50302" w:rsidRPr="00804A20">
        <w:t>-</w:t>
      </w:r>
      <w:r w:rsidR="00A6769C" w:rsidRPr="00804A20">
        <w:t xml:space="preserve">тип, </w:t>
      </w:r>
      <w:r w:rsidR="00204DBB" w:rsidRPr="00804A20">
        <w:t>приходили родители 2-го</w:t>
      </w:r>
      <w:r w:rsidR="00A65DEC">
        <w:t xml:space="preserve"> –</w:t>
      </w:r>
      <w:r w:rsidR="005E330D" w:rsidRPr="00804A20">
        <w:t xml:space="preserve"> </w:t>
      </w:r>
      <w:r w:rsidR="00204DBB" w:rsidRPr="00804A20">
        <w:t>3-го и строили детей</w:t>
      </w:r>
      <w:r w:rsidR="00705063" w:rsidRPr="00804A20">
        <w:t>,</w:t>
      </w:r>
      <w:r w:rsidR="00204DBB" w:rsidRPr="00804A20">
        <w:t xml:space="preserve"> как правильно учиться</w:t>
      </w:r>
      <w:r w:rsidR="00A6769C" w:rsidRPr="00804A20">
        <w:t xml:space="preserve">. </w:t>
      </w:r>
    </w:p>
    <w:p w:rsidR="005E330D" w:rsidRPr="00804A20" w:rsidRDefault="00A6769C" w:rsidP="00804A20">
      <w:pPr>
        <w:ind w:firstLine="426"/>
        <w:jc w:val="both"/>
      </w:pPr>
      <w:r w:rsidRPr="00804A20">
        <w:t>Дальше была сумасшедшая вещь: в глазах ребёнка полное понимание родителя</w:t>
      </w:r>
      <w:r w:rsidR="00204DBB" w:rsidRPr="00804A20">
        <w:t>, что говорит</w:t>
      </w:r>
      <w:r w:rsidR="005E330D" w:rsidRPr="00804A20">
        <w:t>-</w:t>
      </w:r>
      <w:r w:rsidR="00204DBB" w:rsidRPr="00804A20">
        <w:t>то он правильно, но бесполезно – бесполезно… Причём не в глазах родителя понимание ребёнка, а шок наших педагогов был, что в глазах ребёнка 5</w:t>
      </w:r>
      <w:r w:rsidR="001023F1" w:rsidRPr="00804A20">
        <w:t xml:space="preserve">-го – </w:t>
      </w:r>
      <w:r w:rsidR="00204DBB" w:rsidRPr="00804A20">
        <w:t>7-го Образ</w:t>
      </w:r>
      <w:r w:rsidR="00A50302" w:rsidRPr="00804A20">
        <w:t>-</w:t>
      </w:r>
      <w:r w:rsidR="00204DBB" w:rsidRPr="00804A20">
        <w:t>типа полное понимание и сочувствие к родителю, что он хочет добиться того, что ребёнок и так понимает, но даже не надо</w:t>
      </w:r>
      <w:r w:rsidR="00887493" w:rsidRPr="00804A20">
        <w:t xml:space="preserve"> </w:t>
      </w:r>
      <w:r w:rsidR="00204DBB" w:rsidRPr="00804A20">
        <w:t>… И наши педагоги вот это вот «выкручивали»</w:t>
      </w:r>
      <w:r w:rsidR="007943CE" w:rsidRPr="00804A20">
        <w:t>.</w:t>
      </w:r>
      <w:r w:rsidR="00204DBB" w:rsidRPr="00804A20">
        <w:t xml:space="preserve"> </w:t>
      </w:r>
    </w:p>
    <w:p w:rsidR="005E330D" w:rsidRPr="00804A20" w:rsidRDefault="005E330D" w:rsidP="00804A20">
      <w:pPr>
        <w:ind w:firstLine="426"/>
        <w:jc w:val="both"/>
      </w:pPr>
      <w:r w:rsidRPr="00804A20">
        <w:t>Насчёт «не надо». П</w:t>
      </w:r>
      <w:r w:rsidR="00204DBB" w:rsidRPr="00804A20">
        <w:t>апа запретил давать ребёнку карточки со сложными заданиями и отпускать в коридор</w:t>
      </w:r>
      <w:r w:rsidR="00655CE5" w:rsidRPr="00804A20">
        <w:t>ах</w:t>
      </w:r>
      <w:r w:rsidR="00204DBB" w:rsidRPr="00804A20">
        <w:t xml:space="preserve"> решать. Мало ли что этот ребёнок</w:t>
      </w:r>
      <w:r w:rsidR="007943CE" w:rsidRPr="00804A20">
        <w:t xml:space="preserve"> сделает</w:t>
      </w:r>
      <w:r w:rsidR="00204DBB" w:rsidRPr="00804A20">
        <w:t xml:space="preserve"> в коридоре лицея, когда у нас есть вахтёр, дежурные</w:t>
      </w:r>
      <w:r w:rsidR="00FA74AC" w:rsidRPr="00804A20">
        <w:t xml:space="preserve"> и всё остальное</w:t>
      </w:r>
      <w:r w:rsidR="00204DBB" w:rsidRPr="00804A20">
        <w:t>… Так сказать педагог не контролирует ребёнка. А то, что этот ребёнок чтобы решить эту задачу вообще ни на что не обращает внимания,</w:t>
      </w:r>
      <w:r w:rsidR="00FA74AC" w:rsidRPr="00804A20">
        <w:t xml:space="preserve"> нигде,</w:t>
      </w:r>
      <w:r w:rsidR="00204DBB" w:rsidRPr="00804A20">
        <w:t xml:space="preserve"> потому что ему интересно, ему «всё равно» не только коридор, а и предмет, и педагог,</w:t>
      </w:r>
      <w:r w:rsidR="00FA74AC" w:rsidRPr="00804A20">
        <w:t xml:space="preserve"> и всё,</w:t>
      </w:r>
      <w:r w:rsidR="00204DBB" w:rsidRPr="00804A20">
        <w:t xml:space="preserve"> только дайте</w:t>
      </w:r>
      <w:r w:rsidRPr="00804A20">
        <w:t xml:space="preserve"> карточку! «Можно мне карточку? Я пошёл». </w:t>
      </w:r>
      <w:r w:rsidR="00204DBB" w:rsidRPr="00804A20">
        <w:t xml:space="preserve">Это примерно такой разговор был этого ребёнка с разными педагогами. </w:t>
      </w:r>
    </w:p>
    <w:p w:rsidR="005E330D" w:rsidRPr="00804A20" w:rsidRDefault="00204DBB" w:rsidP="00804A20">
      <w:pPr>
        <w:ind w:firstLine="426"/>
        <w:jc w:val="both"/>
      </w:pPr>
      <w:r w:rsidRPr="00804A20">
        <w:t xml:space="preserve">Папа вообще не верил: «Да врёт он всё! </w:t>
      </w:r>
      <w:r w:rsidR="00FA74AC" w:rsidRPr="00804A20">
        <w:t>О</w:t>
      </w:r>
      <w:r w:rsidRPr="00804A20">
        <w:t xml:space="preserve">н </w:t>
      </w:r>
      <w:r w:rsidR="00FA74AC" w:rsidRPr="00804A20">
        <w:t xml:space="preserve">потом </w:t>
      </w:r>
      <w:r w:rsidRPr="00804A20">
        <w:t>бегает</w:t>
      </w:r>
      <w:r w:rsidR="00655CE5" w:rsidRPr="00804A20">
        <w:t>,</w:t>
      </w:r>
      <w:r w:rsidRPr="00804A20">
        <w:t xml:space="preserve"> и там</w:t>
      </w:r>
      <w:r w:rsidR="00655CE5" w:rsidRPr="00804A20">
        <w:t>,</w:t>
      </w:r>
      <w:r w:rsidRPr="00804A20">
        <w:t xml:space="preserve"> неизвестно чем занимается у вас»</w:t>
      </w:r>
      <w:r w:rsidR="005E330D" w:rsidRPr="00804A20">
        <w:t>.</w:t>
      </w:r>
      <w:r w:rsidRPr="00804A20">
        <w:t xml:space="preserve"> Мы сколько раз проверяли – нигде не бегает и весь там погружён</w:t>
      </w:r>
      <w:r w:rsidR="00C06E17" w:rsidRPr="00804A20">
        <w:t>. Ему бегать некогда, потому что те решения, которые он выдавал, потом наши педагоги ещё разбирали и думали</w:t>
      </w:r>
      <w:r w:rsidR="00FA74AC" w:rsidRPr="00804A20">
        <w:t>,</w:t>
      </w:r>
      <w:r w:rsidR="00C06E17" w:rsidRPr="00804A20">
        <w:t xml:space="preserve"> как же </w:t>
      </w:r>
      <w:r w:rsidR="00655CE5" w:rsidRPr="00804A20">
        <w:t xml:space="preserve">это </w:t>
      </w:r>
      <w:r w:rsidR="00C06E17" w:rsidRPr="00804A20">
        <w:t xml:space="preserve">он решил. Ну, вот талант! И мы его пробуждали на это. </w:t>
      </w:r>
    </w:p>
    <w:p w:rsidR="00896E84" w:rsidRPr="00804A20" w:rsidRDefault="005B5546" w:rsidP="00804A20">
      <w:pPr>
        <w:ind w:firstLine="426"/>
        <w:jc w:val="both"/>
      </w:pPr>
      <w:r w:rsidRPr="00804A20">
        <w:t>Папа нам запретил. А в общем классе ребёнок бездельничает, ему «всё равно», потому что всё, что педагог рассказывает классу</w:t>
      </w:r>
      <w:r w:rsidR="00FA74AC" w:rsidRPr="00804A20">
        <w:t>,</w:t>
      </w:r>
      <w:r w:rsidRPr="00804A20">
        <w:t xml:space="preserve"> он уже просчитал и педагогу подсказывает. И подсказывает так грубо, что класс краснеет. Ну, скучно. При этом у нас</w:t>
      </w:r>
      <w:r w:rsidR="00E973AF" w:rsidRPr="00804A20">
        <w:t xml:space="preserve"> это </w:t>
      </w:r>
      <w:r w:rsidRPr="00804A20">
        <w:t>был лицей</w:t>
      </w:r>
      <w:r w:rsidR="00FA74AC" w:rsidRPr="00804A20">
        <w:t xml:space="preserve"> в этом городе</w:t>
      </w:r>
      <w:r w:rsidRPr="00804A20">
        <w:t xml:space="preserve">, и выше </w:t>
      </w:r>
      <w:r w:rsidR="00FA74AC" w:rsidRPr="00804A20">
        <w:t xml:space="preserve">учебного </w:t>
      </w:r>
      <w:r w:rsidRPr="00804A20">
        <w:t xml:space="preserve">заведения просто не было. Мы </w:t>
      </w:r>
      <w:r w:rsidR="00E973AF" w:rsidRPr="00804A20">
        <w:t>папе</w:t>
      </w:r>
      <w:r w:rsidRPr="00804A20">
        <w:t xml:space="preserve"> </w:t>
      </w:r>
      <w:r w:rsidR="00FA74AC" w:rsidRPr="00804A20">
        <w:t xml:space="preserve">так </w:t>
      </w:r>
      <w:r w:rsidRPr="00804A20">
        <w:t>и сказали: «</w:t>
      </w:r>
      <w:r w:rsidR="00FA74AC" w:rsidRPr="00804A20">
        <w:t>Вы н</w:t>
      </w:r>
      <w:r w:rsidRPr="00804A20">
        <w:t xml:space="preserve">е хотите в университет </w:t>
      </w:r>
      <w:r w:rsidR="00E973AF" w:rsidRPr="00804A20">
        <w:t xml:space="preserve">его </w:t>
      </w:r>
      <w:r w:rsidRPr="00804A20">
        <w:t xml:space="preserve">перевести?» </w:t>
      </w:r>
      <w:r w:rsidR="00E973AF" w:rsidRPr="00804A20">
        <w:t xml:space="preserve">Он сказал: </w:t>
      </w:r>
      <w:r w:rsidRPr="00804A20">
        <w:t>«Да вы что!?»</w:t>
      </w:r>
      <w:r w:rsidR="005E330D" w:rsidRPr="00804A20">
        <w:t>.</w:t>
      </w:r>
      <w:r w:rsidRPr="00804A20">
        <w:t xml:space="preserve"> </w:t>
      </w:r>
      <w:r w:rsidR="00E973AF" w:rsidRPr="00804A20">
        <w:t xml:space="preserve">Ну, одного ребёнка у нас </w:t>
      </w:r>
      <w:r w:rsidR="00655CE5" w:rsidRPr="00804A20">
        <w:t xml:space="preserve">с </w:t>
      </w:r>
      <w:r w:rsidR="00E973AF" w:rsidRPr="00804A20">
        <w:t xml:space="preserve">седьмого класса на первый курс </w:t>
      </w:r>
      <w:r w:rsidR="00FA74AC" w:rsidRPr="00804A20">
        <w:t>университета</w:t>
      </w:r>
      <w:r w:rsidR="00E973AF" w:rsidRPr="00804A20">
        <w:t xml:space="preserve"> взяли</w:t>
      </w:r>
      <w:r w:rsidR="005E330D" w:rsidRPr="00804A20">
        <w:t>,</w:t>
      </w:r>
      <w:r w:rsidR="00E973AF" w:rsidRPr="00804A20">
        <w:t xml:space="preserve"> или с восьмого, сейчас точно не помню, но за 2</w:t>
      </w:r>
      <w:r w:rsidR="001023F1" w:rsidRPr="00804A20">
        <w:t>–</w:t>
      </w:r>
      <w:r w:rsidR="00E973AF" w:rsidRPr="00804A20">
        <w:t>3</w:t>
      </w:r>
      <w:r w:rsidR="00005849" w:rsidRPr="00804A20">
        <w:t xml:space="preserve"> </w:t>
      </w:r>
      <w:r w:rsidR="00E973AF" w:rsidRPr="00804A20">
        <w:t>года вперёд перешёл. Я говорю: «Ну и как тебе?»</w:t>
      </w:r>
      <w:r w:rsidR="001023F1" w:rsidRPr="00804A20">
        <w:t xml:space="preserve"> –</w:t>
      </w:r>
      <w:r w:rsidR="00E973AF" w:rsidRPr="00804A20">
        <w:t xml:space="preserve"> «Ну, студентам помогаю»</w:t>
      </w:r>
      <w:r w:rsidR="00005849" w:rsidRPr="00804A20">
        <w:t xml:space="preserve"> –</w:t>
      </w:r>
      <w:r w:rsidR="00E973AF" w:rsidRPr="00804A20">
        <w:t xml:space="preserve"> говорит. Это Образ</w:t>
      </w:r>
      <w:r w:rsidR="00A50302" w:rsidRPr="00804A20">
        <w:t>-</w:t>
      </w:r>
      <w:r w:rsidR="00E973AF" w:rsidRPr="00804A20">
        <w:t>тип!</w:t>
      </w:r>
    </w:p>
    <w:p w:rsidR="005E330D" w:rsidRPr="00804A20" w:rsidRDefault="00E973AF" w:rsidP="00804A20">
      <w:pPr>
        <w:ind w:firstLine="426"/>
        <w:jc w:val="both"/>
      </w:pPr>
      <w:r w:rsidRPr="00804A20">
        <w:t xml:space="preserve">И вот когда мы в классе начинаем </w:t>
      </w:r>
      <w:r w:rsidRPr="00804A20">
        <w:rPr>
          <w:b/>
        </w:rPr>
        <w:t>многоуровнево просто фиксировать на три слоя класса Образ</w:t>
      </w:r>
      <w:r w:rsidR="00A50302" w:rsidRPr="00804A20">
        <w:rPr>
          <w:b/>
        </w:rPr>
        <w:t>-</w:t>
      </w:r>
      <w:r w:rsidRPr="00804A20">
        <w:rPr>
          <w:b/>
        </w:rPr>
        <w:t>тип, эти Образ</w:t>
      </w:r>
      <w:r w:rsidR="00A50302" w:rsidRPr="00804A20">
        <w:rPr>
          <w:b/>
        </w:rPr>
        <w:t>-</w:t>
      </w:r>
      <w:r w:rsidRPr="00804A20">
        <w:rPr>
          <w:b/>
        </w:rPr>
        <w:t>типы начинают вызывать в нашем теле повышенную сигнальную систему клеточек</w:t>
      </w:r>
      <w:r w:rsidRPr="00804A20">
        <w:t xml:space="preserve">. Это не сразу получается. </w:t>
      </w:r>
      <w:r w:rsidR="00500584" w:rsidRPr="00804A20">
        <w:t>Ну, э</w:t>
      </w:r>
      <w:r w:rsidRPr="00804A20">
        <w:t xml:space="preserve">то знаете такая нудная методика: каждый раз на уроке я даю на три уровня, фиксируя на три слоя класса три </w:t>
      </w:r>
      <w:r w:rsidR="00A50302" w:rsidRPr="00804A20">
        <w:t>Образ-тип</w:t>
      </w:r>
      <w:r w:rsidRPr="00804A20">
        <w:t>а, ну,</w:t>
      </w:r>
      <w:r w:rsidR="00500584" w:rsidRPr="00804A20">
        <w:t xml:space="preserve"> троицу.</w:t>
      </w:r>
      <w:r w:rsidRPr="00804A20">
        <w:t xml:space="preserve"> Если получится – четыре. </w:t>
      </w:r>
    </w:p>
    <w:p w:rsidR="00655CE5" w:rsidRPr="00804A20" w:rsidRDefault="00E973AF" w:rsidP="00804A20">
      <w:pPr>
        <w:ind w:firstLine="426"/>
        <w:jc w:val="both"/>
      </w:pPr>
      <w:r w:rsidRPr="00804A20">
        <w:lastRenderedPageBreak/>
        <w:t>Несколько месяцев труда, иногда даже год, чтоб вы в это вошли. А потом вы не будете понимать, откуда ваши ребята на своём уроке повышают систематику знани</w:t>
      </w:r>
      <w:r w:rsidR="00500584" w:rsidRPr="00804A20">
        <w:t>я</w:t>
      </w:r>
      <w:r w:rsidRPr="00804A20">
        <w:t xml:space="preserve">. </w:t>
      </w:r>
      <w:r w:rsidRPr="00804A20">
        <w:rPr>
          <w:b/>
        </w:rPr>
        <w:t>А система простая – биологически повышается сигнальная система клеток.</w:t>
      </w:r>
      <w:r w:rsidRPr="00804A20">
        <w:t xml:space="preserve"> </w:t>
      </w:r>
    </w:p>
    <w:p w:rsidR="00562E74" w:rsidRPr="00804A20" w:rsidRDefault="00E973AF" w:rsidP="00804A20">
      <w:pPr>
        <w:ind w:firstLine="426"/>
        <w:jc w:val="both"/>
      </w:pPr>
      <w:r w:rsidRPr="00804A20">
        <w:t>Дошло до того,</w:t>
      </w:r>
      <w:r w:rsidR="00500584" w:rsidRPr="00804A20">
        <w:t xml:space="preserve"> </w:t>
      </w:r>
      <w:r w:rsidRPr="00804A20">
        <w:t xml:space="preserve">что ребёнок с пятым </w:t>
      </w:r>
      <w:r w:rsidR="00A50302" w:rsidRPr="00804A20">
        <w:t>Образ-тип</w:t>
      </w:r>
      <w:r w:rsidRPr="00804A20">
        <w:t>ом заходит в класс, смотрит на педагога и дела</w:t>
      </w:r>
      <w:r w:rsidR="00897B96" w:rsidRPr="00804A20">
        <w:t>ет так: опс</w:t>
      </w:r>
      <w:r w:rsidR="005E330D" w:rsidRPr="00804A20">
        <w:t>,</w:t>
      </w:r>
      <w:r w:rsidR="00655CE5" w:rsidRPr="00804A20">
        <w:t xml:space="preserve"> </w:t>
      </w:r>
      <w:r w:rsidR="00897B96" w:rsidRPr="00804A20">
        <w:rPr>
          <w:i/>
        </w:rPr>
        <w:t>(</w:t>
      </w:r>
      <w:r w:rsidR="00710877" w:rsidRPr="00804A20">
        <w:rPr>
          <w:i/>
        </w:rPr>
        <w:t xml:space="preserve">жестом показывает </w:t>
      </w:r>
      <w:r w:rsidR="00655CE5" w:rsidRPr="00804A20">
        <w:rPr>
          <w:i/>
        </w:rPr>
        <w:t>скани</w:t>
      </w:r>
      <w:r w:rsidR="00897B96" w:rsidRPr="00804A20">
        <w:rPr>
          <w:i/>
        </w:rPr>
        <w:t>р</w:t>
      </w:r>
      <w:r w:rsidR="00710877" w:rsidRPr="00804A20">
        <w:rPr>
          <w:i/>
        </w:rPr>
        <w:t>ование</w:t>
      </w:r>
      <w:r w:rsidR="00897B96" w:rsidRPr="00804A20">
        <w:rPr>
          <w:i/>
        </w:rPr>
        <w:t xml:space="preserve"> педагога)</w:t>
      </w:r>
      <w:r w:rsidR="00655CE5" w:rsidRPr="00804A20">
        <w:rPr>
          <w:i/>
        </w:rPr>
        <w:t>,</w:t>
      </w:r>
      <w:r w:rsidR="00897B96" w:rsidRPr="00804A20">
        <w:t xml:space="preserve"> и занимается своими делами. У педагога был четвёртый Образ</w:t>
      </w:r>
      <w:r w:rsidR="00A50302" w:rsidRPr="00804A20">
        <w:t>-</w:t>
      </w:r>
      <w:r w:rsidR="00897B96" w:rsidRPr="00804A20">
        <w:t xml:space="preserve">тип. Ему не повезло. Педагогу. В итоге ребёнок занимается своими делами. В любой момент педагог его поднимает, ребёнок смотрит на педагога, отвечает всё идеально </w:t>
      </w:r>
      <w:r w:rsidR="00500584" w:rsidRPr="00804A20">
        <w:t>–</w:t>
      </w:r>
      <w:r w:rsidR="00897B96" w:rsidRPr="00804A20">
        <w:t xml:space="preserve"> </w:t>
      </w:r>
      <w:r w:rsidR="00562E74" w:rsidRPr="00804A20">
        <w:t xml:space="preserve">опс, </w:t>
      </w:r>
      <w:r w:rsidR="00A65DEC">
        <w:t>«</w:t>
      </w:r>
      <w:r w:rsidR="00897B96" w:rsidRPr="00804A20">
        <w:t>сканирование</w:t>
      </w:r>
      <w:r w:rsidR="00A65DEC">
        <w:t>»</w:t>
      </w:r>
      <w:r w:rsidR="00897B96" w:rsidRPr="00804A20">
        <w:t xml:space="preserve"> называе</w:t>
      </w:r>
      <w:r w:rsidR="00562E74" w:rsidRPr="00804A20">
        <w:t>тся</w:t>
      </w:r>
      <w:r w:rsidR="00562E74" w:rsidRPr="00804A20">
        <w:rPr>
          <w:i/>
        </w:rPr>
        <w:t xml:space="preserve">, </w:t>
      </w:r>
      <w:r w:rsidR="00897B96" w:rsidRPr="00804A20">
        <w:t xml:space="preserve">и продолжает заниматься своими делами. </w:t>
      </w:r>
    </w:p>
    <w:p w:rsidR="00095AF7" w:rsidRPr="00804A20" w:rsidRDefault="00897B96" w:rsidP="00804A20">
      <w:pPr>
        <w:ind w:firstLine="426"/>
        <w:jc w:val="both"/>
      </w:pPr>
      <w:r w:rsidRPr="00804A20">
        <w:t>Через несколько минут педагог прибегает ко мне в раздражении на этого ученика. Он понимает, что он великолепен. Я говорю: «Понимаешь, или мне тебя уволить…,</w:t>
      </w:r>
      <w:r w:rsidR="00500584" w:rsidRPr="00804A20">
        <w:t xml:space="preserve"> </w:t>
      </w:r>
      <w:r w:rsidRPr="00804A20">
        <w:t>но ты хороший педагог, или ты терпишь ученика. Он не плохой ученик. Я знаю, что он не знает, он с тебя сканирует. Но ты ему должен дать такие задания, чтоб с этой карточкой он не сосканиро</w:t>
      </w:r>
      <w:r w:rsidR="00583207" w:rsidRPr="00804A20">
        <w:t>вал</w:t>
      </w:r>
      <w:r w:rsidRPr="00804A20">
        <w:t>»</w:t>
      </w:r>
      <w:r w:rsidR="005E330D" w:rsidRPr="00804A20">
        <w:t>.</w:t>
      </w:r>
    </w:p>
    <w:p w:rsidR="00500584" w:rsidRPr="00804A20" w:rsidRDefault="007E3A9F" w:rsidP="00804A20">
      <w:pPr>
        <w:ind w:firstLine="426"/>
        <w:jc w:val="both"/>
        <w:rPr>
          <w:b/>
        </w:rPr>
      </w:pPr>
      <w:r w:rsidRPr="00804A20">
        <w:t>Педагог не хотел заниматься</w:t>
      </w:r>
      <w:r w:rsidR="00897B96" w:rsidRPr="00804A20">
        <w:t xml:space="preserve"> карточками, индивидуальными</w:t>
      </w:r>
      <w:r w:rsidR="00500584" w:rsidRPr="00804A20">
        <w:t>,</w:t>
      </w:r>
      <w:r w:rsidR="00897B96" w:rsidRPr="00804A20">
        <w:t xml:space="preserve"> для </w:t>
      </w:r>
      <w:r w:rsidR="00223B7B" w:rsidRPr="00804A20">
        <w:t>не</w:t>
      </w:r>
      <w:r w:rsidR="00500584" w:rsidRPr="00804A20">
        <w:t xml:space="preserve">го </w:t>
      </w:r>
      <w:r w:rsidR="00EE08C8" w:rsidRPr="00804A20">
        <w:t>–</w:t>
      </w:r>
      <w:r w:rsidR="00500584" w:rsidRPr="00804A20">
        <w:t xml:space="preserve"> лишнее</w:t>
      </w:r>
      <w:r w:rsidR="00897B96" w:rsidRPr="00804A20">
        <w:t>. Я знаю, что это сложно. Знаете как интересно, когда в твоём классе сигнальную систему повышают 2-3 ученика, занимаясь сложными карточками? Они же от себя эманируют другие сигналы</w:t>
      </w:r>
      <w:r w:rsidR="00500584" w:rsidRPr="00804A20">
        <w:t>,</w:t>
      </w:r>
      <w:r w:rsidR="00897B96" w:rsidRPr="00804A20">
        <w:t xml:space="preserve"> решая эти задачи. И Образ</w:t>
      </w:r>
      <w:r w:rsidR="00A50302" w:rsidRPr="00804A20">
        <w:t>-</w:t>
      </w:r>
      <w:r w:rsidR="00897B96" w:rsidRPr="00804A20">
        <w:t>тип класса повышается.</w:t>
      </w:r>
      <w:r w:rsidR="00500584" w:rsidRPr="00804A20">
        <w:t xml:space="preserve"> </w:t>
      </w:r>
      <w:r w:rsidR="00897B96" w:rsidRPr="00804A20">
        <w:rPr>
          <w:b/>
        </w:rPr>
        <w:t>Вот</w:t>
      </w:r>
      <w:r w:rsidR="005E330D" w:rsidRPr="00804A20">
        <w:rPr>
          <w:b/>
        </w:rPr>
        <w:t>,</w:t>
      </w:r>
      <w:r w:rsidR="00897B96" w:rsidRPr="00804A20">
        <w:rPr>
          <w:b/>
        </w:rPr>
        <w:t xml:space="preserve"> система Образ</w:t>
      </w:r>
      <w:r w:rsidR="00A50302" w:rsidRPr="00804A20">
        <w:rPr>
          <w:b/>
        </w:rPr>
        <w:t>-</w:t>
      </w:r>
      <w:r w:rsidR="00897B96" w:rsidRPr="00804A20">
        <w:rPr>
          <w:b/>
        </w:rPr>
        <w:t xml:space="preserve">типа! </w:t>
      </w:r>
      <w:r w:rsidR="00223B7B" w:rsidRPr="00804A20">
        <w:rPr>
          <w:b/>
        </w:rPr>
        <w:t>Она не только в том, что ты – Образ</w:t>
      </w:r>
      <w:r w:rsidR="00A50302" w:rsidRPr="00804A20">
        <w:rPr>
          <w:b/>
        </w:rPr>
        <w:t>-</w:t>
      </w:r>
      <w:r w:rsidR="00223B7B" w:rsidRPr="00804A20">
        <w:rPr>
          <w:b/>
        </w:rPr>
        <w:t xml:space="preserve">тип, а в том, что из тебя эманирует другая сигнальная система. </w:t>
      </w:r>
    </w:p>
    <w:p w:rsidR="005E330D" w:rsidRPr="00804A20" w:rsidRDefault="00223B7B" w:rsidP="00804A20">
      <w:pPr>
        <w:ind w:firstLine="426"/>
        <w:jc w:val="both"/>
      </w:pPr>
      <w:r w:rsidRPr="00804A20">
        <w:t>Поэтому первый вариант</w:t>
      </w:r>
      <w:r w:rsidR="00005849" w:rsidRPr="00804A20">
        <w:t xml:space="preserve"> –</w:t>
      </w:r>
      <w:r w:rsidRPr="00804A20">
        <w:t xml:space="preserve"> мы добивались </w:t>
      </w:r>
      <w:r w:rsidR="00A50302" w:rsidRPr="00804A20">
        <w:t>Образ-тип</w:t>
      </w:r>
      <w:r w:rsidRPr="00804A20">
        <w:t xml:space="preserve">ов в каждом классе. </w:t>
      </w:r>
    </w:p>
    <w:p w:rsidR="00897B96" w:rsidRPr="00804A20" w:rsidRDefault="00223B7B" w:rsidP="00804A20">
      <w:pPr>
        <w:ind w:firstLine="426"/>
        <w:jc w:val="both"/>
      </w:pPr>
      <w:r w:rsidRPr="00804A20">
        <w:rPr>
          <w:b/>
          <w:u w:val="single"/>
        </w:rPr>
        <w:t>Второй вариант</w:t>
      </w:r>
      <w:r w:rsidR="00552D88" w:rsidRPr="00804A20">
        <w:rPr>
          <w:u w:val="single"/>
        </w:rPr>
        <w:t>, очень важный, в</w:t>
      </w:r>
      <w:r w:rsidRPr="00804A20">
        <w:rPr>
          <w:u w:val="single"/>
        </w:rPr>
        <w:t xml:space="preserve"> лицей был –</w:t>
      </w:r>
      <w:r w:rsidR="00500584" w:rsidRPr="00804A20">
        <w:rPr>
          <w:u w:val="single"/>
        </w:rPr>
        <w:t xml:space="preserve"> </w:t>
      </w:r>
      <w:r w:rsidRPr="00804A20">
        <w:rPr>
          <w:u w:val="single"/>
        </w:rPr>
        <w:t xml:space="preserve">это </w:t>
      </w:r>
      <w:r w:rsidRPr="00804A20">
        <w:rPr>
          <w:b/>
          <w:u w:val="single"/>
        </w:rPr>
        <w:t>гувернёрство</w:t>
      </w:r>
      <w:r w:rsidRPr="00804A20">
        <w:t xml:space="preserve">. Сейчас это предыдущий министр образования </w:t>
      </w:r>
      <w:r w:rsidR="00500584" w:rsidRPr="00804A20">
        <w:t xml:space="preserve">России </w:t>
      </w:r>
      <w:r w:rsidRPr="00804A20">
        <w:t>ввёл как тьютерство. Ну, классное руководство. Но, если взять русскую литературу, которую изучают дети, такую, российской империи, там вообще-то говориться о гувернёрстве. И, когда они видят гувернёра и читают об этом у Толстого, им приятно, они с гувернёром. А когда они с тьютером, а потом читают у Толстого – «гувернёр», они не понимают</w:t>
      </w:r>
      <w:r w:rsidR="00500584" w:rsidRPr="00804A20">
        <w:t>,</w:t>
      </w:r>
      <w:r w:rsidRPr="00804A20">
        <w:t xml:space="preserve"> на какой планете они живут, потому что ну как-то не совмещаетс</w:t>
      </w:r>
      <w:r w:rsidR="00594544" w:rsidRPr="00804A20">
        <w:t>я. Ну, тьютер, так тьютер, взяли</w:t>
      </w:r>
      <w:r w:rsidRPr="00804A20">
        <w:t xml:space="preserve"> англоязычную систему. Ну и ладно. Но «гу-вер-нёр»- это вера, а «тью-тор»- это тор (накрутить хвоста чтоб… «ть»- мягкий знак – это от Матери) Тью-тор, включить тор. С одной стороны хорошо. Вопрос: куда тор направлен? </w:t>
      </w:r>
    </w:p>
    <w:p w:rsidR="00EE08C8" w:rsidRPr="00804A20" w:rsidRDefault="00EE08C8" w:rsidP="00804A20">
      <w:pPr>
        <w:ind w:firstLine="426"/>
        <w:jc w:val="both"/>
      </w:pPr>
      <w:r w:rsidRPr="00804A20">
        <w:t>Что делали гувернёры:</w:t>
      </w:r>
    </w:p>
    <w:p w:rsidR="00980519" w:rsidRPr="00804A20" w:rsidRDefault="00EE08C8" w:rsidP="00804A20">
      <w:pPr>
        <w:ind w:firstLine="426"/>
        <w:jc w:val="both"/>
      </w:pPr>
      <w:r w:rsidRPr="00804A20">
        <w:t>-</w:t>
      </w:r>
      <w:r w:rsidR="00223B7B" w:rsidRPr="00804A20">
        <w:t xml:space="preserve"> </w:t>
      </w:r>
      <w:r w:rsidRPr="00804A20">
        <w:t>о</w:t>
      </w:r>
      <w:r w:rsidR="00223B7B" w:rsidRPr="00804A20">
        <w:t>ни делали между педагогом, родителем и ребёнком треугольник</w:t>
      </w:r>
      <w:r w:rsidR="00E15C4A" w:rsidRPr="00804A20">
        <w:t xml:space="preserve">; </w:t>
      </w:r>
    </w:p>
    <w:p w:rsidR="00550C09" w:rsidRPr="00804A20" w:rsidRDefault="00980519" w:rsidP="00804A20">
      <w:pPr>
        <w:ind w:firstLine="426"/>
        <w:jc w:val="both"/>
      </w:pPr>
      <w:r w:rsidRPr="00804A20">
        <w:t xml:space="preserve">- </w:t>
      </w:r>
      <w:r w:rsidR="00E15C4A" w:rsidRPr="00804A20">
        <w:t>понимали</w:t>
      </w:r>
      <w:r w:rsidR="00550C09" w:rsidRPr="00804A20">
        <w:t xml:space="preserve">, </w:t>
      </w:r>
      <w:r w:rsidR="00E15C4A" w:rsidRPr="00804A20">
        <w:t>какой Образ</w:t>
      </w:r>
      <w:r w:rsidR="00A50302" w:rsidRPr="00804A20">
        <w:t>-</w:t>
      </w:r>
      <w:r w:rsidR="00E15C4A" w:rsidRPr="00804A20">
        <w:t xml:space="preserve">тип ребёнка и рассказывали </w:t>
      </w:r>
      <w:r w:rsidR="00500584" w:rsidRPr="00804A20">
        <w:t xml:space="preserve">всем </w:t>
      </w:r>
      <w:r w:rsidR="00E15C4A" w:rsidRPr="00804A20">
        <w:t xml:space="preserve">педагогам, особенно новеньким; </w:t>
      </w:r>
    </w:p>
    <w:p w:rsidR="00980519" w:rsidRPr="00804A20" w:rsidRDefault="00550C09" w:rsidP="00804A20">
      <w:pPr>
        <w:ind w:firstLine="426"/>
        <w:jc w:val="both"/>
      </w:pPr>
      <w:r w:rsidRPr="00804A20">
        <w:t xml:space="preserve">- </w:t>
      </w:r>
      <w:r w:rsidR="00E15C4A" w:rsidRPr="00804A20">
        <w:t>понимали</w:t>
      </w:r>
      <w:r w:rsidRPr="00804A20">
        <w:t>,</w:t>
      </w:r>
      <w:r w:rsidR="00E15C4A" w:rsidRPr="00804A20">
        <w:t xml:space="preserve"> какой Образ</w:t>
      </w:r>
      <w:r w:rsidR="00A50302" w:rsidRPr="00804A20">
        <w:t>-</w:t>
      </w:r>
      <w:r w:rsidR="00E15C4A" w:rsidRPr="00804A20">
        <w:t>тип родителя и состыковывали воспитани</w:t>
      </w:r>
      <w:r w:rsidR="00500584" w:rsidRPr="00804A20">
        <w:t>е</w:t>
      </w:r>
      <w:r w:rsidR="00E15C4A" w:rsidRPr="00804A20">
        <w:t>, образовани</w:t>
      </w:r>
      <w:r w:rsidR="00500584" w:rsidRPr="00804A20">
        <w:t>е</w:t>
      </w:r>
      <w:r w:rsidR="00E15C4A" w:rsidRPr="00804A20">
        <w:t xml:space="preserve"> ребёнка между родителем и ребёнком, потому что Образ</w:t>
      </w:r>
      <w:r w:rsidR="00A50302" w:rsidRPr="00804A20">
        <w:t>-</w:t>
      </w:r>
      <w:r w:rsidR="00E15C4A" w:rsidRPr="00804A20">
        <w:t>типы разные, и</w:t>
      </w:r>
      <w:r w:rsidR="00500584" w:rsidRPr="00804A20">
        <w:t xml:space="preserve"> чаще всего,</w:t>
      </w:r>
      <w:r w:rsidR="00E15C4A" w:rsidRPr="00804A20">
        <w:t xml:space="preserve"> родители мешали развивать более развитую талантливость детей. </w:t>
      </w:r>
    </w:p>
    <w:p w:rsidR="00980519" w:rsidRPr="00804A20" w:rsidRDefault="00E15C4A" w:rsidP="00804A20">
      <w:pPr>
        <w:ind w:firstLine="426"/>
        <w:jc w:val="both"/>
      </w:pPr>
      <w:r w:rsidRPr="00804A20">
        <w:t xml:space="preserve">Ни плохо, ни хорошо. Без всякого отбора у нас </w:t>
      </w:r>
      <w:r w:rsidR="00F25B48" w:rsidRPr="00804A20">
        <w:t>были</w:t>
      </w:r>
      <w:r w:rsidRPr="00804A20">
        <w:t xml:space="preserve"> классы в конце эксперимента из вечерней школы. 70% поступивших в университет! От них отказалась вечерняя школа, куда сбрасывали всех детей со школ обычных. Ну, я надеюсь</w:t>
      </w:r>
      <w:r w:rsidR="00F25B48" w:rsidRPr="00804A20">
        <w:t>,</w:t>
      </w:r>
      <w:r w:rsidRPr="00804A20">
        <w:t xml:space="preserve"> систему знаете. Мы взяли их на себя, там с зам</w:t>
      </w:r>
      <w:r w:rsidR="00980519" w:rsidRPr="00804A20">
        <w:t xml:space="preserve">. </w:t>
      </w:r>
      <w:r w:rsidR="00EE08C8" w:rsidRPr="00804A20">
        <w:t>Г</w:t>
      </w:r>
      <w:r w:rsidRPr="00804A20">
        <w:t>ор</w:t>
      </w:r>
      <w:r w:rsidR="00EE08C8" w:rsidRPr="00804A20">
        <w:t>ОНО</w:t>
      </w:r>
      <w:r w:rsidRPr="00804A20">
        <w:t xml:space="preserve"> поговорили. Я сказал: «Нам хочется поэкспериментировать, их</w:t>
      </w:r>
      <w:r w:rsidR="00F25B48" w:rsidRPr="00804A20">
        <w:t xml:space="preserve"> девать</w:t>
      </w:r>
      <w:r w:rsidRPr="00804A20">
        <w:t xml:space="preserve"> </w:t>
      </w:r>
      <w:r w:rsidR="00F25B48" w:rsidRPr="00804A20">
        <w:t xml:space="preserve">вам </w:t>
      </w:r>
      <w:r w:rsidRPr="00804A20">
        <w:t>некуда, дайте нам»</w:t>
      </w:r>
      <w:r w:rsidR="00F25B48" w:rsidRPr="00804A20">
        <w:t>.</w:t>
      </w:r>
      <w:r w:rsidRPr="00804A20">
        <w:t xml:space="preserve"> Она: «С удовольствием на, эти классы меня достали!» </w:t>
      </w:r>
      <w:r w:rsidR="00980519" w:rsidRPr="00804A20">
        <w:t>.</w:t>
      </w:r>
    </w:p>
    <w:p w:rsidR="00980519" w:rsidRPr="00804A20" w:rsidRDefault="00E15C4A" w:rsidP="00804A20">
      <w:pPr>
        <w:ind w:firstLine="426"/>
        <w:jc w:val="both"/>
      </w:pPr>
      <w:r w:rsidRPr="00804A20">
        <w:t>Нам три класса достались</w:t>
      </w:r>
      <w:r w:rsidR="00A50302" w:rsidRPr="00804A20">
        <w:t>,</w:t>
      </w:r>
      <w:r w:rsidRPr="00804A20">
        <w:t xml:space="preserve"> и мы были счастливы</w:t>
      </w:r>
      <w:r w:rsidR="00980519" w:rsidRPr="00804A20">
        <w:t xml:space="preserve"> –</w:t>
      </w:r>
      <w:r w:rsidRPr="00804A20">
        <w:t xml:space="preserve"> какие</w:t>
      </w:r>
      <w:r w:rsidR="00980519" w:rsidRPr="00804A20">
        <w:t xml:space="preserve"> </w:t>
      </w:r>
      <w:r w:rsidRPr="00804A20">
        <w:t>талантливые дети</w:t>
      </w:r>
      <w:r w:rsidR="00F25B48" w:rsidRPr="00804A20">
        <w:t xml:space="preserve"> со всех школ</w:t>
      </w:r>
      <w:r w:rsidRPr="00804A20">
        <w:t xml:space="preserve"> были сброшены в вечернюю школу, только потому, что они неформалы. И стихи писали, и то делали, и </w:t>
      </w:r>
      <w:r w:rsidR="002204D4" w:rsidRPr="00804A20">
        <w:t>э</w:t>
      </w:r>
      <w:r w:rsidR="00F25B48" w:rsidRPr="00804A20">
        <w:t>то делали… Во</w:t>
      </w:r>
      <w:r w:rsidRPr="00804A20">
        <w:t>бщем</w:t>
      </w:r>
      <w:r w:rsidR="00F25B48" w:rsidRPr="00804A20">
        <w:t>,</w:t>
      </w:r>
      <w:r w:rsidRPr="00804A20">
        <w:t xml:space="preserve"> че</w:t>
      </w:r>
      <w:r w:rsidR="00EE08C8" w:rsidRPr="00804A20">
        <w:t>рез систему гувернёров повысили</w:t>
      </w:r>
      <w:r w:rsidRPr="00804A20">
        <w:t xml:space="preserve"> самооценку и перестроили взгляд</w:t>
      </w:r>
      <w:r w:rsidR="006F022F" w:rsidRPr="00804A20">
        <w:t>,</w:t>
      </w:r>
      <w:r w:rsidRPr="00804A20">
        <w:t xml:space="preserve"> и они начал</w:t>
      </w:r>
      <w:r w:rsidR="00F25B48" w:rsidRPr="00804A20">
        <w:t>и расти! Это были взрослые дети, за 14,</w:t>
      </w:r>
      <w:r w:rsidRPr="00804A20">
        <w:t xml:space="preserve"> </w:t>
      </w:r>
      <w:r w:rsidR="006F022F" w:rsidRPr="00804A20">
        <w:t xml:space="preserve">уже </w:t>
      </w:r>
      <w:r w:rsidR="00F25B48" w:rsidRPr="00804A20">
        <w:t>некоторые</w:t>
      </w:r>
      <w:r w:rsidRPr="00804A20">
        <w:t xml:space="preserve"> </w:t>
      </w:r>
      <w:r w:rsidR="00F25B48" w:rsidRPr="00804A20">
        <w:t>там</w:t>
      </w:r>
      <w:r w:rsidRPr="00804A20">
        <w:t xml:space="preserve"> с </w:t>
      </w:r>
      <w:r w:rsidR="00F25B48" w:rsidRPr="00804A20">
        <w:t>«</w:t>
      </w:r>
      <w:r w:rsidRPr="00804A20">
        <w:t>уголовкой на плечах</w:t>
      </w:r>
      <w:r w:rsidR="00F25B48" w:rsidRPr="00804A20">
        <w:t>»</w:t>
      </w:r>
      <w:r w:rsidR="002204D4" w:rsidRPr="00804A20">
        <w:t xml:space="preserve">, </w:t>
      </w:r>
      <w:r w:rsidRPr="00804A20">
        <w:t>называется. Ну, ещё не сидели, но уже</w:t>
      </w:r>
      <w:r w:rsidR="000F3ACD" w:rsidRPr="00804A20">
        <w:t>,</w:t>
      </w:r>
      <w:r w:rsidRPr="00804A20">
        <w:t xml:space="preserve"> чуть что не так – посадят. И мы некоторых с трудом отвоёвывали от этой системы, потому что понимали, что он вляпался только потому, что</w:t>
      </w:r>
      <w:r w:rsidR="000F3ACD" w:rsidRPr="00804A20">
        <w:t xml:space="preserve"> никто ему не давал, внимание, </w:t>
      </w:r>
      <w:r w:rsidRPr="00804A20">
        <w:t xml:space="preserve">сложных заданий. </w:t>
      </w:r>
    </w:p>
    <w:p w:rsidR="00095AF7" w:rsidRPr="00804A20" w:rsidRDefault="00E15C4A" w:rsidP="00804A20">
      <w:pPr>
        <w:ind w:firstLine="426"/>
        <w:jc w:val="both"/>
      </w:pPr>
      <w:r w:rsidRPr="00804A20">
        <w:t>А ему хотелось себя проверить. И, если он не проявляет себя на уроке, он проявляет себя в спец</w:t>
      </w:r>
      <w:r w:rsidR="00980519" w:rsidRPr="00804A20">
        <w:t>.</w:t>
      </w:r>
      <w:r w:rsidR="002F7A8A" w:rsidRPr="00804A20">
        <w:t xml:space="preserve"> </w:t>
      </w:r>
      <w:r w:rsidRPr="00804A20">
        <w:t>местах на улице. Я без шуток. Потому что повышенная сигнальная система</w:t>
      </w:r>
      <w:r w:rsidR="00E2397C" w:rsidRPr="00804A20">
        <w:t>, он не знает куда это выбросить и бежит… А ему подсказыв</w:t>
      </w:r>
      <w:r w:rsidR="00980519" w:rsidRPr="00804A20">
        <w:t xml:space="preserve">ают куда бежать и что делать, </w:t>
      </w:r>
      <w:r w:rsidR="00E2397C" w:rsidRPr="00804A20">
        <w:t>помощников много. Всё, проблема с милицией. Поэтому мне ребят пришлось прикрывать, объяснять, перестраивать. Нам шли навстречу, я говорил</w:t>
      </w:r>
      <w:r w:rsidR="000F3ACD" w:rsidRPr="00804A20">
        <w:t xml:space="preserve"> что «</w:t>
      </w:r>
      <w:r w:rsidR="00E2397C" w:rsidRPr="00804A20">
        <w:t xml:space="preserve">эксперимент» И, удалось. </w:t>
      </w:r>
      <w:r w:rsidR="00E2397C" w:rsidRPr="00804A20">
        <w:lastRenderedPageBreak/>
        <w:t xml:space="preserve">Удалось, </w:t>
      </w:r>
      <w:r w:rsidR="000F3ACD" w:rsidRPr="00804A20">
        <w:t>фактически</w:t>
      </w:r>
      <w:r w:rsidR="00E2397C" w:rsidRPr="00804A20">
        <w:t xml:space="preserve"> никто не вернулся на эту стезю. Ну, я после лицея не знаю, когда у нас закрыл</w:t>
      </w:r>
      <w:r w:rsidR="002F7A8A" w:rsidRPr="00804A20">
        <w:t xml:space="preserve">ся лицей, но на момент </w:t>
      </w:r>
      <w:r w:rsidR="00E2397C" w:rsidRPr="00804A20">
        <w:t>лицея все были живы, здоровы и росли. Это воспитание!</w:t>
      </w:r>
    </w:p>
    <w:p w:rsidR="00A85346" w:rsidRPr="00804A20" w:rsidRDefault="00E2397C" w:rsidP="00804A20">
      <w:pPr>
        <w:ind w:firstLine="426"/>
        <w:jc w:val="both"/>
      </w:pPr>
      <w:r w:rsidRPr="00804A20">
        <w:t xml:space="preserve">И гувернёр делал ещё одну вещь: он собирал </w:t>
      </w:r>
      <w:r w:rsidR="000F3ACD" w:rsidRPr="00804A20">
        <w:t xml:space="preserve">всю </w:t>
      </w:r>
      <w:r w:rsidRPr="00804A20">
        <w:t>базу данных и строил систему многоуровневого подхода.</w:t>
      </w:r>
      <w:r w:rsidR="00D16CBB" w:rsidRPr="00804A20">
        <w:t xml:space="preserve"> Это </w:t>
      </w:r>
      <w:r w:rsidR="002F7A8A" w:rsidRPr="00804A20">
        <w:t>у нас</w:t>
      </w:r>
      <w:r w:rsidR="00D16CBB" w:rsidRPr="00804A20">
        <w:t xml:space="preserve"> система оценивания. Девять уровней вертикально, девять горизонтально. Матрица 9 на 9. Каждая клеточка описывалась системой оценки. И задача гувернёра была собрать все оценки предмета</w:t>
      </w:r>
      <w:r w:rsidR="000F3ACD" w:rsidRPr="00804A20">
        <w:t>,</w:t>
      </w:r>
      <w:r w:rsidR="00D16CBB" w:rsidRPr="00804A20">
        <w:t xml:space="preserve"> и компьютерно строился график. Оценка предмета 3.6</w:t>
      </w:r>
      <w:r w:rsidR="00E15C4A" w:rsidRPr="00804A20">
        <w:t xml:space="preserve"> </w:t>
      </w:r>
      <w:r w:rsidR="00D16CBB" w:rsidRPr="00804A20">
        <w:t>–</w:t>
      </w:r>
      <w:r w:rsidR="000F3ACD" w:rsidRPr="00804A20">
        <w:t xml:space="preserve"> </w:t>
      </w:r>
      <w:r w:rsidR="00D16CBB" w:rsidRPr="00804A20">
        <w:t>третий уровень, шестая оценка из девяти возможных. Математика. 2.1 – другой предмет. 7.8 – третий предмет. Большой разрыв – с ребёнком плохо работают. Надо общаться с педагогами, чтоб состыковать и чтоб у ребёнка был примерно</w:t>
      </w:r>
      <w:r w:rsidR="00550C09" w:rsidRPr="00804A20">
        <w:t xml:space="preserve"> </w:t>
      </w:r>
      <w:r w:rsidR="00D16CBB" w:rsidRPr="00804A20">
        <w:t>3</w:t>
      </w:r>
      <w:r w:rsidR="001023F1" w:rsidRPr="00804A20">
        <w:t>–</w:t>
      </w:r>
      <w:r w:rsidR="00D16CBB" w:rsidRPr="00804A20">
        <w:t>4 уровень и оценки на одном уровне. Почему? Тогда ребёнок гармонично развивается. Если одна оценка седьмого уровня, вторая – третьего, первая – второ</w:t>
      </w:r>
      <w:r w:rsidR="00AD3C9D" w:rsidRPr="00804A20">
        <w:t>й</w:t>
      </w:r>
      <w:r w:rsidR="00D16CBB" w:rsidRPr="00804A20">
        <w:t xml:space="preserve"> – это на ребёнка вообще не обращают внимание, его </w:t>
      </w:r>
      <w:r w:rsidR="00D16CBB" w:rsidRPr="00804A20">
        <w:rPr>
          <w:b/>
        </w:rPr>
        <w:t>внутри</w:t>
      </w:r>
      <w:r w:rsidR="00A50302" w:rsidRPr="00804A20">
        <w:t xml:space="preserve"> педагоги предметн</w:t>
      </w:r>
      <w:r w:rsidR="00D16CBB" w:rsidRPr="00804A20">
        <w:t>ы</w:t>
      </w:r>
      <w:r w:rsidR="00EE08C8" w:rsidRPr="00804A20">
        <w:t>е раз</w:t>
      </w:r>
      <w:r w:rsidR="00A50302" w:rsidRPr="00804A20">
        <w:t>дирают</w:t>
      </w:r>
      <w:r w:rsidR="00D16CBB" w:rsidRPr="00804A20">
        <w:t xml:space="preserve">! </w:t>
      </w:r>
    </w:p>
    <w:p w:rsidR="00223B7B" w:rsidRPr="00804A20" w:rsidRDefault="00D16CBB" w:rsidP="00804A20">
      <w:pPr>
        <w:ind w:firstLine="426"/>
        <w:jc w:val="both"/>
        <w:rPr>
          <w:b/>
        </w:rPr>
      </w:pPr>
      <w:r w:rsidRPr="00804A20">
        <w:t>Мы наталкивались на другую проблему у ребёнка разные способности, он не может быть везде на пятом уровне. Извиняйте меня, господа педагоги, меняйте методику, чтобы у этого ребёнка со способностями повышался уровень на вашем предмете. Вначале на меня напрягались. Потом начали искать методики</w:t>
      </w:r>
      <w:r w:rsidR="00550C09" w:rsidRPr="00804A20">
        <w:t>,</w:t>
      </w:r>
      <w:r w:rsidRPr="00804A20">
        <w:t xml:space="preserve"> и вдруг оказалось,</w:t>
      </w:r>
      <w:r w:rsidR="00A50302" w:rsidRPr="00804A20">
        <w:t xml:space="preserve"> что способности ребёнка – это не </w:t>
      </w:r>
      <w:r w:rsidRPr="00804A20">
        <w:t>способности в математике</w:t>
      </w:r>
      <w:r w:rsidR="00550C09" w:rsidRPr="00804A20">
        <w:t xml:space="preserve">, </w:t>
      </w:r>
      <w:r w:rsidRPr="00804A20">
        <w:t>или способности в литературе, а это повышенная энергоёмкость сигнальной системы, которую нужно правильно применить методикой</w:t>
      </w:r>
      <w:r w:rsidR="002671EF" w:rsidRPr="00804A20">
        <w:t>, а дальше смешно –</w:t>
      </w:r>
      <w:r w:rsidR="00A50302" w:rsidRPr="00804A20">
        <w:t xml:space="preserve"> </w:t>
      </w:r>
      <w:r w:rsidR="002671EF" w:rsidRPr="00804A20">
        <w:t xml:space="preserve">любого предмета. </w:t>
      </w:r>
      <w:r w:rsidR="002671EF" w:rsidRPr="00804A20">
        <w:rPr>
          <w:b/>
        </w:rPr>
        <w:t>Знаете, в ч</w:t>
      </w:r>
      <w:r w:rsidR="00AD3C9D" w:rsidRPr="00804A20">
        <w:rPr>
          <w:b/>
        </w:rPr>
        <w:t>ё</w:t>
      </w:r>
      <w:r w:rsidR="002671EF" w:rsidRPr="00804A20">
        <w:rPr>
          <w:b/>
        </w:rPr>
        <w:t xml:space="preserve">м </w:t>
      </w:r>
      <w:r w:rsidR="00AD3C9D" w:rsidRPr="00804A20">
        <w:rPr>
          <w:b/>
        </w:rPr>
        <w:t>анекдот</w:t>
      </w:r>
      <w:r w:rsidR="002671EF" w:rsidRPr="00804A20">
        <w:rPr>
          <w:b/>
        </w:rPr>
        <w:t xml:space="preserve">? Настоящая способность должна разработаться всеми предметами! Это наша гувернёрская установка была. </w:t>
      </w:r>
    </w:p>
    <w:p w:rsidR="00550C09" w:rsidRPr="00804A20" w:rsidRDefault="002671EF" w:rsidP="00804A20">
      <w:pPr>
        <w:ind w:firstLine="426"/>
        <w:jc w:val="both"/>
      </w:pPr>
      <w:r w:rsidRPr="00804A20">
        <w:t xml:space="preserve">Пример. Математическая способность. А что, русский язык – это не математика? Математика! Оказалось, что лингвистически это одна и та же способность. Английский язык – это математика, химическая валентность – это математика, в стихах многих есть полная математика расчёта правильного синкопа и пошли дальше… Там много всего. </w:t>
      </w:r>
    </w:p>
    <w:p w:rsidR="00550C09" w:rsidRPr="00804A20" w:rsidRDefault="002671EF" w:rsidP="00804A20">
      <w:pPr>
        <w:ind w:firstLine="426"/>
        <w:jc w:val="both"/>
      </w:pPr>
      <w:r w:rsidRPr="00804A20">
        <w:t>И, к</w:t>
      </w:r>
      <w:r w:rsidR="00550C09" w:rsidRPr="00804A20">
        <w:t xml:space="preserve">огда педагог нашёл все эти вещи, </w:t>
      </w:r>
      <w:r w:rsidRPr="00804A20">
        <w:t>и</w:t>
      </w:r>
      <w:r w:rsidR="00550C09" w:rsidRPr="00804A20">
        <w:t xml:space="preserve"> </w:t>
      </w:r>
      <w:r w:rsidRPr="00804A20">
        <w:t xml:space="preserve">на способность </w:t>
      </w:r>
      <w:r w:rsidR="00A85346" w:rsidRPr="00804A20">
        <w:t xml:space="preserve">к </w:t>
      </w:r>
      <w:r w:rsidRPr="00804A20">
        <w:t>математик</w:t>
      </w:r>
      <w:r w:rsidR="00A85346" w:rsidRPr="00804A20">
        <w:t>е</w:t>
      </w:r>
      <w:r w:rsidRPr="00804A20">
        <w:t xml:space="preserve"> этому реб</w:t>
      </w:r>
      <w:r w:rsidR="00A85346" w:rsidRPr="00804A20">
        <w:t>я</w:t>
      </w:r>
      <w:r w:rsidRPr="00804A20">
        <w:t>тёнку подсунул нужную постройку вот этих вещей, ноу проблем, – седьмой уровень по всем предметам!</w:t>
      </w:r>
      <w:r w:rsidR="00037001" w:rsidRPr="00804A20">
        <w:t xml:space="preserve"> Это сумасшедший был ребёнок, он делал у нас всё, что угодно. В плане предметов. У него был седьмой Образ</w:t>
      </w:r>
      <w:r w:rsidR="00A50302" w:rsidRPr="00804A20">
        <w:t>-</w:t>
      </w:r>
      <w:r w:rsidR="00037001" w:rsidRPr="00804A20">
        <w:t>тип. Мы его сокращённо называли просто гением. У нас у большинства педагогов всё заканчивалось на шестом. У лучших педагогов. Это был единственный, у кого седьмой Образ</w:t>
      </w:r>
      <w:r w:rsidR="00A50302" w:rsidRPr="00804A20">
        <w:t>-</w:t>
      </w:r>
      <w:r w:rsidR="00037001" w:rsidRPr="00804A20">
        <w:t>тип был. Но мы нашли к нему подход</w:t>
      </w:r>
      <w:r w:rsidR="00A50302" w:rsidRPr="00804A20">
        <w:t>,</w:t>
      </w:r>
      <w:r w:rsidR="00037001" w:rsidRPr="00804A20">
        <w:t xml:space="preserve"> и он это всё делал.</w:t>
      </w:r>
    </w:p>
    <w:p w:rsidR="00534802" w:rsidRPr="00804A20" w:rsidRDefault="00037001" w:rsidP="00804A20">
      <w:pPr>
        <w:ind w:firstLine="426"/>
        <w:jc w:val="both"/>
      </w:pPr>
      <w:r w:rsidRPr="00804A20">
        <w:rPr>
          <w:b/>
        </w:rPr>
        <w:t>Поэтому очень важно воспитание</w:t>
      </w:r>
      <w:r w:rsidRPr="00804A20">
        <w:t xml:space="preserve">. Понятно, воспитание </w:t>
      </w:r>
      <w:r w:rsidR="00A50302" w:rsidRPr="00804A20">
        <w:t xml:space="preserve">– </w:t>
      </w:r>
      <w:r w:rsidRPr="00804A20">
        <w:t>это ещё и восполнение питания</w:t>
      </w:r>
      <w:r w:rsidR="00A85346" w:rsidRPr="00804A20">
        <w:t>: это</w:t>
      </w:r>
      <w:r w:rsidRPr="00804A20">
        <w:t xml:space="preserve"> и беседы с ребёнком, и объяснение ракурсом Образ</w:t>
      </w:r>
      <w:r w:rsidR="00A50302" w:rsidRPr="00804A20">
        <w:t>-</w:t>
      </w:r>
      <w:r w:rsidRPr="00804A20">
        <w:t>типа соответствующих позиций для него</w:t>
      </w:r>
      <w:r w:rsidR="00AB1CF4" w:rsidRPr="00804A20">
        <w:t>,</w:t>
      </w:r>
      <w:r w:rsidRPr="00804A20">
        <w:t xml:space="preserve"> не</w:t>
      </w:r>
      <w:r w:rsidR="00AB1CF4" w:rsidRPr="00804A20">
        <w:t xml:space="preserve"> </w:t>
      </w:r>
      <w:r w:rsidRPr="00804A20">
        <w:t>сообщая</w:t>
      </w:r>
      <w:r w:rsidR="00AB1CF4" w:rsidRPr="00804A20">
        <w:t>,</w:t>
      </w:r>
      <w:r w:rsidRPr="00804A20">
        <w:t xml:space="preserve"> какой у него Образ</w:t>
      </w:r>
      <w:r w:rsidR="00A50302" w:rsidRPr="00804A20">
        <w:t>-</w:t>
      </w:r>
      <w:r w:rsidRPr="00804A20">
        <w:t>тип</w:t>
      </w:r>
      <w:r w:rsidR="00B6642E" w:rsidRPr="00804A20">
        <w:t>, дети это не знают. Но, дети чётко знали уровень заданий. И они говорили: «</w:t>
      </w:r>
      <w:r w:rsidR="00AB1CF4" w:rsidRPr="00804A20">
        <w:t>У</w:t>
      </w:r>
      <w:r w:rsidR="00B6642E" w:rsidRPr="00804A20">
        <w:t xml:space="preserve"> меня на пятом уровне двойка, но на пятом уровне!</w:t>
      </w:r>
      <w:r w:rsidR="00005849" w:rsidRPr="00804A20">
        <w:t xml:space="preserve"> </w:t>
      </w:r>
      <w:r w:rsidR="00B6642E" w:rsidRPr="00804A20">
        <w:t>А у тебя на втором уровне, но шестёрка. Но это второй уровень»</w:t>
      </w:r>
      <w:r w:rsidR="00534802" w:rsidRPr="00804A20">
        <w:t xml:space="preserve">. </w:t>
      </w:r>
      <w:r w:rsidR="00DD54FC" w:rsidRPr="00804A20">
        <w:t xml:space="preserve">И битва шла не за оценку </w:t>
      </w:r>
      <w:r w:rsidR="00A50302" w:rsidRPr="00804A20">
        <w:t>–</w:t>
      </w:r>
      <w:r w:rsidR="00DD54FC" w:rsidRPr="00804A20">
        <w:t xml:space="preserve"> пятёрку, двойку, а за уровень. </w:t>
      </w:r>
    </w:p>
    <w:p w:rsidR="002671EF" w:rsidRPr="00804A20" w:rsidRDefault="00DD54FC" w:rsidP="00804A20">
      <w:pPr>
        <w:ind w:firstLine="426"/>
        <w:jc w:val="both"/>
      </w:pPr>
      <w:r w:rsidRPr="00804A20">
        <w:t xml:space="preserve">Если педагог давал тебе следующий уровень, ты не мог решить, но педагог оценил, что ты решаешь задачи следующего уровня из трёх, ребёнок выходил из класса гордый и пытался держаться на этом уровне </w:t>
      </w:r>
      <w:r w:rsidR="00AB1CF4" w:rsidRPr="00804A20">
        <w:t>по</w:t>
      </w:r>
      <w:r w:rsidR="00CB5E28" w:rsidRPr="00804A20">
        <w:t>этому</w:t>
      </w:r>
      <w:r w:rsidR="00AB1CF4" w:rsidRPr="00804A20">
        <w:t xml:space="preserve"> </w:t>
      </w:r>
      <w:r w:rsidRPr="00804A20">
        <w:t>на всех предметах. Напрягаясь, чтоб повысить свой уровень. Напрягая свои клетки, чтоб повысить сигнальность. И развивался.</w:t>
      </w:r>
    </w:p>
    <w:p w:rsidR="005E0BAD" w:rsidRPr="00804A20" w:rsidRDefault="00DD54FC" w:rsidP="00804A20">
      <w:pPr>
        <w:ind w:firstLine="426"/>
        <w:jc w:val="both"/>
      </w:pPr>
      <w:r w:rsidRPr="00804A20">
        <w:t xml:space="preserve">Гувернёрская система с системой оценок. </w:t>
      </w:r>
    </w:p>
    <w:p w:rsidR="005E0BAD" w:rsidRPr="00804A20" w:rsidRDefault="00C46F9E" w:rsidP="00804A20">
      <w:pPr>
        <w:ind w:firstLine="426"/>
        <w:jc w:val="both"/>
        <w:rPr>
          <w:u w:val="single"/>
        </w:rPr>
      </w:pPr>
      <w:r w:rsidRPr="00804A20">
        <w:rPr>
          <w:b/>
          <w:u w:val="single"/>
        </w:rPr>
        <w:t>Т</w:t>
      </w:r>
      <w:r w:rsidR="00DD54FC" w:rsidRPr="00804A20">
        <w:rPr>
          <w:b/>
          <w:u w:val="single"/>
        </w:rPr>
        <w:t>ретий вариант</w:t>
      </w:r>
      <w:r w:rsidR="00005849" w:rsidRPr="00804A20">
        <w:rPr>
          <w:b/>
          <w:u w:val="single"/>
        </w:rPr>
        <w:t xml:space="preserve"> –</w:t>
      </w:r>
      <w:r w:rsidR="00DD54FC" w:rsidRPr="00804A20">
        <w:rPr>
          <w:b/>
          <w:u w:val="single"/>
        </w:rPr>
        <w:t xml:space="preserve"> это система оценок</w:t>
      </w:r>
      <w:r w:rsidR="0039105D" w:rsidRPr="00804A20">
        <w:rPr>
          <w:u w:val="single"/>
        </w:rPr>
        <w:t>.</w:t>
      </w:r>
      <w:r w:rsidR="00DD54FC" w:rsidRPr="00804A20">
        <w:rPr>
          <w:u w:val="single"/>
        </w:rPr>
        <w:t xml:space="preserve"> </w:t>
      </w:r>
    </w:p>
    <w:p w:rsidR="005E0BAD" w:rsidRPr="00804A20" w:rsidRDefault="0039105D" w:rsidP="00804A20">
      <w:pPr>
        <w:ind w:firstLine="426"/>
        <w:jc w:val="both"/>
      </w:pPr>
      <w:r w:rsidRPr="00804A20">
        <w:t>Т</w:t>
      </w:r>
      <w:r w:rsidR="005E0BAD" w:rsidRPr="00804A20">
        <w:t>о, что я рассказал, э</w:t>
      </w:r>
      <w:r w:rsidR="00DD54FC" w:rsidRPr="00804A20">
        <w:t xml:space="preserve">то уже </w:t>
      </w:r>
      <w:r w:rsidR="005973CD" w:rsidRPr="00804A20">
        <w:t>по</w:t>
      </w:r>
      <w:r w:rsidR="00DD54FC" w:rsidRPr="00804A20">
        <w:t xml:space="preserve"> педагогам. Педагогам был «головняк». Мы </w:t>
      </w:r>
      <w:r w:rsidR="005973CD" w:rsidRPr="00804A20">
        <w:t xml:space="preserve">их </w:t>
      </w:r>
      <w:r w:rsidR="00DD54FC" w:rsidRPr="00804A20">
        <w:t>заставляли предмет разбрасывать на эту матрицу</w:t>
      </w:r>
      <w:r w:rsidR="005973CD" w:rsidRPr="00804A20">
        <w:t>,</w:t>
      </w:r>
      <w:r w:rsidR="00DD54FC" w:rsidRPr="00804A20">
        <w:t xml:space="preserve"> 9 на 9. Не весь предмет, а примерно понимать, что такие-то задания выше, такие-то ниже по любому предмету. Вначале все напрягались, а потом втянулись, так понравилось. У нас были такие исследования интересные</w:t>
      </w:r>
      <w:r w:rsidR="005973CD" w:rsidRPr="00804A20">
        <w:t xml:space="preserve"> на </w:t>
      </w:r>
      <w:r w:rsidR="00DD54FC" w:rsidRPr="00804A20">
        <w:t>разбор разных видов знаний</w:t>
      </w:r>
      <w:r w:rsidR="005973CD" w:rsidRPr="00804A20">
        <w:t xml:space="preserve"> по…</w:t>
      </w:r>
      <w:r w:rsidR="00DD54FC" w:rsidRPr="00804A20">
        <w:t xml:space="preserve">, мы с вами знаем по матрице, которая строит какую Часть? Головерсум. Я на тот момент этого не знал. </w:t>
      </w:r>
    </w:p>
    <w:p w:rsidR="00EE08C8" w:rsidRPr="00804A20" w:rsidRDefault="00DD54FC" w:rsidP="00804A20">
      <w:pPr>
        <w:ind w:firstLine="426"/>
        <w:jc w:val="both"/>
      </w:pPr>
      <w:r w:rsidRPr="00804A20">
        <w:t xml:space="preserve">Но на самом деле у нас включилось аж восьмое планирование Головерсума на лицей тем, что каждый педагог разрабатывал матрицу своего предмета. А так как наш головной мозг строится матрично, головерсумно, то тогда, я педагогов так убеждал, я не знал </w:t>
      </w:r>
      <w:r w:rsidR="005973CD" w:rsidRPr="00804A20">
        <w:t xml:space="preserve">там </w:t>
      </w:r>
      <w:r w:rsidRPr="00804A20">
        <w:t xml:space="preserve">о восьмом плане </w:t>
      </w:r>
      <w:r w:rsidR="00230D92" w:rsidRPr="00804A20">
        <w:t>в</w:t>
      </w:r>
      <w:r w:rsidR="00EE08C8" w:rsidRPr="00804A20">
        <w:t xml:space="preserve"> </w:t>
      </w:r>
      <w:r w:rsidRPr="00804A20">
        <w:t xml:space="preserve">тот момент. </w:t>
      </w:r>
    </w:p>
    <w:p w:rsidR="00DD54FC" w:rsidRPr="00804A20" w:rsidRDefault="00DD54FC" w:rsidP="00804A20">
      <w:pPr>
        <w:ind w:firstLine="426"/>
        <w:jc w:val="both"/>
      </w:pPr>
      <w:r w:rsidRPr="00804A20">
        <w:lastRenderedPageBreak/>
        <w:t>Я говорил так: «Если у вас разработана матрица предмета по знаниям вашего предмета, то с вас дети могут это сосканировать и головной мозг может это интуитивно впитать. А так как</w:t>
      </w:r>
      <w:r w:rsidR="00627BFC" w:rsidRPr="00804A20">
        <w:t>,</w:t>
      </w:r>
      <w:r w:rsidRPr="00804A20">
        <w:t xml:space="preserve"> на планете информосреда, делая матрицу</w:t>
      </w:r>
      <w:r w:rsidR="00627BFC" w:rsidRPr="00804A20">
        <w:t>,</w:t>
      </w:r>
      <w:r w:rsidRPr="00804A20">
        <w:t xml:space="preserve"> вы сонастраиваете головной мозг ребёнка с этой матрицей и он быстрее проникается вашим предметом, потому что иногда книжки не нужно читать, а нужно ловить информационное поле планеты, где умные математики давно всё это надумали. Умные химики давно всё это надумали. И мысли, как культурная среда на планете</w:t>
      </w:r>
      <w:r w:rsidR="005E0BAD" w:rsidRPr="00804A20">
        <w:t xml:space="preserve">, </w:t>
      </w:r>
      <w:r w:rsidRPr="00804A20">
        <w:t>существует</w:t>
      </w:r>
      <w:r w:rsidR="002C4E77" w:rsidRPr="00804A20">
        <w:t>. На</w:t>
      </w:r>
      <w:r w:rsidR="00627BFC" w:rsidRPr="00804A20">
        <w:t>м надо просто их научить ловить</w:t>
      </w:r>
      <w:r w:rsidRPr="00804A20">
        <w:t>»</w:t>
      </w:r>
      <w:r w:rsidR="00627BFC" w:rsidRPr="00804A20">
        <w:t>.</w:t>
      </w:r>
      <w:r w:rsidR="002C4E77" w:rsidRPr="00804A20">
        <w:t xml:space="preserve"> Этим занималась матрица, как система оценок</w:t>
      </w:r>
      <w:r w:rsidR="005E0BAD" w:rsidRPr="00804A20">
        <w:t>,</w:t>
      </w:r>
      <w:r w:rsidR="002C4E77" w:rsidRPr="00804A20">
        <w:t xml:space="preserve"> и одновременно</w:t>
      </w:r>
      <w:r w:rsidR="005E0BAD" w:rsidRPr="00804A20">
        <w:t xml:space="preserve">, </w:t>
      </w:r>
      <w:r w:rsidR="002C4E77" w:rsidRPr="00804A20">
        <w:t>как расписание знаний предмета по этим уровням. Это третий блок был.</w:t>
      </w:r>
    </w:p>
    <w:p w:rsidR="00A51DA6" w:rsidRPr="00804A20" w:rsidRDefault="002C4E77" w:rsidP="00804A20">
      <w:pPr>
        <w:ind w:firstLine="426"/>
        <w:jc w:val="both"/>
      </w:pPr>
      <w:r w:rsidRPr="00804A20">
        <w:rPr>
          <w:b/>
          <w:u w:val="single"/>
        </w:rPr>
        <w:t>И</w:t>
      </w:r>
      <w:r w:rsidR="00E713A5" w:rsidRPr="00804A20">
        <w:rPr>
          <w:u w:val="single"/>
        </w:rPr>
        <w:t xml:space="preserve"> </w:t>
      </w:r>
      <w:r w:rsidRPr="00804A20">
        <w:rPr>
          <w:b/>
          <w:u w:val="single"/>
        </w:rPr>
        <w:t>четвёртый блок</w:t>
      </w:r>
      <w:r w:rsidRPr="00804A20">
        <w:t xml:space="preserve">, который мы обязательно ввели, вы его тоже знаете, для развития детей, мы называли его </w:t>
      </w:r>
      <w:r w:rsidR="00A51DA6" w:rsidRPr="00804A20">
        <w:rPr>
          <w:b/>
          <w:u w:val="single"/>
        </w:rPr>
        <w:t>«И</w:t>
      </w:r>
      <w:r w:rsidRPr="00804A20">
        <w:rPr>
          <w:b/>
          <w:u w:val="single"/>
        </w:rPr>
        <w:t>ндивидуальное творческое мастерство</w:t>
      </w:r>
      <w:r w:rsidR="00A51DA6" w:rsidRPr="00804A20">
        <w:rPr>
          <w:b/>
          <w:u w:val="single"/>
        </w:rPr>
        <w:t>»</w:t>
      </w:r>
      <w:r w:rsidRPr="00804A20">
        <w:rPr>
          <w:u w:val="single"/>
        </w:rPr>
        <w:t>.</w:t>
      </w:r>
      <w:r w:rsidRPr="00804A20">
        <w:t xml:space="preserve"> </w:t>
      </w:r>
    </w:p>
    <w:p w:rsidR="00A51DA6" w:rsidRPr="00804A20" w:rsidRDefault="002C4E77" w:rsidP="00804A20">
      <w:pPr>
        <w:ind w:firstLine="426"/>
        <w:jc w:val="both"/>
      </w:pPr>
      <w:r w:rsidRPr="00804A20">
        <w:t xml:space="preserve">Мы понимали, что давая </w:t>
      </w:r>
      <w:r w:rsidR="00F97114" w:rsidRPr="00804A20">
        <w:t xml:space="preserve">только </w:t>
      </w:r>
      <w:r w:rsidRPr="00804A20">
        <w:t>эти предметы,</w:t>
      </w:r>
      <w:r w:rsidR="00F97114" w:rsidRPr="00804A20">
        <w:t xml:space="preserve"> там</w:t>
      </w:r>
      <w:r w:rsidRPr="00804A20">
        <w:t xml:space="preserve"> чуть-чуть физкультуры, где чуть-чуть динамики, дети будут перенапрягаться –</w:t>
      </w:r>
      <w:r w:rsidR="00F97114" w:rsidRPr="00804A20">
        <w:t xml:space="preserve"> </w:t>
      </w:r>
      <w:r w:rsidRPr="00804A20">
        <w:t xml:space="preserve">раз, а с другой стороны у детей </w:t>
      </w:r>
      <w:r w:rsidR="00F97114" w:rsidRPr="00804A20">
        <w:t>бурная энергия</w:t>
      </w:r>
      <w:r w:rsidRPr="00804A20">
        <w:t xml:space="preserve">, которую надо куда-то дополнительно направить. </w:t>
      </w:r>
    </w:p>
    <w:p w:rsidR="00A51DA6" w:rsidRPr="00804A20" w:rsidRDefault="002C4E77" w:rsidP="00804A20">
      <w:pPr>
        <w:ind w:firstLine="426"/>
        <w:jc w:val="both"/>
      </w:pPr>
      <w:r w:rsidRPr="00804A20">
        <w:t xml:space="preserve">В итоге мы ввели такие предметы, как </w:t>
      </w:r>
      <w:r w:rsidR="00A51DA6" w:rsidRPr="00804A20">
        <w:t>«И</w:t>
      </w:r>
      <w:r w:rsidRPr="00804A20">
        <w:t>ндивидуальное творческое мастерство</w:t>
      </w:r>
      <w:r w:rsidR="00A51DA6" w:rsidRPr="00804A20">
        <w:t>»</w:t>
      </w:r>
      <w:r w:rsidRPr="00804A20">
        <w:t>: смесь театрального мастерства, риторики –</w:t>
      </w:r>
      <w:r w:rsidR="00A51DA6" w:rsidRPr="00804A20">
        <w:t xml:space="preserve"> </w:t>
      </w:r>
      <w:r w:rsidRPr="00804A20">
        <w:t>умения говорить, да</w:t>
      </w:r>
      <w:r w:rsidR="00A51DA6" w:rsidRPr="00804A20">
        <w:t>? С</w:t>
      </w:r>
      <w:r w:rsidRPr="00804A20">
        <w:t>ценического движения –</w:t>
      </w:r>
      <w:r w:rsidR="00A51DA6" w:rsidRPr="00804A20">
        <w:t xml:space="preserve"> </w:t>
      </w:r>
      <w:r w:rsidRPr="00804A20">
        <w:t xml:space="preserve">умения действовать в пространстве на сцене. </w:t>
      </w:r>
    </w:p>
    <w:p w:rsidR="008D4430" w:rsidRPr="00804A20" w:rsidRDefault="00A51DA6" w:rsidP="00804A20">
      <w:pPr>
        <w:ind w:firstLine="426"/>
        <w:jc w:val="both"/>
      </w:pPr>
      <w:r w:rsidRPr="00804A20">
        <w:t>Э</w:t>
      </w:r>
      <w:r w:rsidR="002C4E77" w:rsidRPr="00804A20">
        <w:t xml:space="preserve">то, кстати я из лицея научился. </w:t>
      </w:r>
      <w:r w:rsidR="0067311A" w:rsidRPr="00804A20">
        <w:t>Не</w:t>
      </w:r>
      <w:r w:rsidR="002C4E77" w:rsidRPr="00804A20">
        <w:t xml:space="preserve"> неудобно было перед детьми на сцене. Я же больше танцевал, а надо было уметь говорить на сцене. Дети смотрели внимательно. Мы приглашали педагогов даже из театра. И вот делая некий синтез разных дисциплин</w:t>
      </w:r>
      <w:r w:rsidR="00F97114" w:rsidRPr="00804A20">
        <w:t>,</w:t>
      </w:r>
      <w:r w:rsidR="002C4E77" w:rsidRPr="00804A20">
        <w:t xml:space="preserve"> дети отрабатыва</w:t>
      </w:r>
      <w:r w:rsidR="00F97114" w:rsidRPr="00804A20">
        <w:t>л</w:t>
      </w:r>
      <w:r w:rsidR="002C4E77" w:rsidRPr="00804A20">
        <w:t xml:space="preserve">и простые ситуации </w:t>
      </w:r>
      <w:r w:rsidR="00F97114" w:rsidRPr="00804A20">
        <w:t xml:space="preserve">из </w:t>
      </w:r>
      <w:r w:rsidR="002C4E77" w:rsidRPr="00804A20">
        <w:t xml:space="preserve">жизни. </w:t>
      </w:r>
    </w:p>
    <w:p w:rsidR="00295497" w:rsidRPr="00804A20" w:rsidRDefault="002C4E77" w:rsidP="00804A20">
      <w:pPr>
        <w:ind w:firstLine="426"/>
        <w:jc w:val="both"/>
      </w:pPr>
      <w:r w:rsidRPr="00804A20">
        <w:t>Они потом учились договариваться, вести деловые вс</w:t>
      </w:r>
      <w:r w:rsidR="0067311A" w:rsidRPr="00804A20">
        <w:t xml:space="preserve">тречи, общаться с другими, ну </w:t>
      </w:r>
      <w:r w:rsidRPr="00804A20">
        <w:t>по списку</w:t>
      </w:r>
      <w:r w:rsidR="00F97114" w:rsidRPr="00804A20">
        <w:t xml:space="preserve"> там</w:t>
      </w:r>
      <w:r w:rsidRPr="00804A20">
        <w:t xml:space="preserve">… И они впитывали уже правильные ситуативные методики, которые позволяли им воспитанно </w:t>
      </w:r>
      <w:r w:rsidR="00295497" w:rsidRPr="00804A20">
        <w:t xml:space="preserve">потом </w:t>
      </w:r>
      <w:r w:rsidRPr="00804A20">
        <w:t>действовать в окружающей среде. Стави</w:t>
      </w:r>
      <w:r w:rsidR="00295497" w:rsidRPr="00804A20">
        <w:t>ли</w:t>
      </w:r>
      <w:r w:rsidRPr="00804A20">
        <w:t xml:space="preserve"> свои спектакли. Вот там мы разработали </w:t>
      </w:r>
      <w:r w:rsidRPr="00804A20">
        <w:rPr>
          <w:b/>
        </w:rPr>
        <w:t>психодинамику</w:t>
      </w:r>
      <w:r w:rsidRPr="00804A20">
        <w:t xml:space="preserve">. Потому что хореография для всех детей по комплекции не подходила. Ну, в хореографию же отбирают. </w:t>
      </w:r>
      <w:r w:rsidR="00295497" w:rsidRPr="00804A20">
        <w:rPr>
          <w:b/>
        </w:rPr>
        <w:t>И</w:t>
      </w:r>
      <w:r w:rsidRPr="00804A20">
        <w:rPr>
          <w:b/>
        </w:rPr>
        <w:t xml:space="preserve"> мы решили разработать психодинамику как специфику телесного движения для любых тел.</w:t>
      </w:r>
      <w:r w:rsidR="00EC1D0C" w:rsidRPr="00804A20">
        <w:rPr>
          <w:b/>
        </w:rPr>
        <w:t xml:space="preserve"> И начали психодинамить как хореография.</w:t>
      </w:r>
      <w:r w:rsidR="00EC1D0C" w:rsidRPr="00804A20">
        <w:t xml:space="preserve"> </w:t>
      </w:r>
    </w:p>
    <w:p w:rsidR="001023D0" w:rsidRPr="00804A20" w:rsidRDefault="00EC1D0C" w:rsidP="00804A20">
      <w:pPr>
        <w:ind w:firstLine="426"/>
        <w:jc w:val="both"/>
      </w:pPr>
      <w:r w:rsidRPr="00804A20">
        <w:t xml:space="preserve">Там же мы разработали не основы музыки, а </w:t>
      </w:r>
      <w:r w:rsidRPr="00804A20">
        <w:rPr>
          <w:b/>
        </w:rPr>
        <w:t xml:space="preserve">голосоведение </w:t>
      </w:r>
      <w:r w:rsidR="002E7D8A" w:rsidRPr="00804A20">
        <w:rPr>
          <w:b/>
        </w:rPr>
        <w:t xml:space="preserve">основ </w:t>
      </w:r>
      <w:r w:rsidRPr="00804A20">
        <w:rPr>
          <w:b/>
        </w:rPr>
        <w:t>музыки</w:t>
      </w:r>
      <w:r w:rsidRPr="00804A20">
        <w:t>. И заставляли люб</w:t>
      </w:r>
      <w:r w:rsidR="002E7D8A" w:rsidRPr="00804A20">
        <w:t xml:space="preserve">ого ребёнка разрабатывать голос, даже без слуха. </w:t>
      </w:r>
    </w:p>
    <w:p w:rsidR="00095AF7" w:rsidRPr="00804A20" w:rsidRDefault="002E7D8A" w:rsidP="00804A20">
      <w:pPr>
        <w:ind w:firstLine="426"/>
        <w:jc w:val="both"/>
      </w:pPr>
      <w:r w:rsidRPr="00804A20">
        <w:t>Это была моя детская проблема. Мне сказали</w:t>
      </w:r>
      <w:r w:rsidR="001023D0" w:rsidRPr="00804A20">
        <w:t>:</w:t>
      </w:r>
      <w:r w:rsidRPr="00804A20">
        <w:t xml:space="preserve"> «Ты петь не будешь, будешь играть в оркестре»</w:t>
      </w:r>
      <w:r w:rsidR="001023D0" w:rsidRPr="00804A20">
        <w:t>.</w:t>
      </w:r>
      <w:r w:rsidRPr="00804A20">
        <w:t xml:space="preserve"> Я говорю: «Почему?»</w:t>
      </w:r>
      <w:r w:rsidR="001023D0" w:rsidRPr="00804A20">
        <w:t>.</w:t>
      </w:r>
      <w:r w:rsidRPr="00804A20">
        <w:t xml:space="preserve"> «Плохо поёшь»</w:t>
      </w:r>
      <w:r w:rsidR="001023D0" w:rsidRPr="00804A20">
        <w:t>.</w:t>
      </w:r>
      <w:r w:rsidRPr="00804A20">
        <w:t xml:space="preserve"> И я восемь лет в музыкальной школе играл в оркестре. И это не плохо. Я знаю и домру там, и балалайку, но я ведь не пою. И мне этот блок такой сделали, что сейчас попроси: «Виталик</w:t>
      </w:r>
      <w:r w:rsidR="001023F1" w:rsidRPr="00804A20">
        <w:t>,</w:t>
      </w:r>
      <w:r w:rsidRPr="00804A20">
        <w:t xml:space="preserve"> петь»</w:t>
      </w:r>
      <w:r w:rsidR="00005849" w:rsidRPr="00804A20">
        <w:t xml:space="preserve"> –</w:t>
      </w:r>
      <w:r w:rsidRPr="00804A20">
        <w:rPr>
          <w:i/>
        </w:rPr>
        <w:t xml:space="preserve"> (сипит)</w:t>
      </w:r>
      <w:r w:rsidR="00843F64" w:rsidRPr="00804A20">
        <w:rPr>
          <w:i/>
        </w:rPr>
        <w:t>.</w:t>
      </w:r>
      <w:r w:rsidRPr="00804A20">
        <w:t xml:space="preserve"> Жена знает, что если я спел, это…Это у тебя вообще</w:t>
      </w:r>
      <w:r w:rsidR="00843F64" w:rsidRPr="00804A20">
        <w:t>,</w:t>
      </w:r>
      <w:r w:rsidRPr="00804A20">
        <w:t xml:space="preserve"> Виталик</w:t>
      </w:r>
      <w:r w:rsidR="00843F64" w:rsidRPr="00804A20">
        <w:t>,</w:t>
      </w:r>
      <w:r w:rsidRPr="00804A20">
        <w:t xml:space="preserve"> состояние.</w:t>
      </w:r>
    </w:p>
    <w:p w:rsidR="00295497" w:rsidRPr="00804A20" w:rsidRDefault="002E7D8A" w:rsidP="00804A20">
      <w:pPr>
        <w:ind w:firstLine="426"/>
        <w:jc w:val="both"/>
      </w:pPr>
      <w:r w:rsidRPr="00804A20">
        <w:t>Это детский блок</w:t>
      </w:r>
      <w:r w:rsidR="00427BEA" w:rsidRPr="00804A20">
        <w:t>,</w:t>
      </w:r>
      <w:r w:rsidRPr="00804A20">
        <w:t xml:space="preserve"> который в музыкальной школе сделали. А я помню, что по </w:t>
      </w:r>
      <w:r w:rsidR="00A173F1" w:rsidRPr="00804A20">
        <w:t>И</w:t>
      </w:r>
      <w:r w:rsidRPr="00804A20">
        <w:t>ерархии нас проверяют походкой – психодинамика, голосом, по любому голосу и глазам. Глаза – индивидуальное творческое мастерство. Голосоведение – основы музыки. Я педагога музыки заставил</w:t>
      </w:r>
      <w:r w:rsidR="00295497" w:rsidRPr="00804A20">
        <w:t>,</w:t>
      </w:r>
      <w:r w:rsidRPr="00804A20">
        <w:t xml:space="preserve"> ч</w:t>
      </w:r>
      <w:r w:rsidR="00A50302" w:rsidRPr="00804A20">
        <w:t>тоб все пели голосом. Проверяют-</w:t>
      </w:r>
      <w:r w:rsidRPr="00804A20">
        <w:t xml:space="preserve">то по голосу. Плохо, хорошо, чтоб все пели! Общий хор класса сделали, но можно ещё и индивидуально. Во, помогает! Дети, которые перенапрягались, бежали в этот класс и восстанавливались. Не бегали на перерыве, а голосом пели, чтоб на следующем предмете им легче было. Они форматировали голос к следующему предмету. Так вообще-то делают только высокие профессионалы. Она им что-то объяснила. Был хороший педагог. И они </w:t>
      </w:r>
      <w:r w:rsidR="00295497" w:rsidRPr="00804A20">
        <w:t>это делали</w:t>
      </w:r>
      <w:r w:rsidRPr="00804A20">
        <w:t xml:space="preserve">. Во, была вещь! </w:t>
      </w:r>
    </w:p>
    <w:p w:rsidR="00843F64" w:rsidRPr="00804A20" w:rsidRDefault="002E7D8A" w:rsidP="00804A20">
      <w:pPr>
        <w:ind w:firstLine="426"/>
        <w:jc w:val="both"/>
      </w:pPr>
      <w:r w:rsidRPr="00804A20">
        <w:t xml:space="preserve">И из рисования мы сделали образно-структурную графику. Рисование совместили с дизайном. </w:t>
      </w:r>
      <w:r w:rsidRPr="00804A20">
        <w:rPr>
          <w:b/>
        </w:rPr>
        <w:t>Образное структурирование –</w:t>
      </w:r>
      <w:r w:rsidR="00920B54" w:rsidRPr="00804A20">
        <w:rPr>
          <w:b/>
        </w:rPr>
        <w:t xml:space="preserve"> </w:t>
      </w:r>
      <w:r w:rsidRPr="00804A20">
        <w:rPr>
          <w:b/>
        </w:rPr>
        <w:t>это дизайн</w:t>
      </w:r>
      <w:r w:rsidRPr="00804A20">
        <w:t>.</w:t>
      </w:r>
    </w:p>
    <w:p w:rsidR="002C4E77" w:rsidRPr="00804A20" w:rsidRDefault="002E7D8A" w:rsidP="00804A20">
      <w:pPr>
        <w:ind w:firstLine="426"/>
        <w:jc w:val="both"/>
      </w:pPr>
      <w:r w:rsidRPr="00804A20">
        <w:t xml:space="preserve">Мы специально сделали образное структурирование, чтобы образ у детей структурировался произношением этого страшного предмета. Образное структурирование и графика. </w:t>
      </w:r>
      <w:r w:rsidR="00920B54" w:rsidRPr="00804A20">
        <w:t>И сильнее всего</w:t>
      </w:r>
      <w:r w:rsidRPr="00804A20">
        <w:t xml:space="preserve"> напрягались родители: «Вы вообще понимаете, что вы называете для детей первого класса?!»</w:t>
      </w:r>
      <w:r w:rsidR="00542284" w:rsidRPr="00804A20">
        <w:t>.</w:t>
      </w:r>
      <w:r w:rsidRPr="00804A20">
        <w:t xml:space="preserve"> «Да»</w:t>
      </w:r>
      <w:r w:rsidR="00542284" w:rsidRPr="00804A20">
        <w:t>.</w:t>
      </w:r>
      <w:r w:rsidRPr="00804A20">
        <w:t xml:space="preserve"> «Так нельзя </w:t>
      </w:r>
      <w:r w:rsidR="00920B54" w:rsidRPr="00804A20">
        <w:t xml:space="preserve">им </w:t>
      </w:r>
      <w:r w:rsidRPr="00804A20">
        <w:t>называть! Пусть это будет рисование»</w:t>
      </w:r>
      <w:r w:rsidR="00542284" w:rsidRPr="00804A20">
        <w:t>.</w:t>
      </w:r>
      <w:r w:rsidRPr="00804A20">
        <w:t xml:space="preserve"> «Для вас рисование, для них образное структурирование»</w:t>
      </w:r>
      <w:r w:rsidR="00542284" w:rsidRPr="00804A20">
        <w:t>.</w:t>
      </w:r>
      <w:r w:rsidRPr="00804A20">
        <w:t xml:space="preserve"> «</w:t>
      </w:r>
      <w:r w:rsidR="002355E5" w:rsidRPr="00804A20">
        <w:t>Вы что несёте</w:t>
      </w:r>
      <w:r w:rsidRPr="00804A20">
        <w:t>?!»</w:t>
      </w:r>
      <w:r w:rsidR="00542284" w:rsidRPr="00804A20">
        <w:t>.</w:t>
      </w:r>
      <w:r w:rsidRPr="00804A20">
        <w:t xml:space="preserve"> </w:t>
      </w:r>
      <w:r w:rsidR="002355E5" w:rsidRPr="00804A20">
        <w:t xml:space="preserve">Я говорю: «Вас не касается. Вы в лицее хотите </w:t>
      </w:r>
      <w:r w:rsidR="00920B54" w:rsidRPr="00804A20">
        <w:t>быть</w:t>
      </w:r>
      <w:r w:rsidR="002355E5" w:rsidRPr="00804A20">
        <w:t>?»</w:t>
      </w:r>
      <w:r w:rsidR="001023F1" w:rsidRPr="00804A20">
        <w:t xml:space="preserve"> –</w:t>
      </w:r>
      <w:r w:rsidR="002355E5" w:rsidRPr="00804A20">
        <w:t xml:space="preserve"> «Хотим»</w:t>
      </w:r>
      <w:r w:rsidR="00542284" w:rsidRPr="00804A20">
        <w:t>.</w:t>
      </w:r>
      <w:r w:rsidR="002355E5" w:rsidRPr="00804A20">
        <w:t xml:space="preserve"> </w:t>
      </w:r>
      <w:r w:rsidR="001023F1" w:rsidRPr="00804A20">
        <w:t xml:space="preserve">– </w:t>
      </w:r>
      <w:r w:rsidR="002355E5" w:rsidRPr="00804A20">
        <w:t>«Образное структури</w:t>
      </w:r>
      <w:r w:rsidR="00920B54" w:rsidRPr="00804A20">
        <w:t>рование. Пишите</w:t>
      </w:r>
      <w:r w:rsidR="00A50302" w:rsidRPr="00804A20">
        <w:t>,</w:t>
      </w:r>
      <w:r w:rsidR="00920B54" w:rsidRPr="00804A20">
        <w:t xml:space="preserve"> что вы согласны</w:t>
      </w:r>
      <w:r w:rsidR="002355E5" w:rsidRPr="00804A20">
        <w:t>»</w:t>
      </w:r>
      <w:r w:rsidR="00920B54" w:rsidRPr="00804A20">
        <w:t>.</w:t>
      </w:r>
      <w:r w:rsidR="002355E5" w:rsidRPr="00804A20">
        <w:t xml:space="preserve"> </w:t>
      </w:r>
      <w:r w:rsidR="001023F1" w:rsidRPr="00804A20">
        <w:t xml:space="preserve">– </w:t>
      </w:r>
      <w:r w:rsidR="00542284" w:rsidRPr="00804A20">
        <w:t>«</w:t>
      </w:r>
      <w:r w:rsidR="002355E5" w:rsidRPr="00804A20">
        <w:t>Отдаю</w:t>
      </w:r>
      <w:r w:rsidR="00732EE3" w:rsidRPr="00804A20">
        <w:t xml:space="preserve"> ребёнка в страшные руки дизайнера</w:t>
      </w:r>
      <w:r w:rsidR="00542284" w:rsidRPr="00804A20">
        <w:t>…»</w:t>
      </w:r>
      <w:r w:rsidR="002355E5" w:rsidRPr="00804A20">
        <w:t xml:space="preserve"> Вот даже…</w:t>
      </w:r>
      <w:r w:rsidR="00542284" w:rsidRPr="00804A20">
        <w:t>,</w:t>
      </w:r>
      <w:r w:rsidR="002355E5" w:rsidRPr="00804A20">
        <w:t xml:space="preserve"> а этим названием </w:t>
      </w:r>
      <w:r w:rsidR="002355E5" w:rsidRPr="00804A20">
        <w:rPr>
          <w:b/>
        </w:rPr>
        <w:t xml:space="preserve">мы включали память ребёнка на образное структурирование самого </w:t>
      </w:r>
      <w:r w:rsidR="002355E5" w:rsidRPr="00804A20">
        <w:rPr>
          <w:b/>
        </w:rPr>
        <w:lastRenderedPageBreak/>
        <w:t>себя</w:t>
      </w:r>
      <w:r w:rsidR="002355E5" w:rsidRPr="00804A20">
        <w:t xml:space="preserve"> тем, что они делали элементарнейшие дизайнерские поделки</w:t>
      </w:r>
      <w:r w:rsidR="00886AAF" w:rsidRPr="00804A20">
        <w:t>,</w:t>
      </w:r>
      <w:r w:rsidR="002355E5" w:rsidRPr="00804A20">
        <w:t xml:space="preserve"> ну</w:t>
      </w:r>
      <w:r w:rsidR="00886AAF" w:rsidRPr="00804A20">
        <w:t>,</w:t>
      </w:r>
      <w:r w:rsidR="002355E5" w:rsidRPr="00804A20">
        <w:t xml:space="preserve"> в соответствии с возрастной психологией от первого класса до десятого. И рисовали. </w:t>
      </w:r>
      <w:r w:rsidR="00920B54" w:rsidRPr="00804A20">
        <w:t>Туда</w:t>
      </w:r>
      <w:r w:rsidR="002355E5" w:rsidRPr="00804A20">
        <w:t xml:space="preserve"> подключали </w:t>
      </w:r>
      <w:r w:rsidR="00920B54" w:rsidRPr="00804A20">
        <w:t xml:space="preserve">психолога, где </w:t>
      </w:r>
      <w:r w:rsidR="002355E5" w:rsidRPr="00804A20">
        <w:t xml:space="preserve">рисовали </w:t>
      </w:r>
      <w:r w:rsidR="00920B54" w:rsidRPr="00804A20">
        <w:t xml:space="preserve">ещё </w:t>
      </w:r>
      <w:r w:rsidR="002355E5" w:rsidRPr="00804A20">
        <w:t>тушью, ну, в</w:t>
      </w:r>
      <w:r w:rsidR="001023F1" w:rsidRPr="00804A20">
        <w:t xml:space="preserve"> </w:t>
      </w:r>
      <w:r w:rsidR="002355E5" w:rsidRPr="00804A20">
        <w:t>общем</w:t>
      </w:r>
      <w:r w:rsidR="001023F1" w:rsidRPr="00804A20">
        <w:t>,</w:t>
      </w:r>
      <w:r w:rsidR="002355E5" w:rsidRPr="00804A20">
        <w:t xml:space="preserve"> не только рисовали в красках. Что у родителей тоже вызывало проблему, а мы подключали все психологические методики рисования. Ребёнки развивались.</w:t>
      </w:r>
    </w:p>
    <w:p w:rsidR="00886AAF" w:rsidRPr="00804A20" w:rsidRDefault="002355E5" w:rsidP="00804A20">
      <w:pPr>
        <w:ind w:firstLine="426"/>
        <w:jc w:val="both"/>
      </w:pPr>
      <w:r w:rsidRPr="00804A20">
        <w:t xml:space="preserve">И пятый предмет </w:t>
      </w:r>
      <w:r w:rsidR="00920B54" w:rsidRPr="00804A20">
        <w:t xml:space="preserve">это </w:t>
      </w:r>
      <w:r w:rsidR="00EA7D03" w:rsidRPr="00804A20">
        <w:t>был простой, литератор у нас,</w:t>
      </w:r>
      <w:r w:rsidRPr="00804A20">
        <w:t xml:space="preserve"> </w:t>
      </w:r>
      <w:r w:rsidR="00E82B9B" w:rsidRPr="00804A20">
        <w:t xml:space="preserve">сочинительство. </w:t>
      </w:r>
      <w:r w:rsidR="00E82B9B" w:rsidRPr="00804A20">
        <w:rPr>
          <w:b/>
        </w:rPr>
        <w:t xml:space="preserve">Вот так и называлось: </w:t>
      </w:r>
      <w:r w:rsidR="00EA7D03" w:rsidRPr="00804A20">
        <w:rPr>
          <w:b/>
        </w:rPr>
        <w:t>с</w:t>
      </w:r>
      <w:r w:rsidRPr="00804A20">
        <w:rPr>
          <w:b/>
        </w:rPr>
        <w:t>очинительство</w:t>
      </w:r>
      <w:r w:rsidRPr="00804A20">
        <w:t>. Сочинять. Сочинять стихи, сочинять письма друг другу. Сочинять эпиграммы. Эпиграмма – это краткий укол словом.</w:t>
      </w:r>
      <w:r w:rsidR="00056BC8" w:rsidRPr="00804A20">
        <w:t xml:space="preserve"> Мы </w:t>
      </w:r>
      <w:r w:rsidR="00E82B9B" w:rsidRPr="00804A20">
        <w:t>его</w:t>
      </w:r>
      <w:r w:rsidR="00056BC8" w:rsidRPr="00804A20">
        <w:t xml:space="preserve"> так называли. И кто лучше уколол, получал самую высокую оценку. Обид не было. Мы ссылались на наших</w:t>
      </w:r>
      <w:r w:rsidR="005D360C" w:rsidRPr="00804A20">
        <w:t>,</w:t>
      </w:r>
      <w:r w:rsidR="00E82B9B" w:rsidRPr="00804A20">
        <w:t xml:space="preserve"> вот</w:t>
      </w:r>
      <w:r w:rsidR="005D360C" w:rsidRPr="00804A20">
        <w:t>,</w:t>
      </w:r>
      <w:r w:rsidR="00056BC8" w:rsidRPr="00804A20">
        <w:t xml:space="preserve"> знаменитых, типа Гафта. Знаете, что Гафт был очень хорошим…? Ну и так далее. И дети велись на актёров. </w:t>
      </w:r>
    </w:p>
    <w:p w:rsidR="002B3DB7" w:rsidRPr="00804A20" w:rsidRDefault="00056BC8" w:rsidP="00804A20">
      <w:pPr>
        <w:ind w:firstLine="426"/>
        <w:jc w:val="both"/>
      </w:pPr>
      <w:r w:rsidRPr="00804A20">
        <w:t xml:space="preserve">Мы собирали все виды сочинительства. Иногда включали иностранные языки туда, ну если педагог разрешал для этого класса. И они просто раз в неделю приносили, туда все сочинения </w:t>
      </w:r>
      <w:r w:rsidR="00E82B9B" w:rsidRPr="00804A20">
        <w:t>почти отдали, ну, литературные.</w:t>
      </w:r>
      <w:r w:rsidR="005E2811" w:rsidRPr="00804A20">
        <w:t xml:space="preserve"> Это вёл педагог </w:t>
      </w:r>
      <w:r w:rsidRPr="00804A20">
        <w:t xml:space="preserve">русского языка. Но задача была научить любого ребёнка сочинять что угодно, лишь бы голова согласилась, что он может словами сочинять. </w:t>
      </w:r>
    </w:p>
    <w:p w:rsidR="00625F2E" w:rsidRPr="00804A20" w:rsidRDefault="00056BC8" w:rsidP="00804A20">
      <w:pPr>
        <w:ind w:firstLine="426"/>
        <w:jc w:val="both"/>
      </w:pPr>
      <w:r w:rsidRPr="00804A20">
        <w:t xml:space="preserve">В итоге мы </w:t>
      </w:r>
      <w:r w:rsidR="00E82B9B" w:rsidRPr="00804A20">
        <w:t xml:space="preserve">им </w:t>
      </w:r>
      <w:r w:rsidRPr="00804A20">
        <w:t xml:space="preserve">навнушали </w:t>
      </w:r>
      <w:r w:rsidR="00E82B9B" w:rsidRPr="00804A20">
        <w:t>всё это.</w:t>
      </w:r>
      <w:r w:rsidRPr="00804A20">
        <w:t xml:space="preserve"> </w:t>
      </w:r>
      <w:r w:rsidR="00E82B9B" w:rsidRPr="00804A20">
        <w:t>Э</w:t>
      </w:r>
      <w:r w:rsidRPr="00804A20">
        <w:t xml:space="preserve">то был блок индивидуального творческого мастерства. И </w:t>
      </w:r>
      <w:r w:rsidR="00625F2E" w:rsidRPr="00804A20">
        <w:t xml:space="preserve">вот </w:t>
      </w:r>
      <w:r w:rsidRPr="00804A20">
        <w:t>за счёт этих</w:t>
      </w:r>
      <w:r w:rsidR="00005849" w:rsidRPr="00804A20">
        <w:t xml:space="preserve"> </w:t>
      </w:r>
      <w:r w:rsidR="00625F2E" w:rsidRPr="00804A20">
        <w:t xml:space="preserve">четырёх </w:t>
      </w:r>
      <w:r w:rsidRPr="00804A20">
        <w:t>блоков</w:t>
      </w:r>
      <w:r w:rsidR="00625F2E" w:rsidRPr="00804A20">
        <w:t xml:space="preserve"> индивидуального творческого мастерства с этими пятью предметами</w:t>
      </w:r>
      <w:r w:rsidR="005E2811" w:rsidRPr="00804A20">
        <w:t>,</w:t>
      </w:r>
      <w:r w:rsidR="00625F2E" w:rsidRPr="00804A20">
        <w:t xml:space="preserve"> буквально один час в неделю, ну кому-то мы выделяли два. Ну, вы знаете,</w:t>
      </w:r>
      <w:r w:rsidR="00E82B9B" w:rsidRPr="00804A20">
        <w:t xml:space="preserve"> что</w:t>
      </w:r>
      <w:r w:rsidR="00625F2E" w:rsidRPr="00804A20">
        <w:t xml:space="preserve"> попробуй в школе найди лишние часы для…, ни у кого ж не заберёшь, </w:t>
      </w:r>
      <w:r w:rsidR="00E82B9B" w:rsidRPr="00804A20">
        <w:t>стандарт</w:t>
      </w:r>
      <w:r w:rsidR="00625F2E" w:rsidRPr="00804A20">
        <w:t>.</w:t>
      </w:r>
    </w:p>
    <w:p w:rsidR="002B3DB7" w:rsidRPr="00804A20" w:rsidRDefault="00625F2E" w:rsidP="00804A20">
      <w:pPr>
        <w:ind w:firstLine="426"/>
        <w:jc w:val="both"/>
        <w:rPr>
          <w:b/>
        </w:rPr>
      </w:pPr>
      <w:r w:rsidRPr="00804A20">
        <w:rPr>
          <w:b/>
        </w:rPr>
        <w:t xml:space="preserve">Пять предметов индивидуального творческого мастерства, система оценок, гувернёрство и </w:t>
      </w:r>
      <w:r w:rsidR="00A50302" w:rsidRPr="00804A20">
        <w:rPr>
          <w:b/>
        </w:rPr>
        <w:t>Образ-тип</w:t>
      </w:r>
      <w:r w:rsidRPr="00804A20">
        <w:rPr>
          <w:b/>
        </w:rPr>
        <w:t xml:space="preserve">ы. </w:t>
      </w:r>
    </w:p>
    <w:p w:rsidR="002B3DB7" w:rsidRPr="00804A20" w:rsidRDefault="00625F2E" w:rsidP="00804A20">
      <w:pPr>
        <w:ind w:firstLine="426"/>
        <w:jc w:val="both"/>
      </w:pPr>
      <w:r w:rsidRPr="00804A20">
        <w:t xml:space="preserve">Ну, там есть ещё и другие мелкие детали. </w:t>
      </w:r>
      <w:r w:rsidRPr="00804A20">
        <w:rPr>
          <w:b/>
        </w:rPr>
        <w:t>Но</w:t>
      </w:r>
      <w:r w:rsidR="002B3DB7" w:rsidRPr="00804A20">
        <w:rPr>
          <w:b/>
        </w:rPr>
        <w:t xml:space="preserve"> –</w:t>
      </w:r>
      <w:r w:rsidRPr="00804A20">
        <w:rPr>
          <w:b/>
        </w:rPr>
        <w:t xml:space="preserve"> это</w:t>
      </w:r>
      <w:r w:rsidR="002B3DB7" w:rsidRPr="00804A20">
        <w:rPr>
          <w:b/>
        </w:rPr>
        <w:t xml:space="preserve"> Г</w:t>
      </w:r>
      <w:r w:rsidRPr="00804A20">
        <w:rPr>
          <w:b/>
        </w:rPr>
        <w:t>лавные</w:t>
      </w:r>
      <w:r w:rsidRPr="00804A20">
        <w:t>.</w:t>
      </w:r>
      <w:r w:rsidR="00005849" w:rsidRPr="00804A20">
        <w:t xml:space="preserve"> </w:t>
      </w:r>
    </w:p>
    <w:p w:rsidR="00D812B6" w:rsidRPr="00804A20" w:rsidRDefault="00625F2E" w:rsidP="00804A20">
      <w:pPr>
        <w:ind w:firstLine="426"/>
        <w:jc w:val="both"/>
      </w:pPr>
      <w:r w:rsidRPr="00804A20">
        <w:rPr>
          <w:b/>
        </w:rPr>
        <w:t xml:space="preserve">И вот за счёт </w:t>
      </w:r>
      <w:r w:rsidRPr="00804A20">
        <w:rPr>
          <w:b/>
          <w:u w:val="single"/>
        </w:rPr>
        <w:t>этих четырёх блоков</w:t>
      </w:r>
      <w:r w:rsidRPr="00804A20">
        <w:rPr>
          <w:b/>
        </w:rPr>
        <w:t xml:space="preserve"> мы отстроили систему образования</w:t>
      </w:r>
      <w:r w:rsidRPr="00804A20">
        <w:t xml:space="preserve"> настолько эффективно, что дети повышали свой уровень по сравнению с тем</w:t>
      </w:r>
      <w:r w:rsidR="00D812B6" w:rsidRPr="00804A20">
        <w:t>,</w:t>
      </w:r>
      <w:r w:rsidRPr="00804A20">
        <w:t xml:space="preserve"> как пришли</w:t>
      </w:r>
      <w:r w:rsidR="00D812B6" w:rsidRPr="00804A20">
        <w:t>,</w:t>
      </w:r>
      <w:r w:rsidRPr="00804A20">
        <w:t xml:space="preserve"> на несколько порядков. </w:t>
      </w:r>
    </w:p>
    <w:p w:rsidR="003C56A9" w:rsidRPr="00804A20" w:rsidRDefault="00625F2E" w:rsidP="00804A20">
      <w:pPr>
        <w:ind w:firstLine="426"/>
        <w:jc w:val="both"/>
      </w:pPr>
      <w:r w:rsidRPr="00804A20">
        <w:t xml:space="preserve">Были записи родителей. Грубо говоря, один ребёнок пришёл со вторым </w:t>
      </w:r>
      <w:r w:rsidR="00A50302" w:rsidRPr="00804A20">
        <w:t>Образ-тип</w:t>
      </w:r>
      <w:r w:rsidRPr="00804A20">
        <w:t>ом, вышел из лицея после восьмого класса с шестым. Это всё равно</w:t>
      </w:r>
      <w:r w:rsidR="00AF2AF6" w:rsidRPr="00804A20">
        <w:t>,</w:t>
      </w:r>
      <w:r w:rsidRPr="00804A20">
        <w:t xml:space="preserve"> что мы гения выпустили. Пришёл тупица.</w:t>
      </w:r>
      <w:r w:rsidR="00AF2AF6" w:rsidRPr="00804A20">
        <w:t xml:space="preserve"> В этом разница. </w:t>
      </w:r>
      <w:r w:rsidRPr="00804A20">
        <w:t>Для шестого уровня</w:t>
      </w:r>
      <w:r w:rsidR="00005849" w:rsidRPr="00804A20">
        <w:t xml:space="preserve"> –</w:t>
      </w:r>
      <w:r w:rsidR="00AF2AF6" w:rsidRPr="00804A20">
        <w:t xml:space="preserve"> </w:t>
      </w:r>
      <w:r w:rsidRPr="00804A20">
        <w:t>это полный тупица. Я не к тому, что второй уровень тупица. Для шестого у</w:t>
      </w:r>
      <w:r w:rsidR="00AF2AF6" w:rsidRPr="00804A20">
        <w:t>ровня это тупица. Ну, в</w:t>
      </w:r>
      <w:r w:rsidR="001023F1" w:rsidRPr="00804A20">
        <w:t xml:space="preserve"> </w:t>
      </w:r>
      <w:r w:rsidR="00AF2AF6" w:rsidRPr="00804A20">
        <w:t>общем, п</w:t>
      </w:r>
      <w:r w:rsidRPr="00804A20">
        <w:t>сихолог нам сказал: «Я не знаю</w:t>
      </w:r>
      <w:r w:rsidR="00AF2AF6" w:rsidRPr="00804A20">
        <w:t>,</w:t>
      </w:r>
      <w:r w:rsidRPr="00804A20">
        <w:t xml:space="preserve"> что вы сделали, но это было невозможно»</w:t>
      </w:r>
      <w:r w:rsidR="00A5452A" w:rsidRPr="00804A20">
        <w:t>.</w:t>
      </w:r>
      <w:r w:rsidRPr="00804A20">
        <w:t xml:space="preserve"> Ребёнок учился у нас пять лет. Пришёл со вторым, ушёл с шестым. </w:t>
      </w:r>
    </w:p>
    <w:p w:rsidR="002355E5" w:rsidRPr="00804A20" w:rsidRDefault="00625F2E" w:rsidP="00804A20">
      <w:pPr>
        <w:ind w:firstLine="426"/>
        <w:jc w:val="both"/>
      </w:pPr>
      <w:r w:rsidRPr="00804A20">
        <w:t xml:space="preserve">В обычном, среднем варианте у родителей второй-третий </w:t>
      </w:r>
      <w:r w:rsidR="00A50302" w:rsidRPr="00804A20">
        <w:t>Образ-тип</w:t>
      </w:r>
      <w:r w:rsidRPr="00804A20">
        <w:t>. Бизнесмены родители – третий, четвёртый. Талантливые родители – пятый.</w:t>
      </w:r>
      <w:r w:rsidR="0004452B" w:rsidRPr="00804A20">
        <w:t xml:space="preserve"> Взрослые талантливые люди – пятый </w:t>
      </w:r>
      <w:r w:rsidR="00A50302" w:rsidRPr="00804A20">
        <w:t>Образ-тип</w:t>
      </w:r>
      <w:r w:rsidR="0004452B" w:rsidRPr="00804A20">
        <w:t xml:space="preserve">, максимум. Шестой, седьмой почти не встретишь во взрослой среде. Поэтому ребёнок, выходя из лицея с шестым </w:t>
      </w:r>
      <w:r w:rsidR="00A50302" w:rsidRPr="00804A20">
        <w:t>Образ-тип</w:t>
      </w:r>
      <w:r w:rsidR="0004452B" w:rsidRPr="00804A20">
        <w:t xml:space="preserve">ом, это был </w:t>
      </w:r>
      <w:r w:rsidR="001D46DC" w:rsidRPr="00804A20">
        <w:t>нонсенс</w:t>
      </w:r>
      <w:r w:rsidR="0004452B" w:rsidRPr="00804A20">
        <w:t xml:space="preserve">. </w:t>
      </w:r>
    </w:p>
    <w:p w:rsidR="006813E6" w:rsidRPr="00804A20" w:rsidRDefault="0004452B" w:rsidP="00804A20">
      <w:pPr>
        <w:ind w:firstLine="426"/>
        <w:jc w:val="both"/>
      </w:pPr>
      <w:r w:rsidRPr="00804A20">
        <w:t>Последнее. Когда лицей закрыли, ну, конец 90-х, денег нет, нас передают на городской бюджет, Москва закрывает финансирование. Городской бюджет говорит: «Фу</w:t>
      </w:r>
      <w:r w:rsidR="001D46DC" w:rsidRPr="00804A20">
        <w:t>х</w:t>
      </w:r>
      <w:r w:rsidRPr="00804A20">
        <w:t>! Наконец-то этот лицей</w:t>
      </w:r>
      <w:r w:rsidR="00983642" w:rsidRPr="00804A20">
        <w:t>,</w:t>
      </w:r>
      <w:r w:rsidRPr="00804A20">
        <w:t xml:space="preserve"> как заноза</w:t>
      </w:r>
      <w:r w:rsidR="001D46DC" w:rsidRPr="00804A20">
        <w:t xml:space="preserve"> девять лет</w:t>
      </w:r>
      <w:r w:rsidR="00983642" w:rsidRPr="00804A20">
        <w:t>,</w:t>
      </w:r>
      <w:r w:rsidR="001D46DC" w:rsidRPr="00804A20">
        <w:t xml:space="preserve"> мы закрываем</w:t>
      </w:r>
      <w:r w:rsidRPr="00804A20">
        <w:t>»</w:t>
      </w:r>
      <w:r w:rsidR="00FE085D" w:rsidRPr="00804A20">
        <w:t>.</w:t>
      </w:r>
      <w:r w:rsidR="001D46DC" w:rsidRPr="00804A20">
        <w:t xml:space="preserve"> Приказывает всех передать в школы и директор Гор</w:t>
      </w:r>
      <w:r w:rsidR="00A50302" w:rsidRPr="00804A20">
        <w:t>ОНО</w:t>
      </w:r>
      <w:r w:rsidR="007D0E67" w:rsidRPr="00804A20">
        <w:t xml:space="preserve"> </w:t>
      </w:r>
      <w:r w:rsidR="001D46DC" w:rsidRPr="00804A20">
        <w:t>сглупила и сказала нашим детям, что если вас не примут в соседнюю школу с вашим домом, звоните м</w:t>
      </w:r>
      <w:r w:rsidR="00A50302" w:rsidRPr="00804A20">
        <w:t xml:space="preserve">не. </w:t>
      </w:r>
    </w:p>
    <w:p w:rsidR="009E3650" w:rsidRPr="00804A20" w:rsidRDefault="00A50302" w:rsidP="00804A20">
      <w:pPr>
        <w:ind w:firstLine="426"/>
        <w:jc w:val="both"/>
      </w:pPr>
      <w:r w:rsidRPr="00804A20">
        <w:t>И вот один, не долго думая:</w:t>
      </w:r>
      <w:r w:rsidR="001D46DC" w:rsidRPr="00804A20">
        <w:t xml:space="preserve"> </w:t>
      </w:r>
      <w:r w:rsidRPr="00804A20">
        <w:t>«Т</w:t>
      </w:r>
      <w:r w:rsidR="001D46DC" w:rsidRPr="00804A20">
        <w:t>елефончик</w:t>
      </w:r>
      <w:r w:rsidRPr="00804A20">
        <w:t>»</w:t>
      </w:r>
      <w:r w:rsidR="001D46DC" w:rsidRPr="00804A20">
        <w:t>. И она автоматом дала телефон. Ну</w:t>
      </w:r>
      <w:r w:rsidR="006813E6" w:rsidRPr="00804A20">
        <w:t xml:space="preserve">, </w:t>
      </w:r>
      <w:r w:rsidR="001D46DC" w:rsidRPr="00804A20">
        <w:t>не знала</w:t>
      </w:r>
      <w:r w:rsidR="00983642" w:rsidRPr="00804A20">
        <w:t>,</w:t>
      </w:r>
      <w:r w:rsidR="001D46DC" w:rsidRPr="00804A20">
        <w:t xml:space="preserve"> с кем связалась. Она думала – дети. Наш, не долго думая</w:t>
      </w:r>
      <w:r w:rsidR="00983642" w:rsidRPr="00804A20">
        <w:t>,</w:t>
      </w:r>
      <w:r w:rsidR="001D46DC" w:rsidRPr="00804A20">
        <w:t xml:space="preserve"> пришёл к директору соседней школы и сказал: «Мне сказали перевестись к вам из лицея, я живу в соседнем доме»</w:t>
      </w:r>
      <w:r w:rsidR="00493DAC" w:rsidRPr="00804A20">
        <w:t>.</w:t>
      </w:r>
      <w:r w:rsidR="001D46DC" w:rsidRPr="00804A20">
        <w:t xml:space="preserve"> Директор: «Да у меня нет мест. И ты вообще никогда ко мне не поступишь со своим лицеем, потому что вы там умные все!» Наш даже не возмущался. Он вышел и набрал Гор</w:t>
      </w:r>
      <w:r w:rsidRPr="00804A20">
        <w:t>ОНО</w:t>
      </w:r>
      <w:r w:rsidR="001D46DC" w:rsidRPr="00804A20">
        <w:t>: «А этот директор меня не берёт, а я готов»</w:t>
      </w:r>
      <w:r w:rsidR="00493DAC" w:rsidRPr="00804A20">
        <w:t>.</w:t>
      </w:r>
      <w:r w:rsidR="001D46DC" w:rsidRPr="00804A20">
        <w:t xml:space="preserve"> Что было с директором? Он нашёл место. И таких звонков было…. Она потом, мне потом «Виталик!..»</w:t>
      </w:r>
      <w:r w:rsidR="00005849" w:rsidRPr="00804A20">
        <w:t xml:space="preserve"> </w:t>
      </w:r>
      <w:r w:rsidR="001D46DC" w:rsidRPr="00804A20">
        <w:t>Ну, я говорю: «Я вас пытался остановить, что нельзя им давать телефон</w:t>
      </w:r>
      <w:r w:rsidR="00493DAC" w:rsidRPr="00804A20">
        <w:t>»</w:t>
      </w:r>
      <w:r w:rsidR="001D46DC" w:rsidRPr="00804A20">
        <w:t xml:space="preserve">. </w:t>
      </w:r>
      <w:r w:rsidR="00493DAC" w:rsidRPr="00804A20">
        <w:t>«</w:t>
      </w:r>
      <w:r w:rsidR="001D46DC" w:rsidRPr="00804A20">
        <w:t>Ну, я же не могу</w:t>
      </w:r>
      <w:r w:rsidR="00493DAC" w:rsidRPr="00804A20">
        <w:t>»</w:t>
      </w:r>
      <w:r w:rsidR="001D46DC" w:rsidRPr="00804A20">
        <w:t>.</w:t>
      </w:r>
      <w:r w:rsidR="001023F1" w:rsidRPr="00804A20">
        <w:t xml:space="preserve"> –</w:t>
      </w:r>
      <w:r w:rsidR="001D46DC" w:rsidRPr="00804A20">
        <w:t xml:space="preserve"> </w:t>
      </w:r>
      <w:r w:rsidR="00493DAC" w:rsidRPr="00804A20">
        <w:t>«</w:t>
      </w:r>
      <w:r w:rsidR="001D46DC" w:rsidRPr="00804A20">
        <w:t>Ну</w:t>
      </w:r>
      <w:r w:rsidR="00983642" w:rsidRPr="00804A20">
        <w:t>,</w:t>
      </w:r>
      <w:r w:rsidR="001D46DC" w:rsidRPr="00804A20">
        <w:t xml:space="preserve"> вы же предупреждали</w:t>
      </w:r>
      <w:r w:rsidR="00983642" w:rsidRPr="00804A20">
        <w:t>,</w:t>
      </w:r>
      <w:r w:rsidR="001D46DC" w:rsidRPr="00804A20">
        <w:t xml:space="preserve"> что надо им п</w:t>
      </w:r>
      <w:r w:rsidR="00FD4109" w:rsidRPr="00804A20">
        <w:t>окинуть</w:t>
      </w:r>
      <w:r w:rsidR="001D46DC" w:rsidRPr="00804A20">
        <w:t xml:space="preserve"> из лицея</w:t>
      </w:r>
      <w:r w:rsidR="00493DAC" w:rsidRPr="00804A20">
        <w:t>?</w:t>
      </w:r>
      <w:r w:rsidR="00713010" w:rsidRPr="00804A20">
        <w:t>»</w:t>
      </w:r>
      <w:r w:rsidR="00983642" w:rsidRPr="00804A20">
        <w:t xml:space="preserve">. </w:t>
      </w:r>
    </w:p>
    <w:p w:rsidR="009E3650" w:rsidRPr="00804A20" w:rsidRDefault="00983642" w:rsidP="00804A20">
      <w:pPr>
        <w:ind w:firstLine="426"/>
        <w:jc w:val="both"/>
      </w:pPr>
      <w:r w:rsidRPr="00804A20">
        <w:t>Нет, это ещё не всё. Ч</w:t>
      </w:r>
      <w:r w:rsidR="00713010" w:rsidRPr="00804A20">
        <w:t>ерез три месяца, по требованию всех директоров учебных заведений было собрано специальное собрание Гор</w:t>
      </w:r>
      <w:r w:rsidR="00A50302" w:rsidRPr="00804A20">
        <w:t>ОНО</w:t>
      </w:r>
      <w:r w:rsidR="00713010" w:rsidRPr="00804A20">
        <w:t xml:space="preserve"> с требованиями директорского корпуса этого горо</w:t>
      </w:r>
      <w:r w:rsidR="00FD4109" w:rsidRPr="00804A20">
        <w:t>да восстановить лицей, чтобы те</w:t>
      </w:r>
      <w:r w:rsidR="00713010" w:rsidRPr="00804A20">
        <w:t xml:space="preserve"> их доучили</w:t>
      </w:r>
      <w:r w:rsidRPr="00804A20">
        <w:t>,</w:t>
      </w:r>
      <w:r w:rsidR="00713010" w:rsidRPr="00804A20">
        <w:t xml:space="preserve"> и в школах не было того ужаса, кото</w:t>
      </w:r>
      <w:r w:rsidRPr="00804A20">
        <w:t>рый эти дети внесли в школы, тре</w:t>
      </w:r>
      <w:r w:rsidR="00713010" w:rsidRPr="00804A20">
        <w:t xml:space="preserve">буя то, что педагоги даже не понимали. От них </w:t>
      </w:r>
      <w:r w:rsidRPr="00804A20">
        <w:lastRenderedPageBreak/>
        <w:t xml:space="preserve">они </w:t>
      </w:r>
      <w:r w:rsidR="00713010" w:rsidRPr="00804A20">
        <w:t>требовали карточки, требовали глубокой подготовки, готовы были участвовать во всех олимпиадах, готовились так, что педагоги не знали</w:t>
      </w:r>
      <w:r w:rsidR="00A50302" w:rsidRPr="00804A20">
        <w:t>,</w:t>
      </w:r>
      <w:r w:rsidR="00713010" w:rsidRPr="00804A20">
        <w:t xml:space="preserve"> что с ними делать, потому что они побеждали в олимпиадах. </w:t>
      </w:r>
    </w:p>
    <w:p w:rsidR="00983642" w:rsidRPr="00804A20" w:rsidRDefault="00713010" w:rsidP="00804A20">
      <w:pPr>
        <w:ind w:firstLine="426"/>
        <w:jc w:val="both"/>
      </w:pPr>
      <w:r w:rsidRPr="00804A20">
        <w:t>Директора были счастливы. Несчастливы были педагоги. Потому что дети за много лет привыкли к другой системе образования.</w:t>
      </w:r>
      <w:r w:rsidR="00DF0BF6" w:rsidRPr="00804A20">
        <w:t xml:space="preserve"> И они решили помочь школе перестроиться на более высокую систему образования, которую они видели в лицее. Вот несколько… А я сказал: «Я по ним не пойду, сами разбирайтесь. Вы </w:t>
      </w:r>
      <w:r w:rsidR="00983642" w:rsidRPr="00804A20">
        <w:t xml:space="preserve">же </w:t>
      </w:r>
      <w:r w:rsidR="00DF0BF6" w:rsidRPr="00804A20">
        <w:t>нас закрыли»</w:t>
      </w:r>
      <w:r w:rsidR="009E3650" w:rsidRPr="00804A20">
        <w:t>.</w:t>
      </w:r>
      <w:r w:rsidR="00DF0BF6" w:rsidRPr="00804A20">
        <w:t xml:space="preserve"> Я потом уже через несколько лет приехал, общался в фонде имущества. Помещение у нас забрали, оно было государственным. Она говорит: «Да, напрасно мы вас закрыли»</w:t>
      </w:r>
      <w:r w:rsidR="009E3650" w:rsidRPr="00804A20">
        <w:t>.</w:t>
      </w:r>
      <w:r w:rsidR="00DF0BF6" w:rsidRPr="00804A20">
        <w:t xml:space="preserve"> Я говорю: «А что такое?»</w:t>
      </w:r>
      <w:r w:rsidR="009E3650" w:rsidRPr="00804A20">
        <w:t>.</w:t>
      </w:r>
      <w:r w:rsidR="00DF0BF6" w:rsidRPr="00804A20">
        <w:t xml:space="preserve"> «Да у меня ребёнок вырос девать теперь некуда»</w:t>
      </w:r>
      <w:r w:rsidR="009E3650" w:rsidRPr="00804A20">
        <w:t>.</w:t>
      </w:r>
      <w:r w:rsidR="00DF0BF6" w:rsidRPr="00804A20">
        <w:t xml:space="preserve"> Я говорю: «Я вам говорил – не закрывайте!</w:t>
      </w:r>
      <w:r w:rsidR="00675701" w:rsidRPr="00804A20">
        <w:t xml:space="preserve"> Вам же потом куда-то девать, отправлять надо будет...</w:t>
      </w:r>
      <w:r w:rsidR="00DF0BF6" w:rsidRPr="00804A20">
        <w:t>»</w:t>
      </w:r>
      <w:r w:rsidR="009E3650" w:rsidRPr="00804A20">
        <w:t>.</w:t>
      </w:r>
      <w:r w:rsidR="00675701" w:rsidRPr="00804A20">
        <w:t xml:space="preserve"> Ну, </w:t>
      </w:r>
      <w:r w:rsidR="00983642" w:rsidRPr="00804A20">
        <w:t xml:space="preserve">вот </w:t>
      </w:r>
      <w:r w:rsidR="00675701" w:rsidRPr="00804A20">
        <w:t>там была нехорошая ситуация министерства образования по отношению к нам. Уж слишком мы таким подходом всех строили. Просто нам ничего не запрещали, не могли запретить</w:t>
      </w:r>
      <w:r w:rsidR="007313E1" w:rsidRPr="00804A20">
        <w:t xml:space="preserve"> – мы были от Москвы. Мы себя чувствовали независимо от министерства образования. Если бы мы были не от Москвы, нам бы первая комиссия за год, за два просто всё бы это перекрыла. Это вторая маленькая тема. </w:t>
      </w:r>
    </w:p>
    <w:p w:rsidR="00EC2D7B" w:rsidRPr="00804A20" w:rsidRDefault="00DB2177" w:rsidP="00804A20">
      <w:pPr>
        <w:ind w:firstLine="426"/>
        <w:jc w:val="both"/>
      </w:pPr>
      <w:r w:rsidRPr="00804A20">
        <w:t xml:space="preserve">Я хотел рассказать эти </w:t>
      </w:r>
      <w:r w:rsidR="007313E1" w:rsidRPr="00804A20">
        <w:t>блок</w:t>
      </w:r>
      <w:r w:rsidRPr="00804A20">
        <w:t>и</w:t>
      </w:r>
      <w:r w:rsidR="007313E1" w:rsidRPr="00804A20">
        <w:t xml:space="preserve"> немного эмоци</w:t>
      </w:r>
      <w:r w:rsidR="00983642" w:rsidRPr="00804A20">
        <w:t>о</w:t>
      </w:r>
      <w:r w:rsidR="007313E1" w:rsidRPr="00804A20">
        <w:t>нально, потому что иногда педагоги подходят и спрашивают: «Что вы делали в лицее?»</w:t>
      </w:r>
      <w:r w:rsidR="00EC2D7B" w:rsidRPr="00804A20">
        <w:t>.</w:t>
      </w:r>
    </w:p>
    <w:p w:rsidR="00EC2D7B" w:rsidRPr="00804A20" w:rsidRDefault="007313E1" w:rsidP="00804A20">
      <w:pPr>
        <w:ind w:firstLine="426"/>
        <w:jc w:val="both"/>
        <w:rPr>
          <w:b/>
        </w:rPr>
      </w:pPr>
      <w:r w:rsidRPr="00804A20">
        <w:rPr>
          <w:b/>
        </w:rPr>
        <w:t xml:space="preserve">Проблема не в методиках предмета, которые у меня много спрашивают, а в подходе к ребёнку </w:t>
      </w:r>
      <w:r w:rsidR="00A50302" w:rsidRPr="00804A20">
        <w:rPr>
          <w:b/>
        </w:rPr>
        <w:t>Образ-тип</w:t>
      </w:r>
      <w:r w:rsidRPr="00804A20">
        <w:rPr>
          <w:b/>
        </w:rPr>
        <w:t>ом, системой оценок, которую легко восстановить, разработав у вас здесь, в определённых воспитательных моментах гувернёром и, извините меня, предметах индивидуального творческого мастерства, который растеребит Образ</w:t>
      </w:r>
      <w:r w:rsidR="00786F83" w:rsidRPr="00804A20">
        <w:rPr>
          <w:b/>
        </w:rPr>
        <w:t>-</w:t>
      </w:r>
      <w:r w:rsidRPr="00804A20">
        <w:rPr>
          <w:b/>
        </w:rPr>
        <w:t xml:space="preserve">тип на соответствующее применение в обычных предметах. </w:t>
      </w:r>
    </w:p>
    <w:p w:rsidR="00EC2D7B" w:rsidRPr="00804A20" w:rsidRDefault="007313E1" w:rsidP="00804A20">
      <w:pPr>
        <w:ind w:firstLine="426"/>
        <w:jc w:val="both"/>
      </w:pPr>
      <w:r w:rsidRPr="00804A20">
        <w:t>Вот четыре эти блока создают из любой школы другой уровень образования. Это мы отра</w:t>
      </w:r>
      <w:r w:rsidR="000910EC" w:rsidRPr="00804A20">
        <w:t>ботали. Это мы можем подсказать, повторить.</w:t>
      </w:r>
    </w:p>
    <w:p w:rsidR="00EC2D7B" w:rsidRPr="00804A20" w:rsidRDefault="007313E1" w:rsidP="00804A20">
      <w:pPr>
        <w:ind w:firstLine="426"/>
        <w:jc w:val="both"/>
      </w:pPr>
      <w:r w:rsidRPr="00804A20">
        <w:t>Но, методики предметные</w:t>
      </w:r>
      <w:r w:rsidR="000910EC" w:rsidRPr="00804A20">
        <w:t>,</w:t>
      </w:r>
      <w:r w:rsidRPr="00804A20">
        <w:t xml:space="preserve"> многокарточные</w:t>
      </w:r>
      <w:r w:rsidR="000910EC" w:rsidRPr="00804A20">
        <w:t>,</w:t>
      </w:r>
      <w:r w:rsidRPr="00804A20">
        <w:t xml:space="preserve"> разрабатывали наши педагоги. Понятно, что при закрытии лицея мы всё сказали</w:t>
      </w:r>
      <w:r w:rsidR="000E6505" w:rsidRPr="00804A20">
        <w:t>: «З</w:t>
      </w:r>
      <w:r w:rsidRPr="00804A20">
        <w:t>абирать с собой</w:t>
      </w:r>
      <w:r w:rsidR="000E6505" w:rsidRPr="00804A20">
        <w:t>»</w:t>
      </w:r>
      <w:r w:rsidRPr="00804A20">
        <w:t xml:space="preserve">. Ну, у нас было конфликтное закрытие. Родители не хотели закрываться. Дети не хотели закрываться. </w:t>
      </w:r>
      <w:r w:rsidR="000910EC" w:rsidRPr="00804A20">
        <w:t>А н</w:t>
      </w:r>
      <w:r w:rsidRPr="00804A20">
        <w:t>ам прекратили всё, лишь бы мы закрылись. И все забрали с собой. И когда меня сейчас спрашивают: «Куда это делось?»</w:t>
      </w:r>
      <w:r w:rsidR="00EC2D7B" w:rsidRPr="00804A20">
        <w:t>.</w:t>
      </w:r>
      <w:r w:rsidRPr="00804A20">
        <w:t xml:space="preserve"> Ну, а система оценок компьютерная, ком</w:t>
      </w:r>
      <w:r w:rsidR="00674AA4" w:rsidRPr="00804A20">
        <w:t>у она нужна, если не понимаеш</w:t>
      </w:r>
      <w:r w:rsidRPr="00804A20">
        <w:t>ь</w:t>
      </w:r>
      <w:r w:rsidR="007E0C72" w:rsidRPr="00804A20">
        <w:t>,</w:t>
      </w:r>
      <w:r w:rsidRPr="00804A20">
        <w:t xml:space="preserve"> что делать? Это система лицейного образования, разработанная в 90-е годы.</w:t>
      </w:r>
      <w:r w:rsidR="007E0C72" w:rsidRPr="00804A20">
        <w:t xml:space="preserve"> Описать, опубликовать – не проблема. Проблема в чём? Не в книжке. </w:t>
      </w:r>
      <w:r w:rsidR="007E0C72" w:rsidRPr="00804A20">
        <w:rPr>
          <w:u w:val="single"/>
        </w:rPr>
        <w:t>Проблема в том, чтоб соб</w:t>
      </w:r>
      <w:r w:rsidR="00674AA4" w:rsidRPr="00804A20">
        <w:rPr>
          <w:u w:val="single"/>
        </w:rPr>
        <w:t xml:space="preserve">рать команду педагогов, которой </w:t>
      </w:r>
      <w:r w:rsidR="007E0C72" w:rsidRPr="00804A20">
        <w:rPr>
          <w:u w:val="single"/>
        </w:rPr>
        <w:t>захотел</w:t>
      </w:r>
      <w:r w:rsidR="00674AA4" w:rsidRPr="00804A20">
        <w:rPr>
          <w:u w:val="single"/>
        </w:rPr>
        <w:t>ось</w:t>
      </w:r>
      <w:r w:rsidR="007E0C72" w:rsidRPr="00804A20">
        <w:rPr>
          <w:u w:val="single"/>
        </w:rPr>
        <w:t xml:space="preserve"> бы это сделать, консультировать которых можно, объяснять можно, подсказать можно.</w:t>
      </w:r>
      <w:r w:rsidR="007E0C72" w:rsidRPr="00804A20">
        <w:t xml:space="preserve"> Ничего такого сложного нет.</w:t>
      </w:r>
      <w:r w:rsidR="00EC2D7B" w:rsidRPr="00804A20">
        <w:t xml:space="preserve"> </w:t>
      </w:r>
      <w:r w:rsidR="007E0C72" w:rsidRPr="00804A20">
        <w:t xml:space="preserve">Все методики в жизни есть. Надо на это перестроиться. </w:t>
      </w:r>
    </w:p>
    <w:p w:rsidR="0004452B" w:rsidRPr="00804A20" w:rsidRDefault="007E0C72" w:rsidP="00804A20">
      <w:pPr>
        <w:ind w:firstLine="426"/>
        <w:jc w:val="both"/>
      </w:pPr>
      <w:r w:rsidRPr="00804A20">
        <w:t>Более того, с</w:t>
      </w:r>
      <w:r w:rsidR="00EC2D7B" w:rsidRPr="00804A20">
        <w:t xml:space="preserve">овременная система образования </w:t>
      </w:r>
      <w:r w:rsidRPr="00804A20">
        <w:t xml:space="preserve">юридически позволяет это делать в любой школе. Надо захотеть это сделать. Уже эксперимент даже не нужен. В 90-е годы </w:t>
      </w:r>
      <w:r w:rsidR="00B95D16" w:rsidRPr="00804A20">
        <w:t xml:space="preserve">нужен был только эксперимент, </w:t>
      </w:r>
      <w:r w:rsidRPr="00804A20">
        <w:t>разрешения «сверху». Мне замминистра аж разрешил, образования всей России. Он бывший директор был, он меня понял. Все остальные в ужасе были. Нет, была экспертная оценка, доктора наук подписывали, аж</w:t>
      </w:r>
      <w:r w:rsidR="006162E0" w:rsidRPr="00804A20">
        <w:t>,</w:t>
      </w:r>
      <w:r w:rsidRPr="00804A20">
        <w:t xml:space="preserve"> начальник отдела образования Совета Федерации, ну тогда в Госдуме</w:t>
      </w:r>
      <w:r w:rsidR="00083EFB" w:rsidRPr="00804A20">
        <w:t xml:space="preserve"> </w:t>
      </w:r>
      <w:r w:rsidR="002A0741" w:rsidRPr="00804A20">
        <w:t>в общем</w:t>
      </w:r>
      <w:r w:rsidRPr="00804A20">
        <w:t>. Рекомендацию Совета Госдумы</w:t>
      </w:r>
      <w:r w:rsidR="002169B5" w:rsidRPr="00804A20">
        <w:t>, где в</w:t>
      </w:r>
      <w:r w:rsidR="00EC2D7B" w:rsidRPr="00804A20">
        <w:t xml:space="preserve"> </w:t>
      </w:r>
      <w:r w:rsidR="002169B5" w:rsidRPr="00804A20">
        <w:t>основном педагоги сидели, дали</w:t>
      </w:r>
      <w:r w:rsidR="00EC2D7B" w:rsidRPr="00804A20">
        <w:t>,</w:t>
      </w:r>
      <w:r w:rsidR="002169B5" w:rsidRPr="00804A20">
        <w:t xml:space="preserve"> что можно. После этого выделили на образование финансирование и разрешили образовывать. Это вот второй такой блок.</w:t>
      </w:r>
    </w:p>
    <w:p w:rsidR="002E5080" w:rsidRPr="00804A20" w:rsidRDefault="002E5080" w:rsidP="00804A20">
      <w:pPr>
        <w:ind w:firstLine="426"/>
        <w:jc w:val="both"/>
      </w:pPr>
    </w:p>
    <w:p w:rsidR="002E5080" w:rsidRPr="00804A20" w:rsidRDefault="002E5080" w:rsidP="00804A20">
      <w:pPr>
        <w:spacing w:line="240" w:lineRule="exact"/>
        <w:ind w:firstLine="426"/>
        <w:jc w:val="center"/>
        <w:rPr>
          <w:b/>
        </w:rPr>
      </w:pPr>
      <w:r w:rsidRPr="00804A20">
        <w:rPr>
          <w:b/>
        </w:rPr>
        <w:t xml:space="preserve">Что разрабатывает </w:t>
      </w:r>
      <w:r w:rsidR="00A65DEC">
        <w:rPr>
          <w:b/>
        </w:rPr>
        <w:t>Высшая Школа Синтеза</w:t>
      </w:r>
      <w:r w:rsidR="001023F1" w:rsidRPr="00804A20">
        <w:rPr>
          <w:b/>
        </w:rPr>
        <w:t>, цель</w:t>
      </w:r>
    </w:p>
    <w:p w:rsidR="00A7795A" w:rsidRPr="00804A20" w:rsidRDefault="00A7795A" w:rsidP="00804A20">
      <w:pPr>
        <w:spacing w:line="240" w:lineRule="exact"/>
        <w:ind w:firstLine="426"/>
        <w:jc w:val="center"/>
        <w:rPr>
          <w:b/>
          <w:i/>
        </w:rPr>
      </w:pPr>
    </w:p>
    <w:p w:rsidR="00AA1391" w:rsidRPr="00804A20" w:rsidRDefault="002169B5" w:rsidP="00804A20">
      <w:pPr>
        <w:ind w:firstLine="426"/>
        <w:jc w:val="both"/>
      </w:pPr>
      <w:r w:rsidRPr="00804A20">
        <w:t>И последнее</w:t>
      </w:r>
      <w:r w:rsidR="00AA1391" w:rsidRPr="00804A20">
        <w:t>,</w:t>
      </w:r>
      <w:r w:rsidRPr="00804A20">
        <w:t xml:space="preserve"> просто кратенько. Мы разрабатываем Высшую Школу Синтеза. Простой вариант: Синтеза чего? Ни кого, а чего? </w:t>
      </w:r>
      <w:r w:rsidR="00AA1391" w:rsidRPr="00804A20">
        <w:t>«</w:t>
      </w:r>
      <w:r w:rsidRPr="00804A20">
        <w:t>Кого</w:t>
      </w:r>
      <w:r w:rsidR="00AA1391" w:rsidRPr="00804A20">
        <w:t>»</w:t>
      </w:r>
      <w:r w:rsidRPr="00804A20">
        <w:t xml:space="preserve"> не трогаем. Чего? Ну, понятно, что Высшая Школа</w:t>
      </w:r>
      <w:r w:rsidR="00AA1391" w:rsidRPr="00804A20">
        <w:t xml:space="preserve"> – </w:t>
      </w:r>
      <w:r w:rsidRPr="00804A20">
        <w:t>это</w:t>
      </w:r>
      <w:r w:rsidR="00AA1391" w:rsidRPr="00804A20">
        <w:t xml:space="preserve"> </w:t>
      </w:r>
      <w:r w:rsidRPr="00804A20">
        <w:t xml:space="preserve">высшее образование. Всё это понятно. Синтеза чего? Синтеза Частей – первый вариант. Из этого вырастет только Человек. А </w:t>
      </w:r>
      <w:r w:rsidR="00083EFB" w:rsidRPr="00804A20">
        <w:t xml:space="preserve">от </w:t>
      </w:r>
      <w:r w:rsidRPr="00804A20">
        <w:t xml:space="preserve">образование отталкивается и Человек растёт вверх. Синтез Частей у Философии Синтеза. </w:t>
      </w:r>
    </w:p>
    <w:p w:rsidR="002169B5" w:rsidRPr="00804A20" w:rsidRDefault="002169B5" w:rsidP="00804A20">
      <w:pPr>
        <w:ind w:firstLine="426"/>
        <w:jc w:val="both"/>
      </w:pPr>
      <w:r w:rsidRPr="00804A20">
        <w:rPr>
          <w:b/>
        </w:rPr>
        <w:t>Так вот в вашем случае</w:t>
      </w:r>
      <w:r w:rsidR="00AA1391" w:rsidRPr="00804A20">
        <w:rPr>
          <w:b/>
        </w:rPr>
        <w:t xml:space="preserve"> –</w:t>
      </w:r>
      <w:r w:rsidRPr="00804A20">
        <w:rPr>
          <w:b/>
        </w:rPr>
        <w:t xml:space="preserve"> это</w:t>
      </w:r>
      <w:r w:rsidR="00AA1391" w:rsidRPr="00804A20">
        <w:rPr>
          <w:b/>
        </w:rPr>
        <w:t xml:space="preserve"> </w:t>
      </w:r>
      <w:r w:rsidRPr="00804A20">
        <w:rPr>
          <w:b/>
        </w:rPr>
        <w:t>Синтез Прав Созид</w:t>
      </w:r>
      <w:r w:rsidR="00083EFB" w:rsidRPr="00804A20">
        <w:rPr>
          <w:b/>
        </w:rPr>
        <w:t>а</w:t>
      </w:r>
      <w:r w:rsidRPr="00804A20">
        <w:rPr>
          <w:b/>
        </w:rPr>
        <w:t>ния</w:t>
      </w:r>
      <w:r w:rsidRPr="00804A20">
        <w:t>, даже не Посвящений,</w:t>
      </w:r>
      <w:r w:rsidR="00083EFB" w:rsidRPr="00804A20">
        <w:t xml:space="preserve"> Начал</w:t>
      </w:r>
      <w:r w:rsidRPr="00804A20">
        <w:t xml:space="preserve"> </w:t>
      </w:r>
      <w:r w:rsidR="00083EFB" w:rsidRPr="00804A20">
        <w:t xml:space="preserve">Творения, </w:t>
      </w:r>
      <w:r w:rsidRPr="00804A20">
        <w:t>Творящего Синтеза, Синтезности, Полномочий совершенств и Иерархизаци</w:t>
      </w:r>
      <w:r w:rsidR="009C7B65" w:rsidRPr="00804A20">
        <w:t>я</w:t>
      </w:r>
      <w:r w:rsidRPr="00804A20">
        <w:t xml:space="preserve"> </w:t>
      </w:r>
      <w:r w:rsidRPr="00804A20">
        <w:lastRenderedPageBreak/>
        <w:t xml:space="preserve">между собой. То есть не Посвящений меж собою, не Частей между собою, а </w:t>
      </w:r>
      <w:r w:rsidRPr="00804A20">
        <w:rPr>
          <w:b/>
        </w:rPr>
        <w:t>содержательности</w:t>
      </w:r>
      <w:r w:rsidRPr="00804A20">
        <w:t xml:space="preserve"> их между собою.</w:t>
      </w:r>
    </w:p>
    <w:p w:rsidR="00AA1391" w:rsidRPr="00804A20" w:rsidRDefault="002169B5" w:rsidP="00804A20">
      <w:pPr>
        <w:ind w:firstLine="426"/>
        <w:jc w:val="both"/>
        <w:rPr>
          <w:b/>
          <w:i/>
        </w:rPr>
      </w:pPr>
      <w:r w:rsidRPr="00804A20">
        <w:t xml:space="preserve">То есть </w:t>
      </w:r>
      <w:r w:rsidRPr="00804A20">
        <w:rPr>
          <w:b/>
        </w:rPr>
        <w:t>Высшая Школа Синтеза</w:t>
      </w:r>
      <w:r w:rsidR="00AA1391" w:rsidRPr="00804A20">
        <w:rPr>
          <w:b/>
        </w:rPr>
        <w:t>,</w:t>
      </w:r>
      <w:r w:rsidRPr="00804A20">
        <w:rPr>
          <w:b/>
        </w:rPr>
        <w:t xml:space="preserve"> её вышка в том, что в каждом Человеке надо разрабатывать </w:t>
      </w:r>
      <w:r w:rsidRPr="00804A20">
        <w:rPr>
          <w:b/>
          <w:u w:val="single"/>
        </w:rPr>
        <w:t>содержательность Частей</w:t>
      </w:r>
      <w:r w:rsidR="00670971" w:rsidRPr="00804A20">
        <w:rPr>
          <w:b/>
        </w:rPr>
        <w:t xml:space="preserve">, </w:t>
      </w:r>
      <w:r w:rsidR="00751E47" w:rsidRPr="00804A20">
        <w:rPr>
          <w:b/>
        </w:rPr>
        <w:t xml:space="preserve">но </w:t>
      </w:r>
      <w:r w:rsidR="00670971" w:rsidRPr="00804A20">
        <w:rPr>
          <w:b/>
        </w:rPr>
        <w:t>не систем</w:t>
      </w:r>
      <w:r w:rsidR="00083EFB" w:rsidRPr="00804A20">
        <w:rPr>
          <w:b/>
        </w:rPr>
        <w:t>,</w:t>
      </w:r>
      <w:r w:rsidR="00670971" w:rsidRPr="00804A20">
        <w:rPr>
          <w:b/>
        </w:rPr>
        <w:t xml:space="preserve"> а </w:t>
      </w:r>
      <w:r w:rsidR="00083EFB" w:rsidRPr="00804A20">
        <w:rPr>
          <w:b/>
        </w:rPr>
        <w:t xml:space="preserve">именно </w:t>
      </w:r>
      <w:r w:rsidR="00670971" w:rsidRPr="00804A20">
        <w:rPr>
          <w:b/>
        </w:rPr>
        <w:t>динамик</w:t>
      </w:r>
      <w:r w:rsidR="00751E47" w:rsidRPr="00804A20">
        <w:rPr>
          <w:b/>
        </w:rPr>
        <w:t>и</w:t>
      </w:r>
      <w:r w:rsidR="00670971" w:rsidRPr="00804A20">
        <w:rPr>
          <w:b/>
        </w:rPr>
        <w:t xml:space="preserve"> их Прав Созидания и Начал Творения</w:t>
      </w:r>
      <w:r w:rsidR="00670971" w:rsidRPr="00804A20">
        <w:rPr>
          <w:b/>
          <w:i/>
        </w:rPr>
        <w:t xml:space="preserve">. </w:t>
      </w:r>
    </w:p>
    <w:p w:rsidR="00CB0D81" w:rsidRPr="00804A20" w:rsidRDefault="00670971" w:rsidP="00804A20">
      <w:pPr>
        <w:ind w:firstLine="426"/>
        <w:jc w:val="both"/>
      </w:pPr>
      <w:r w:rsidRPr="00804A20">
        <w:t xml:space="preserve">Вот эту цель вы должны поставить. Тогда это будет Высшая Школа Синтеза для любого состава участников. От детей до вас в любом возрасте. </w:t>
      </w:r>
    </w:p>
    <w:p w:rsidR="00CB0D81" w:rsidRPr="00804A20" w:rsidRDefault="00670971" w:rsidP="00804A20">
      <w:pPr>
        <w:ind w:firstLine="426"/>
        <w:jc w:val="center"/>
        <w:rPr>
          <w:spacing w:val="25"/>
          <w:u w:val="single"/>
        </w:rPr>
      </w:pPr>
      <w:r w:rsidRPr="00804A20">
        <w:t>Всё остальное: знание, все остальные вещи приложатся, потому что</w:t>
      </w:r>
      <w:r w:rsidR="00CB0D81" w:rsidRPr="00804A20">
        <w:t>,</w:t>
      </w:r>
      <w:r w:rsidRPr="00804A20">
        <w:t xml:space="preserve"> если вы разработаете методики многоуровневых взаимодействий содержательности Частей, Прав Созидания, Начал Творения, Творящего Синтеза</w:t>
      </w:r>
      <w:r w:rsidR="00083EFB" w:rsidRPr="00804A20">
        <w:t xml:space="preserve"> вот</w:t>
      </w:r>
      <w:r w:rsidRPr="00804A20">
        <w:t xml:space="preserve"> по этой вертикали между собой</w:t>
      </w:r>
      <w:r w:rsidR="00CB0D81" w:rsidRPr="00804A20">
        <w:t xml:space="preserve"> –</w:t>
      </w:r>
      <w:r w:rsidRPr="00804A20">
        <w:t xml:space="preserve"> </w:t>
      </w:r>
      <w:r w:rsidR="001023F1" w:rsidRPr="00804A20">
        <w:br/>
      </w:r>
      <w:r w:rsidRPr="00804A20">
        <w:rPr>
          <w:spacing w:val="25"/>
          <w:u w:val="single"/>
        </w:rPr>
        <w:t>это</w:t>
      </w:r>
      <w:r w:rsidR="00CB0D81" w:rsidRPr="00804A20">
        <w:rPr>
          <w:spacing w:val="25"/>
          <w:u w:val="single"/>
        </w:rPr>
        <w:t xml:space="preserve"> </w:t>
      </w:r>
      <w:r w:rsidRPr="00804A20">
        <w:rPr>
          <w:spacing w:val="25"/>
          <w:u w:val="single"/>
        </w:rPr>
        <w:t>будет полная Высшая Школа</w:t>
      </w:r>
      <w:r w:rsidR="00EE08C8" w:rsidRPr="00804A20">
        <w:rPr>
          <w:spacing w:val="25"/>
          <w:u w:val="single"/>
        </w:rPr>
        <w:t>!</w:t>
      </w:r>
    </w:p>
    <w:p w:rsidR="00670971" w:rsidRPr="00804A20" w:rsidRDefault="00670971" w:rsidP="00804A20">
      <w:pPr>
        <w:ind w:firstLine="426"/>
        <w:jc w:val="both"/>
      </w:pPr>
      <w:r w:rsidRPr="00804A20">
        <w:t>Потом эти методики можно применять где угодно</w:t>
      </w:r>
      <w:r w:rsidR="00083EFB" w:rsidRPr="00804A20">
        <w:t xml:space="preserve"> будет</w:t>
      </w:r>
      <w:r w:rsidRPr="00804A20">
        <w:t>. Понимать, что вот в этом Синтез. А если вы будете разрабатывать методики отдельных направлений: детского сада, школы, колледжа, института, университета, магистратуры…</w:t>
      </w:r>
      <w:r w:rsidR="00F82075" w:rsidRPr="00804A20">
        <w:t xml:space="preserve"> </w:t>
      </w:r>
      <w:r w:rsidR="00EE08C8" w:rsidRPr="00804A20">
        <w:t>Да, это всё хорошо, это</w:t>
      </w:r>
      <w:r w:rsidRPr="00804A20">
        <w:t xml:space="preserve"> разные виды и уровни образования, но сквозь всё тянется Человек</w:t>
      </w:r>
      <w:r w:rsidRPr="00804A20">
        <w:rPr>
          <w:b/>
          <w:i/>
        </w:rPr>
        <w:t>.</w:t>
      </w:r>
      <w:r w:rsidRPr="00804A20">
        <w:t xml:space="preserve"> </w:t>
      </w:r>
    </w:p>
    <w:p w:rsidR="00E32E98" w:rsidRPr="00804A20" w:rsidRDefault="00670971" w:rsidP="00804A20">
      <w:pPr>
        <w:ind w:firstLine="426"/>
        <w:jc w:val="both"/>
      </w:pPr>
      <w:r w:rsidRPr="00804A20">
        <w:t xml:space="preserve">А кто такой </w:t>
      </w:r>
      <w:r w:rsidR="00F82075" w:rsidRPr="00804A20">
        <w:t>Ч</w:t>
      </w:r>
      <w:r w:rsidRPr="00804A20">
        <w:t>еловек? Вы сказали</w:t>
      </w:r>
      <w:r w:rsidR="00E32E98" w:rsidRPr="00804A20">
        <w:t>: «</w:t>
      </w:r>
      <w:r w:rsidRPr="00804A20">
        <w:t>Части</w:t>
      </w:r>
      <w:r w:rsidR="00E32E98" w:rsidRPr="00804A20">
        <w:t>». Н</w:t>
      </w:r>
      <w:r w:rsidRPr="00804A20">
        <w:t xml:space="preserve">е-е-ет! </w:t>
      </w:r>
      <w:r w:rsidRPr="00804A20">
        <w:rPr>
          <w:b/>
        </w:rPr>
        <w:t xml:space="preserve">Человек Частями </w:t>
      </w:r>
      <w:r w:rsidRPr="00804A20">
        <w:t>самосовершенствуется.</w:t>
      </w:r>
      <w:r w:rsidR="00E32E98" w:rsidRPr="00804A20">
        <w:t xml:space="preserve"> </w:t>
      </w:r>
    </w:p>
    <w:p w:rsidR="00CB0D81" w:rsidRPr="00804A20" w:rsidRDefault="00670971" w:rsidP="00804A20">
      <w:pPr>
        <w:ind w:firstLine="426"/>
        <w:jc w:val="both"/>
      </w:pPr>
      <w:r w:rsidRPr="00804A20">
        <w:t xml:space="preserve">Чем? Правами </w:t>
      </w:r>
      <w:r w:rsidR="00F82075" w:rsidRPr="00804A20">
        <w:t>С</w:t>
      </w:r>
      <w:r w:rsidRPr="00804A20">
        <w:t>озидания</w:t>
      </w:r>
      <w:r w:rsidR="0053753B" w:rsidRPr="00804A20">
        <w:t>. З</w:t>
      </w:r>
      <w:r w:rsidRPr="00804A20">
        <w:rPr>
          <w:spacing w:val="25"/>
        </w:rPr>
        <w:t>адачи самосовершенствовани</w:t>
      </w:r>
      <w:r w:rsidRPr="00804A20">
        <w:t>я</w:t>
      </w:r>
      <w:r w:rsidR="00CB0D81" w:rsidRPr="00804A20">
        <w:rPr>
          <w:b/>
        </w:rPr>
        <w:t xml:space="preserve"> –</w:t>
      </w:r>
      <w:r w:rsidRPr="00804A20">
        <w:rPr>
          <w:b/>
        </w:rPr>
        <w:t xml:space="preserve"> </w:t>
      </w:r>
      <w:r w:rsidRPr="00804A20">
        <w:t>дойти</w:t>
      </w:r>
      <w:r w:rsidR="00CB0D81" w:rsidRPr="00804A20">
        <w:rPr>
          <w:b/>
        </w:rPr>
        <w:t xml:space="preserve"> </w:t>
      </w:r>
      <w:r w:rsidRPr="00804A20">
        <w:t>до следующего Посвящения? Не</w:t>
      </w:r>
      <w:r w:rsidR="00864B30" w:rsidRPr="00804A20">
        <w:t>е</w:t>
      </w:r>
      <w:r w:rsidRPr="00804A20">
        <w:t xml:space="preserve">т. </w:t>
      </w:r>
    </w:p>
    <w:p w:rsidR="00A173F1" w:rsidRPr="00804A20" w:rsidRDefault="00670971" w:rsidP="00804A20">
      <w:pPr>
        <w:ind w:firstLine="426"/>
        <w:jc w:val="both"/>
        <w:rPr>
          <w:b/>
        </w:rPr>
      </w:pPr>
      <w:r w:rsidRPr="00804A20">
        <w:rPr>
          <w:b/>
          <w:spacing w:val="25"/>
        </w:rPr>
        <w:t xml:space="preserve">Дойти до следующих </w:t>
      </w:r>
      <w:r w:rsidRPr="00804A20">
        <w:rPr>
          <w:b/>
          <w:spacing w:val="25"/>
          <w:u w:val="single"/>
        </w:rPr>
        <w:t>Прав Созидания</w:t>
      </w:r>
      <w:r w:rsidR="00CB0D81" w:rsidRPr="00804A20">
        <w:rPr>
          <w:b/>
          <w:spacing w:val="25"/>
        </w:rPr>
        <w:t>,</w:t>
      </w:r>
      <w:r w:rsidRPr="00804A20">
        <w:rPr>
          <w:b/>
        </w:rPr>
        <w:t xml:space="preserve"> и тогда тебе дают Посвящение. </w:t>
      </w:r>
    </w:p>
    <w:p w:rsidR="00A173F1" w:rsidRPr="00804A20" w:rsidRDefault="00670971" w:rsidP="00804A20">
      <w:pPr>
        <w:ind w:firstLine="426"/>
        <w:jc w:val="both"/>
        <w:rPr>
          <w:b/>
        </w:rPr>
      </w:pPr>
      <w:r w:rsidRPr="00804A20">
        <w:rPr>
          <w:b/>
        </w:rPr>
        <w:t xml:space="preserve">Дойти до следующих </w:t>
      </w:r>
      <w:r w:rsidRPr="00804A20">
        <w:rPr>
          <w:b/>
          <w:u w:val="single"/>
        </w:rPr>
        <w:t>Начал Творения своими Частями</w:t>
      </w:r>
      <w:r w:rsidR="0030233C" w:rsidRPr="00804A20">
        <w:rPr>
          <w:b/>
        </w:rPr>
        <w:t>,</w:t>
      </w:r>
      <w:r w:rsidRPr="00804A20">
        <w:rPr>
          <w:b/>
        </w:rPr>
        <w:t xml:space="preserve"> и тогда тебе дают следующий Статус. </w:t>
      </w:r>
    </w:p>
    <w:p w:rsidR="0030233C" w:rsidRPr="00804A20" w:rsidRDefault="00670971" w:rsidP="00804A20">
      <w:pPr>
        <w:ind w:firstLine="426"/>
        <w:jc w:val="both"/>
      </w:pPr>
      <w:r w:rsidRPr="00804A20">
        <w:rPr>
          <w:b/>
        </w:rPr>
        <w:t xml:space="preserve">Дойти до следующего </w:t>
      </w:r>
      <w:r w:rsidRPr="00804A20">
        <w:rPr>
          <w:b/>
          <w:u w:val="single"/>
        </w:rPr>
        <w:t>Творящего Синтеза</w:t>
      </w:r>
      <w:r w:rsidR="0030233C" w:rsidRPr="00804A20">
        <w:rPr>
          <w:b/>
        </w:rPr>
        <w:t>,</w:t>
      </w:r>
      <w:r w:rsidRPr="00804A20">
        <w:rPr>
          <w:b/>
        </w:rPr>
        <w:t xml:space="preserve"> и тогда ты получаешь более глубокую Ипостасность</w:t>
      </w:r>
      <w:r w:rsidRPr="00804A20">
        <w:t>.</w:t>
      </w:r>
    </w:p>
    <w:p w:rsidR="00A173F1" w:rsidRPr="00804A20" w:rsidRDefault="00670971" w:rsidP="00804A20">
      <w:pPr>
        <w:ind w:firstLine="426"/>
        <w:jc w:val="both"/>
      </w:pPr>
      <w:r w:rsidRPr="00804A20">
        <w:rPr>
          <w:u w:val="single"/>
        </w:rPr>
        <w:t xml:space="preserve">И вот </w:t>
      </w:r>
      <w:r w:rsidRPr="00804A20">
        <w:rPr>
          <w:b/>
          <w:u w:val="single"/>
        </w:rPr>
        <w:t>мы должны синтезировать</w:t>
      </w:r>
      <w:r w:rsidRPr="00804A20">
        <w:rPr>
          <w:u w:val="single"/>
        </w:rPr>
        <w:t xml:space="preserve"> не форму уровня образования, а </w:t>
      </w:r>
      <w:r w:rsidRPr="00804A20">
        <w:rPr>
          <w:b/>
          <w:u w:val="single"/>
        </w:rPr>
        <w:t>содержание уровня</w:t>
      </w:r>
      <w:r w:rsidR="00376F64" w:rsidRPr="00804A20">
        <w:rPr>
          <w:b/>
          <w:u w:val="single"/>
        </w:rPr>
        <w:t xml:space="preserve"> развития Человека</w:t>
      </w:r>
      <w:r w:rsidR="00376F64" w:rsidRPr="00804A20">
        <w:t xml:space="preserve">. </w:t>
      </w:r>
    </w:p>
    <w:p w:rsidR="004D1C33" w:rsidRPr="00804A20" w:rsidRDefault="00376F64" w:rsidP="00804A20">
      <w:pPr>
        <w:ind w:firstLine="426"/>
        <w:jc w:val="both"/>
      </w:pPr>
      <w:r w:rsidRPr="00804A20">
        <w:t>Поэтому</w:t>
      </w:r>
      <w:r w:rsidR="00C450A2" w:rsidRPr="00804A20">
        <w:t>,</w:t>
      </w:r>
      <w:r w:rsidRPr="00804A20">
        <w:t xml:space="preserve"> вот</w:t>
      </w:r>
      <w:r w:rsidR="00C450A2" w:rsidRPr="00804A20">
        <w:t>,</w:t>
      </w:r>
      <w:r w:rsidRPr="00804A20">
        <w:t xml:space="preserve"> в последней практике в пленарном по всем Изначально Вышестоящим Реальностям 16 000 Реальностей, а у Отца остается четыре тысячи. Почему? Потому что все наши </w:t>
      </w:r>
      <w:r w:rsidR="00C450A2" w:rsidRPr="00804A20">
        <w:t>П</w:t>
      </w:r>
      <w:r w:rsidRPr="00804A20">
        <w:t>освящения</w:t>
      </w:r>
      <w:r w:rsidR="00A173F1" w:rsidRPr="00804A20">
        <w:t xml:space="preserve">, </w:t>
      </w:r>
      <w:r w:rsidRPr="00804A20">
        <w:t xml:space="preserve">Статусы входят в Часть Отца для её развития. И </w:t>
      </w:r>
      <w:r w:rsidR="00137A8D" w:rsidRPr="00804A20">
        <w:t xml:space="preserve">у </w:t>
      </w:r>
      <w:r w:rsidRPr="00804A20">
        <w:t>Человек</w:t>
      </w:r>
      <w:r w:rsidR="00137A8D" w:rsidRPr="00804A20">
        <w:t>а</w:t>
      </w:r>
      <w:r w:rsidRPr="00804A20">
        <w:t xml:space="preserve"> И</w:t>
      </w:r>
      <w:r w:rsidR="00337A18" w:rsidRPr="00804A20">
        <w:t xml:space="preserve">значально </w:t>
      </w:r>
      <w:r w:rsidRPr="00804A20">
        <w:t>В</w:t>
      </w:r>
      <w:r w:rsidR="00337A18" w:rsidRPr="00804A20">
        <w:t xml:space="preserve">ышестоящего </w:t>
      </w:r>
      <w:r w:rsidRPr="00804A20">
        <w:t>О</w:t>
      </w:r>
      <w:r w:rsidR="00337A18" w:rsidRPr="00804A20">
        <w:t>тца</w:t>
      </w:r>
      <w:r w:rsidRPr="00804A20">
        <w:t xml:space="preserve"> </w:t>
      </w:r>
      <w:r w:rsidRPr="00804A20">
        <w:rPr>
          <w:b/>
          <w:u w:val="single"/>
        </w:rPr>
        <w:t>именно</w:t>
      </w:r>
      <w:r w:rsidRPr="00804A20">
        <w:t xml:space="preserve"> Часть развитая </w:t>
      </w:r>
      <w:r w:rsidR="00137A8D" w:rsidRPr="00804A20">
        <w:t xml:space="preserve">и </w:t>
      </w:r>
      <w:r w:rsidRPr="00804A20">
        <w:t>Иерархизацией</w:t>
      </w:r>
      <w:r w:rsidR="00A173F1" w:rsidRPr="00804A20">
        <w:t xml:space="preserve">, и Посвящениями, </w:t>
      </w:r>
      <w:r w:rsidR="00864B30" w:rsidRPr="00804A20">
        <w:t>всем.</w:t>
      </w:r>
      <w:r w:rsidR="00005849" w:rsidRPr="00804A20">
        <w:t xml:space="preserve"> </w:t>
      </w:r>
      <w:r w:rsidR="00137A8D" w:rsidRPr="00804A20">
        <w:t xml:space="preserve">Не он отделён, а он </w:t>
      </w:r>
      <w:r w:rsidR="00137A8D" w:rsidRPr="00804A20">
        <w:rPr>
          <w:b/>
          <w:u w:val="single"/>
        </w:rPr>
        <w:t>всё это</w:t>
      </w:r>
      <w:r w:rsidR="00137A8D" w:rsidRPr="00804A20">
        <w:t xml:space="preserve"> имеет. </w:t>
      </w:r>
    </w:p>
    <w:p w:rsidR="004D1C33" w:rsidRPr="00804A20" w:rsidRDefault="00137A8D" w:rsidP="00804A20">
      <w:pPr>
        <w:ind w:firstLine="426"/>
        <w:jc w:val="both"/>
      </w:pPr>
      <w:r w:rsidRPr="00804A20">
        <w:t xml:space="preserve">Поэтому у Отца </w:t>
      </w:r>
      <w:r w:rsidR="00F82075" w:rsidRPr="00804A20">
        <w:t>всё равно</w:t>
      </w:r>
      <w:r w:rsidRPr="00804A20">
        <w:t xml:space="preserve"> будет только 4096 И</w:t>
      </w:r>
      <w:r w:rsidR="00F82075" w:rsidRPr="00804A20">
        <w:t>значально Вышестоящих</w:t>
      </w:r>
      <w:r w:rsidRPr="00804A20">
        <w:t xml:space="preserve"> Реальностей, потому что это самые совершенные Части с учётом и Начал Созидания и Прав Творения, или наоборот. </w:t>
      </w:r>
    </w:p>
    <w:p w:rsidR="00160D30" w:rsidRPr="00804A20" w:rsidRDefault="00137A8D" w:rsidP="00804A20">
      <w:pPr>
        <w:ind w:firstLine="426"/>
        <w:jc w:val="both"/>
      </w:pPr>
      <w:r w:rsidRPr="00804A20">
        <w:t>Почему? Потому что если вы внимательно посмотрите на Посвящения</w:t>
      </w:r>
      <w:r w:rsidR="004D1C33" w:rsidRPr="00804A20">
        <w:t xml:space="preserve"> –</w:t>
      </w:r>
      <w:r w:rsidR="00A05D69" w:rsidRPr="00804A20">
        <w:t xml:space="preserve"> Человек</w:t>
      </w:r>
      <w:r w:rsidR="00005849" w:rsidRPr="00804A20">
        <w:t xml:space="preserve"> </w:t>
      </w:r>
      <w:r w:rsidR="00A05D69" w:rsidRPr="00804A20">
        <w:t>ИВДИВО, Посвящённый, а</w:t>
      </w:r>
      <w:r w:rsidR="00864B30" w:rsidRPr="00804A20">
        <w:t>-а-а</w:t>
      </w:r>
      <w:r w:rsidR="00A05D69" w:rsidRPr="00804A20">
        <w:t xml:space="preserve">… </w:t>
      </w:r>
      <w:r w:rsidR="007D6147" w:rsidRPr="00804A20">
        <w:t>Отцы, Всевышний,</w:t>
      </w:r>
      <w:r w:rsidR="00A05D69" w:rsidRPr="00804A20">
        <w:t xml:space="preserve"> потом</w:t>
      </w:r>
      <w:r w:rsidR="007D6147" w:rsidRPr="00804A20">
        <w:t xml:space="preserve"> Посвящёный, потом Служащий, потом Ипостась, потом Учитель Синтеза, а потом Человек Планеты. Нас тихо ненавидят только потому, что Человек Планеты стал выше Посвящён</w:t>
      </w:r>
      <w:r w:rsidR="00A05D69" w:rsidRPr="00804A20">
        <w:t>н</w:t>
      </w:r>
      <w:r w:rsidR="007D6147" w:rsidRPr="00804A20">
        <w:t>ого. Вы не представляете</w:t>
      </w:r>
      <w:r w:rsidR="00A05D69" w:rsidRPr="00804A20">
        <w:t>,</w:t>
      </w:r>
      <w:r w:rsidR="007D6147" w:rsidRPr="00804A20">
        <w:t xml:space="preserve"> как высоко стоял Посвящённый в пятой расе. Помните</w:t>
      </w:r>
      <w:r w:rsidR="004D1C33" w:rsidRPr="00804A20">
        <w:t>,</w:t>
      </w:r>
      <w:r w:rsidR="007D6147" w:rsidRPr="00804A20">
        <w:t xml:space="preserve"> Высший Посвящё</w:t>
      </w:r>
      <w:r w:rsidR="00337A18" w:rsidRPr="00804A20">
        <w:t>н</w:t>
      </w:r>
      <w:r w:rsidR="007D6147" w:rsidRPr="00804A20">
        <w:t>ный Фалес Арг</w:t>
      </w:r>
      <w:r w:rsidR="00EE08C8" w:rsidRPr="00804A20">
        <w:t>и</w:t>
      </w:r>
      <w:r w:rsidR="004D1C33" w:rsidRPr="00804A20">
        <w:t>вян</w:t>
      </w:r>
      <w:r w:rsidR="007D6147" w:rsidRPr="00804A20">
        <w:t xml:space="preserve">ин? Он пришёл в </w:t>
      </w:r>
      <w:r w:rsidR="00A05D69" w:rsidRPr="00804A20">
        <w:t>С</w:t>
      </w:r>
      <w:r w:rsidR="007D6147" w:rsidRPr="00804A20">
        <w:t>инедрион, это</w:t>
      </w:r>
      <w:r w:rsidR="007269BA" w:rsidRPr="00804A20">
        <w:t xml:space="preserve"> всё равно</w:t>
      </w:r>
      <w:r w:rsidR="00A05D69" w:rsidRPr="00804A20">
        <w:t>,</w:t>
      </w:r>
      <w:r w:rsidR="007269BA" w:rsidRPr="00804A20">
        <w:t xml:space="preserve"> что заседание Патриархов </w:t>
      </w:r>
      <w:r w:rsidR="00A05D69" w:rsidRPr="00804A20">
        <w:t>в Русской православной Церкви, чтоб вы поняли, и</w:t>
      </w:r>
      <w:r w:rsidR="007269BA" w:rsidRPr="00804A20">
        <w:t xml:space="preserve"> говорил им что-то, чтоб они сами поняли, кто такой Христос.</w:t>
      </w:r>
      <w:r w:rsidR="00155198" w:rsidRPr="00804A20">
        <w:t xml:space="preserve"> А они ему ничего даже предъявить не могли, настолько это было высоко. И члены Синедриона ещё думали и мечтали</w:t>
      </w:r>
      <w:r w:rsidR="004D1C33" w:rsidRPr="00804A20">
        <w:t>…</w:t>
      </w:r>
      <w:r w:rsidR="00005849" w:rsidRPr="00804A20">
        <w:t xml:space="preserve"> </w:t>
      </w:r>
      <w:r w:rsidR="00A05D69" w:rsidRPr="00804A20">
        <w:t>Вы почитайте</w:t>
      </w:r>
      <w:r w:rsidR="004D1C33" w:rsidRPr="00804A20">
        <w:t xml:space="preserve">, </w:t>
      </w:r>
      <w:r w:rsidR="00A05D69" w:rsidRPr="00804A20">
        <w:t>Фалес</w:t>
      </w:r>
      <w:r w:rsidR="004D1C33" w:rsidRPr="00804A20">
        <w:t xml:space="preserve"> Арг</w:t>
      </w:r>
      <w:r w:rsidR="00EE08C8" w:rsidRPr="00804A20">
        <w:t>и</w:t>
      </w:r>
      <w:r w:rsidR="004D1C33" w:rsidRPr="00804A20">
        <w:t>вянин</w:t>
      </w:r>
      <w:r w:rsidR="00A05D69" w:rsidRPr="00804A20">
        <w:t xml:space="preserve">, </w:t>
      </w:r>
      <w:r w:rsidR="00155198" w:rsidRPr="00804A20">
        <w:t xml:space="preserve">прикольно звучит. То есть, </w:t>
      </w:r>
      <w:r w:rsidR="006747C2" w:rsidRPr="00804A20">
        <w:t xml:space="preserve">вот </w:t>
      </w:r>
      <w:r w:rsidR="00155198" w:rsidRPr="00804A20">
        <w:t>Посвящённый «выше крыши» был. А у нас после Посвящённого</w:t>
      </w:r>
      <w:r w:rsidR="00A05D69" w:rsidRPr="00804A20">
        <w:t xml:space="preserve"> </w:t>
      </w:r>
      <w:r w:rsidR="00EE08C8" w:rsidRPr="00804A20">
        <w:t>–</w:t>
      </w:r>
      <w:r w:rsidR="00155198" w:rsidRPr="00804A20">
        <w:t xml:space="preserve"> Человек Планеты Земля. </w:t>
      </w:r>
      <w:r w:rsidR="00A05D69" w:rsidRPr="00804A20">
        <w:t>Облом полный.</w:t>
      </w:r>
      <w:r w:rsidR="00160D30" w:rsidRPr="00804A20">
        <w:t xml:space="preserve"> </w:t>
      </w:r>
      <w:r w:rsidR="00155198" w:rsidRPr="00804A20">
        <w:t xml:space="preserve">Именно </w:t>
      </w:r>
      <w:r w:rsidR="00864B30" w:rsidRPr="00804A20">
        <w:t xml:space="preserve">это </w:t>
      </w:r>
      <w:r w:rsidR="00155198" w:rsidRPr="00804A20">
        <w:t>чтоб</w:t>
      </w:r>
      <w:r w:rsidR="00864B30" w:rsidRPr="00804A20">
        <w:t>ы</w:t>
      </w:r>
      <w:r w:rsidR="00155198" w:rsidRPr="00804A20">
        <w:t xml:space="preserve"> шло на развитие Человека. </w:t>
      </w:r>
    </w:p>
    <w:p w:rsidR="00160D30" w:rsidRPr="00804A20" w:rsidRDefault="00155198" w:rsidP="00804A20">
      <w:pPr>
        <w:ind w:firstLine="426"/>
        <w:jc w:val="both"/>
      </w:pPr>
      <w:r w:rsidRPr="00804A20">
        <w:t>Что нам это Посвящение, если вот здесь</w:t>
      </w:r>
      <w:r w:rsidR="006747C2" w:rsidRPr="00804A20">
        <w:t>,</w:t>
      </w:r>
      <w:r w:rsidRPr="00804A20">
        <w:t xml:space="preserve"> в нас</w:t>
      </w:r>
      <w:r w:rsidR="006747C2" w:rsidRPr="00804A20">
        <w:t>,</w:t>
      </w:r>
      <w:r w:rsidRPr="00804A20">
        <w:t xml:space="preserve"> не развиваются Части</w:t>
      </w:r>
      <w:r w:rsidR="00A05D69" w:rsidRPr="00804A20">
        <w:t xml:space="preserve"> после них</w:t>
      </w:r>
      <w:r w:rsidRPr="00804A20">
        <w:t xml:space="preserve">? Ну и что, что они постояли, повыпендривались, а потом </w:t>
      </w:r>
      <w:r w:rsidR="00A05D69" w:rsidRPr="00804A20">
        <w:t xml:space="preserve">ветром </w:t>
      </w:r>
      <w:r w:rsidRPr="00804A20">
        <w:t>гулять начали</w:t>
      </w:r>
      <w:r w:rsidR="00160D30" w:rsidRPr="00804A20">
        <w:t>?</w:t>
      </w:r>
      <w:r w:rsidRPr="00804A20">
        <w:t xml:space="preserve"> Неэффективно. В этом проблема. </w:t>
      </w:r>
      <w:r w:rsidRPr="00804A20">
        <w:rPr>
          <w:b/>
        </w:rPr>
        <w:t>Потому что всё нацелено на развитие Че</w:t>
      </w:r>
      <w:r w:rsidR="00D473C2" w:rsidRPr="00804A20">
        <w:rPr>
          <w:b/>
        </w:rPr>
        <w:t>ловека по Образу и Подобию Отца в совершенстве его Частей.</w:t>
      </w:r>
      <w:r w:rsidR="00D473C2" w:rsidRPr="00804A20">
        <w:t xml:space="preserve"> </w:t>
      </w:r>
    </w:p>
    <w:p w:rsidR="00160D30" w:rsidRPr="00804A20" w:rsidRDefault="00A21C74" w:rsidP="00804A20">
      <w:pPr>
        <w:spacing w:line="240" w:lineRule="exact"/>
        <w:ind w:firstLine="426"/>
        <w:jc w:val="both"/>
      </w:pPr>
      <w:r w:rsidRPr="00804A20">
        <w:t xml:space="preserve">Поэтому Синтез надо делать </w:t>
      </w:r>
      <w:r w:rsidR="00D473C2" w:rsidRPr="00804A20">
        <w:t>не количеством Посвящений и Посвящён</w:t>
      </w:r>
      <w:r w:rsidR="00A05D69" w:rsidRPr="00804A20">
        <w:t>н</w:t>
      </w:r>
      <w:r w:rsidR="00D473C2" w:rsidRPr="00804A20">
        <w:t xml:space="preserve">ых, не количеством Служащих, а что в твоих </w:t>
      </w:r>
      <w:r w:rsidR="00A05D69" w:rsidRPr="00804A20">
        <w:t>Ч</w:t>
      </w:r>
      <w:r w:rsidR="00D473C2" w:rsidRPr="00804A20">
        <w:t xml:space="preserve">астях </w:t>
      </w:r>
      <w:r w:rsidR="00A05D69" w:rsidRPr="00804A20">
        <w:t>остаётся Началами Творения, Творящим Синтезом</w:t>
      </w:r>
      <w:r w:rsidR="00160D30" w:rsidRPr="00804A20">
        <w:t>,</w:t>
      </w:r>
      <w:r w:rsidR="00A05D69" w:rsidRPr="00804A20">
        <w:t xml:space="preserve"> и пошли по списку в Частях. Чтобы они совершенны были. И тогда твои Части и</w:t>
      </w:r>
      <w:r w:rsidR="006747C2" w:rsidRPr="00804A20">
        <w:t>з</w:t>
      </w:r>
      <w:r w:rsidR="00A05D69" w:rsidRPr="00804A20">
        <w:t xml:space="preserve"> </w:t>
      </w:r>
      <w:r w:rsidR="006747C2" w:rsidRPr="00804A20">
        <w:t>Р</w:t>
      </w:r>
      <w:r w:rsidR="00A05D69" w:rsidRPr="00804A20">
        <w:t xml:space="preserve">еальности Метагалактики Фа перейдут на Изначально Вышестоящие Реальности в синтезе с Частями Отца 4096-ти Реальностей. </w:t>
      </w:r>
    </w:p>
    <w:p w:rsidR="00160D30" w:rsidRPr="00804A20" w:rsidRDefault="00A05D69" w:rsidP="00804A20">
      <w:pPr>
        <w:spacing w:line="240" w:lineRule="exact"/>
        <w:ind w:firstLine="426"/>
        <w:jc w:val="both"/>
      </w:pPr>
      <w:r w:rsidRPr="00804A20">
        <w:rPr>
          <w:b/>
        </w:rPr>
        <w:lastRenderedPageBreak/>
        <w:t>Вот это цель Высшей Школы Синтеза</w:t>
      </w:r>
      <w:r w:rsidR="00C727C7" w:rsidRPr="00804A20">
        <w:rPr>
          <w:b/>
        </w:rPr>
        <w:t xml:space="preserve"> –</w:t>
      </w:r>
      <w:r w:rsidRPr="00804A20">
        <w:rPr>
          <w:b/>
        </w:rPr>
        <w:t xml:space="preserve"> чтоб</w:t>
      </w:r>
      <w:r w:rsidR="00C727C7" w:rsidRPr="00804A20">
        <w:rPr>
          <w:b/>
        </w:rPr>
        <w:t xml:space="preserve"> </w:t>
      </w:r>
      <w:r w:rsidRPr="00804A20">
        <w:rPr>
          <w:b/>
        </w:rPr>
        <w:t>лучшие накопления Посвящений и Статусов стали нашими частными особенностями и способностями.</w:t>
      </w:r>
      <w:r w:rsidRPr="00804A20">
        <w:t xml:space="preserve"> </w:t>
      </w:r>
    </w:p>
    <w:p w:rsidR="002169B5" w:rsidRPr="00804A20" w:rsidRDefault="00A05D69" w:rsidP="00804A20">
      <w:pPr>
        <w:ind w:firstLine="426"/>
        <w:jc w:val="both"/>
      </w:pPr>
      <w:r w:rsidRPr="00804A20">
        <w:t>Частными»</w:t>
      </w:r>
      <w:r w:rsidR="00005849" w:rsidRPr="00804A20">
        <w:t xml:space="preserve"> –</w:t>
      </w:r>
      <w:r w:rsidRPr="00804A20">
        <w:t xml:space="preserve"> это </w:t>
      </w:r>
      <w:r w:rsidR="006747C2" w:rsidRPr="00804A20">
        <w:t>и меня,</w:t>
      </w:r>
      <w:r w:rsidRPr="00804A20">
        <w:t xml:space="preserve"> как частного лица, и меня</w:t>
      </w:r>
      <w:r w:rsidR="006747C2" w:rsidRPr="00804A20">
        <w:t>,</w:t>
      </w:r>
      <w:r w:rsidRPr="00804A20">
        <w:t xml:space="preserve"> как Человека с множеством Частей. И, когда любое По</w:t>
      </w:r>
      <w:r w:rsidR="0074287B" w:rsidRPr="00804A20">
        <w:t>св</w:t>
      </w:r>
      <w:r w:rsidRPr="00804A20">
        <w:t xml:space="preserve">ящение свои Права Созидания </w:t>
      </w:r>
      <w:r w:rsidR="006747C2" w:rsidRPr="00804A20">
        <w:t xml:space="preserve">пишет </w:t>
      </w:r>
      <w:r w:rsidRPr="00804A20">
        <w:t>во все мои Части</w:t>
      </w:r>
      <w:r w:rsidR="0074287B" w:rsidRPr="00804A20">
        <w:t>,</w:t>
      </w:r>
      <w:r w:rsidRPr="00804A20">
        <w:t xml:space="preserve"> и мои Части легко будут применяться этими Правами Созидания, и этими Началами Творения Статусов,</w:t>
      </w:r>
      <w:r w:rsidR="006747C2" w:rsidRPr="00804A20">
        <w:t xml:space="preserve"> то</w:t>
      </w:r>
      <w:r w:rsidRPr="00804A20">
        <w:t xml:space="preserve"> я как Человек – вырасту! А если один вырастет, </w:t>
      </w:r>
      <w:r w:rsidR="006747C2" w:rsidRPr="00804A20">
        <w:t xml:space="preserve">то </w:t>
      </w:r>
      <w:r w:rsidRPr="00804A20">
        <w:t>вырастут все! И это залог постоянного развития новой расы новой цивилизации новой эпохи. И Высшая Школа Синтеза должна дойти до этой цели.</w:t>
      </w:r>
    </w:p>
    <w:p w:rsidR="00A05D69" w:rsidRPr="00804A20" w:rsidRDefault="00A05D69" w:rsidP="00804A20">
      <w:pPr>
        <w:ind w:firstLine="426"/>
        <w:jc w:val="both"/>
      </w:pPr>
      <w:r w:rsidRPr="00804A20">
        <w:t>У меня всё. Всем спасибо за внимание. До свидания.</w:t>
      </w:r>
    </w:p>
    <w:p w:rsidR="001023F1" w:rsidRPr="00804A20" w:rsidRDefault="001023F1" w:rsidP="00804A20">
      <w:pPr>
        <w:ind w:firstLine="426"/>
        <w:rPr>
          <w:i/>
        </w:rPr>
      </w:pPr>
      <w:r w:rsidRPr="00804A20">
        <w:rPr>
          <w:i/>
        </w:rPr>
        <w:br w:type="page"/>
      </w:r>
    </w:p>
    <w:p w:rsidR="007B7319" w:rsidRPr="00804A20" w:rsidRDefault="007B7319" w:rsidP="00804A20">
      <w:pPr>
        <w:ind w:firstLine="426"/>
        <w:jc w:val="right"/>
        <w:rPr>
          <w:b/>
        </w:rPr>
      </w:pPr>
      <w:r w:rsidRPr="00804A20">
        <w:rPr>
          <w:b/>
        </w:rPr>
        <w:lastRenderedPageBreak/>
        <w:t>Дмитр</w:t>
      </w:r>
      <w:r w:rsidR="001023F1" w:rsidRPr="00804A20">
        <w:rPr>
          <w:b/>
        </w:rPr>
        <w:t>ий Славинский</w:t>
      </w:r>
    </w:p>
    <w:p w:rsidR="001023F1" w:rsidRPr="00804A20" w:rsidRDefault="001023F1" w:rsidP="00804A20">
      <w:pPr>
        <w:ind w:firstLine="426"/>
        <w:jc w:val="right"/>
        <w:rPr>
          <w:b/>
        </w:rPr>
      </w:pPr>
      <w:r w:rsidRPr="00804A20">
        <w:t>Аватар ИВ ВШС ИВО 4031 ИВР Санкт-Петербург</w:t>
      </w:r>
    </w:p>
    <w:p w:rsidR="007B7319" w:rsidRPr="00804A20" w:rsidRDefault="007B7319" w:rsidP="00804A20">
      <w:pPr>
        <w:ind w:firstLine="426"/>
        <w:jc w:val="both"/>
      </w:pPr>
    </w:p>
    <w:p w:rsidR="00FC17DF" w:rsidRPr="00804A20" w:rsidRDefault="007B7319" w:rsidP="00804A20">
      <w:pPr>
        <w:ind w:firstLine="426"/>
        <w:jc w:val="both"/>
      </w:pPr>
      <w:r w:rsidRPr="00804A20">
        <w:t>Так</w:t>
      </w:r>
      <w:r w:rsidR="001023F1" w:rsidRPr="00804A20">
        <w:t>.</w:t>
      </w:r>
      <w:r w:rsidRPr="00804A20">
        <w:t xml:space="preserve"> </w:t>
      </w:r>
      <w:r w:rsidR="001023F1" w:rsidRPr="00804A20">
        <w:t>И</w:t>
      </w:r>
      <w:r w:rsidRPr="00804A20">
        <w:t xml:space="preserve"> мы продолжаем теперь тематику, которую Виталий сейчас развернул. Просто начинаем углублять и где-то конкретизировать, а где-то, знаете, так вот, ближе к телу. В том смысле, что, ну а мы-то сами</w:t>
      </w:r>
      <w:r w:rsidR="00FC17DF" w:rsidRPr="00804A20">
        <w:t>-то</w:t>
      </w:r>
      <w:r w:rsidRPr="00804A20">
        <w:t xml:space="preserve"> в этом где? А как нам-то вот в этом быть? То есть, Высшая Школа Синтеза – это </w:t>
      </w:r>
      <w:r w:rsidR="00FC17DF" w:rsidRPr="00804A20">
        <w:t xml:space="preserve">же </w:t>
      </w:r>
      <w:r w:rsidRPr="00804A20">
        <w:t xml:space="preserve">не теоретическая система образования, чтоб это </w:t>
      </w:r>
      <w:r w:rsidRPr="00804A20">
        <w:rPr>
          <w:i/>
        </w:rPr>
        <w:t>был</w:t>
      </w:r>
      <w:r w:rsidRPr="00804A20">
        <w:rPr>
          <w:b/>
          <w:i/>
        </w:rPr>
        <w:t>о</w:t>
      </w:r>
      <w:r w:rsidRPr="00804A20">
        <w:t xml:space="preserve">, знаете как это. У нас не педагогическая конференция, если так сказать. А вопрос первый такой насущный. Вот мы сейчас приедем после Съезда все в свои подразделения, ну понятно, август, такой месяц, задуматься над тем, где мы и как мы. Но вопрос опять тот же – </w:t>
      </w:r>
      <w:r w:rsidRPr="00804A20">
        <w:rPr>
          <w:b/>
        </w:rPr>
        <w:t>а применяться-то вот этим как?</w:t>
      </w:r>
      <w:r w:rsidRPr="00804A20">
        <w:t xml:space="preserve"> Вот как этим применяться? С чего начать? Какая система образования вот тебя, первого. Как </w:t>
      </w:r>
      <w:r w:rsidR="00FC17DF" w:rsidRPr="00804A20">
        <w:t xml:space="preserve">это </w:t>
      </w:r>
      <w:r w:rsidRPr="00804A20">
        <w:t>начать, с чего начать. Ко мне подходили, просто знают, что я занимаюсь образованием. У всех был сразу вопрос такой: дай методику, как это сделать. Аватар говорит:</w:t>
      </w:r>
      <w:r w:rsidR="001023F1" w:rsidRPr="00804A20">
        <w:t xml:space="preserve"> «</w:t>
      </w:r>
      <w:r w:rsidRPr="00804A20">
        <w:t>Не давай</w:t>
      </w:r>
      <w:r w:rsidR="001023F1" w:rsidRPr="00804A20">
        <w:t>»</w:t>
      </w:r>
      <w:r w:rsidRPr="00804A20">
        <w:t>.</w:t>
      </w:r>
      <w:r w:rsidR="001023F1" w:rsidRPr="00804A20">
        <w:t xml:space="preserve"> </w:t>
      </w:r>
      <w:r w:rsidRPr="00804A20">
        <w:t xml:space="preserve">Аватар Синтеза, Кут Хуми говорит: </w:t>
      </w:r>
      <w:r w:rsidR="001023F1" w:rsidRPr="00804A20">
        <w:t>«</w:t>
      </w:r>
      <w:r w:rsidRPr="00804A20">
        <w:t>Не давай</w:t>
      </w:r>
      <w:r w:rsidR="001023F1" w:rsidRPr="00804A20">
        <w:t>»</w:t>
      </w:r>
      <w:r w:rsidRPr="00804A20">
        <w:t xml:space="preserve">. </w:t>
      </w:r>
    </w:p>
    <w:p w:rsidR="007B7319" w:rsidRPr="00804A20" w:rsidRDefault="007B7319" w:rsidP="00804A20">
      <w:pPr>
        <w:ind w:firstLine="426"/>
        <w:jc w:val="both"/>
      </w:pPr>
      <w:r w:rsidRPr="00804A20">
        <w:t>Он просто запретил. Но на меня обижались. Я тоже, как, не понимал. И так года два потыркавшись, я вдруг понял, что что-то не то я делаю. Как-то, знаете, мне говорят, ты развиваешь систему образования, мне периодически писали, «вышли нам, пожалуйста, концепцию образования». Говорю, сейчас ещё вот пару недель и закончу. И так, понял, что что-то я делаю не то. Вроде бы, вышло так, а… 20 лет пед</w:t>
      </w:r>
      <w:r w:rsidR="00FC17DF" w:rsidRPr="00804A20">
        <w:t xml:space="preserve">. </w:t>
      </w:r>
      <w:r w:rsidRPr="00804A20">
        <w:t>стажа в образовании, в принципе, думаю, ну как-то, стыдно как-то не смочь просто написать концепцию, заперся на недельку и написал. Вот. Поработал. Кут Хуми сказал, что я всё делаю</w:t>
      </w:r>
      <w:r w:rsidR="00FC17DF" w:rsidRPr="00804A20">
        <w:t xml:space="preserve"> не то. То есть, как-то вот. И о</w:t>
      </w:r>
      <w:r w:rsidRPr="00804A20">
        <w:t>н сказал: ты сначала определись, что ты делаешь неправильно, потому что, тогда ты поймёшь, что надо делать правильно. Я стал в этом разбираться.</w:t>
      </w:r>
    </w:p>
    <w:p w:rsidR="007B7319" w:rsidRPr="00804A20" w:rsidRDefault="007B7319" w:rsidP="00804A20">
      <w:pPr>
        <w:ind w:firstLine="426"/>
        <w:jc w:val="both"/>
      </w:pPr>
      <w:r w:rsidRPr="00804A20">
        <w:t xml:space="preserve">Первое, – оказалось неправильно, – </w:t>
      </w:r>
      <w:r w:rsidRPr="00804A20">
        <w:rPr>
          <w:b/>
        </w:rPr>
        <w:t>неправильно вспоминать</w:t>
      </w:r>
      <w:r w:rsidRPr="00804A20">
        <w:t>. Мы базируемся на знаниях, которые у нас в памяти. Вот мы сидим на Синтезах, мы пишем. Я сам пишу до сих пор. Мы пишем. Я потом никогда туда не заглядываю, сколько слушаю Синтез. Я могу записывать полтетрадки, и я потом её складирую, они у меня лежат дома, я в них не заглядываю вообще. Зачем пишу? Ну, ладно, как бы, другой вопрос. Мысли пишу новые! Это у меня сейчас новый тренд, я пишу не то, что говорит Виталий, а то, что новое.</w:t>
      </w:r>
    </w:p>
    <w:p w:rsidR="007B7319" w:rsidRPr="00804A20" w:rsidRDefault="007B7319" w:rsidP="00804A20">
      <w:pPr>
        <w:ind w:firstLine="426"/>
        <w:jc w:val="both"/>
      </w:pPr>
      <w:r w:rsidRPr="00804A20">
        <w:t xml:space="preserve">То есть, первое, что сказал Кут Хуми: </w:t>
      </w:r>
      <w:r w:rsidRPr="00804A20">
        <w:rPr>
          <w:b/>
        </w:rPr>
        <w:t>Образование, система образования строится не на запоминании знания, а на генерировании знания</w:t>
      </w:r>
      <w:r w:rsidRPr="00804A20">
        <w:t>. Пришла ситуация, синтезировался и сгенерировал ответ. Не вспомнил, не цитату, знаете, а вот…. Хорошо, я служащим говорю, давайте будем это делать. Понятно, что мы ничего это не умеем делать.</w:t>
      </w:r>
    </w:p>
    <w:p w:rsidR="007B7319" w:rsidRPr="00804A20" w:rsidRDefault="007B7319" w:rsidP="00804A20">
      <w:pPr>
        <w:ind w:firstLine="426"/>
        <w:jc w:val="both"/>
      </w:pPr>
      <w:r w:rsidRPr="00804A20">
        <w:t>Следующее, работая с педагогами, потому что я работаю с педагогами школ, университетов. Они… мы с ними поговорим чуток, они говорят, вот здорово, всё, что вы сказали, классно. Дайте методики! Кут Хуми говорит:</w:t>
      </w:r>
      <w:r w:rsidR="001023F1" w:rsidRPr="00804A20">
        <w:t xml:space="preserve"> «</w:t>
      </w:r>
      <w:r w:rsidRPr="00804A20">
        <w:t>Не давай</w:t>
      </w:r>
      <w:r w:rsidR="001023F1" w:rsidRPr="00804A20">
        <w:t>»</w:t>
      </w:r>
      <w:r w:rsidRPr="00804A20">
        <w:t>.</w:t>
      </w:r>
      <w:r w:rsidR="001023F1" w:rsidRPr="00804A20">
        <w:t xml:space="preserve"> – «</w:t>
      </w:r>
      <w:r w:rsidRPr="00804A20">
        <w:t>А как?</w:t>
      </w:r>
      <w:r w:rsidR="001023F1" w:rsidRPr="00804A20">
        <w:t xml:space="preserve">» </w:t>
      </w:r>
      <w:r w:rsidRPr="00804A20">
        <w:t xml:space="preserve">– </w:t>
      </w:r>
      <w:r w:rsidR="001023F1" w:rsidRPr="00804A20">
        <w:t>«</w:t>
      </w:r>
      <w:r w:rsidRPr="00804A20">
        <w:t>А ты, – говорит, – вместе с ними садись и разрабатывай методики.</w:t>
      </w:r>
      <w:r w:rsidR="001023F1" w:rsidRPr="00804A20">
        <w:t xml:space="preserve"> </w:t>
      </w:r>
      <w:r w:rsidRPr="00804A20">
        <w:rPr>
          <w:b/>
        </w:rPr>
        <w:t>Если они не поучаствуют в создании, в созидании того, чем они будут работать, это будет не их методика!</w:t>
      </w:r>
      <w:r w:rsidRPr="00804A20">
        <w:t xml:space="preserve"> Они её будут просто транслировать. Внутренне они не включатся, значит, это будет что? Не то, что надо</w:t>
      </w:r>
      <w:r w:rsidR="001023F1" w:rsidRPr="00804A20">
        <w:t>»</w:t>
      </w:r>
      <w:r w:rsidRPr="00804A20">
        <w:t>.</w:t>
      </w:r>
    </w:p>
    <w:p w:rsidR="007B7319" w:rsidRPr="00804A20" w:rsidRDefault="007B7319" w:rsidP="00804A20">
      <w:pPr>
        <w:ind w:firstLine="426"/>
        <w:jc w:val="both"/>
      </w:pPr>
      <w:r w:rsidRPr="00804A20">
        <w:t>И вот таких запретов я накопил достаточно много, и, когда я понял, что я всё делаю не то, я как-то спросил, а что ж делать-то? В общем, стал копать. Брать выше. Знаете, есть такой хороший принцип в образовании: если вы на этом уровне не понимаете, берите уровень выше. Может быть, вы там поймёте, почему у вас всё не получается. Ну брал, брал выше уровни и понял, что, в общем-то, всё надо начинать</w:t>
      </w:r>
      <w:r w:rsidR="00FC17DF" w:rsidRPr="00804A20">
        <w:t>, знаете это</w:t>
      </w:r>
      <w:r w:rsidRPr="00804A20">
        <w:t xml:space="preserve"> – </w:t>
      </w:r>
      <w:r w:rsidRPr="00804A20">
        <w:rPr>
          <w:i/>
        </w:rPr>
        <w:t>вначале было слово</w:t>
      </w:r>
      <w:r w:rsidRPr="00804A20">
        <w:t>. Я туда пришёл, я понял, что система образования оттуда растёт.</w:t>
      </w:r>
    </w:p>
    <w:p w:rsidR="007B7319" w:rsidRPr="00804A20" w:rsidRDefault="007B7319" w:rsidP="00804A20">
      <w:pPr>
        <w:ind w:firstLine="426"/>
        <w:jc w:val="both"/>
      </w:pPr>
      <w:r w:rsidRPr="00804A20">
        <w:t>Суть такова, я очень кратко скажу. Что… так вот летел в самолёте как-то с Синтезов и включил фильм посмотреть, а в конце на три минуты рассказывается вся система, как Отец распался на Омеги, эти Омеги выросли и опять эти Омеги, уже другие, синтезировались в цельность</w:t>
      </w:r>
      <w:r w:rsidR="00AF32BF" w:rsidRPr="00804A20">
        <w:t>,</w:t>
      </w:r>
      <w:r w:rsidRPr="00804A20">
        <w:t xml:space="preserve"> и Отец преобразился. Это художественный фильм. Я не знаю, почему там вставили вот это, но оно попалось вовремя. И я понял, что в этом какой-то ключ – в образовании. В образовании, да?</w:t>
      </w:r>
    </w:p>
    <w:p w:rsidR="007B7319" w:rsidRPr="00804A20" w:rsidRDefault="007B7319" w:rsidP="00804A20">
      <w:pPr>
        <w:ind w:firstLine="426"/>
        <w:jc w:val="both"/>
      </w:pPr>
      <w:r w:rsidRPr="00804A20">
        <w:t xml:space="preserve">То есть, если говорить с позиции самоорганизации, потому что самоорганизация – это один из принципов образования. Отец, – ну так, я буду говорить очень просто, – распался на </w:t>
      </w:r>
      <w:r w:rsidRPr="00804A20">
        <w:lastRenderedPageBreak/>
        <w:t xml:space="preserve">Омеги. Эти Омеги, какие? Давайте так, – никакие. В каком смысле? Они не специализированы, они не выявлены, они не раскрыты. И вот </w:t>
      </w:r>
      <w:r w:rsidRPr="00804A20">
        <w:rPr>
          <w:b/>
        </w:rPr>
        <w:t>этот путь, который эти Омеги, одни, самостоятельно, неисповедимостью пути через воплощения идут – это есть образовательный процесс</w:t>
      </w:r>
      <w:r w:rsidRPr="00804A20">
        <w:t>, в котором что-то происходит. Что происходит? Они чему-то научаются. Хорошо.</w:t>
      </w:r>
    </w:p>
    <w:p w:rsidR="007B7319" w:rsidRPr="00804A20" w:rsidRDefault="007B7319" w:rsidP="00804A20">
      <w:pPr>
        <w:ind w:firstLine="426"/>
        <w:jc w:val="both"/>
      </w:pPr>
      <w:r w:rsidRPr="00804A20">
        <w:t>Люди занимаются саморазвитием. Думаю, здесь, наверно, ключевое слово развитие. Стал копать, что такое развит</w:t>
      </w:r>
      <w:r w:rsidR="00D84A83" w:rsidRPr="00804A20">
        <w:t xml:space="preserve">ие. Очень интересно сложилось: </w:t>
      </w:r>
      <w:r w:rsidR="00D84A83" w:rsidRPr="00804A20">
        <w:rPr>
          <w:b/>
        </w:rPr>
        <w:t>р</w:t>
      </w:r>
      <w:r w:rsidRPr="00804A20">
        <w:rPr>
          <w:b/>
        </w:rPr>
        <w:t>азвитие – это то, что разворачивается в системе изнутри, изначально в неё заложенное.</w:t>
      </w:r>
      <w:r w:rsidRPr="00804A20">
        <w:t xml:space="preserve"> То есть, развёртка изнутри. Что же в нас Отец такого заложил, что мы должны собою. Знаете, внешне это не развернётся, только ты сам. Вот из воплощения в воплощение по крупицам, знаете – что-то выявляется. То есть, то, что потом складывается в наше Слово Отца каждого, которым мы специализируемся где-то там в финале вот этого пути, если этот будет финал, мы специализируемся у Отца как Творцы индивидуально какими-то нашими специализированными творческими возможностями, компетенциями, которыми </w:t>
      </w:r>
      <w:r w:rsidRPr="00804A20">
        <w:rPr>
          <w:b/>
        </w:rPr>
        <w:t>Отец нами</w:t>
      </w:r>
      <w:r w:rsidRPr="00804A20">
        <w:t xml:space="preserve"> какие-то новые специализации может будет разворачивать. </w:t>
      </w:r>
    </w:p>
    <w:p w:rsidR="007B7319" w:rsidRPr="00804A20" w:rsidRDefault="007B7319" w:rsidP="00804A20">
      <w:pPr>
        <w:ind w:firstLine="426"/>
        <w:jc w:val="both"/>
      </w:pPr>
      <w:r w:rsidRPr="00804A20">
        <w:t>Вот это тот процесс, который мы знаем, как процесс восхождения. И вот этот процесс весь, оказывается, и есть образовательный процесс. Через все жизни.</w:t>
      </w:r>
    </w:p>
    <w:p w:rsidR="007B7319" w:rsidRPr="00804A20" w:rsidRDefault="007B7319" w:rsidP="00804A20">
      <w:pPr>
        <w:ind w:firstLine="426"/>
        <w:jc w:val="both"/>
      </w:pPr>
      <w:r w:rsidRPr="00804A20">
        <w:t>Это было очень интересно, потому что сейчас тренд в образовании в социальном – образование через всю жизнь. Я вышел к Кут Хуми, говорю:</w:t>
      </w:r>
      <w:r w:rsidR="00431667" w:rsidRPr="00804A20">
        <w:t xml:space="preserve"> «</w:t>
      </w:r>
      <w:r w:rsidRPr="00804A20">
        <w:t>Нашёл</w:t>
      </w:r>
      <w:r w:rsidR="00431667" w:rsidRPr="00804A20">
        <w:t>:</w:t>
      </w:r>
      <w:r w:rsidRPr="00804A20">
        <w:t xml:space="preserve"> «Образование через всю жизнь».</w:t>
      </w:r>
      <w:r w:rsidR="00431667" w:rsidRPr="00804A20">
        <w:t xml:space="preserve">» – </w:t>
      </w:r>
      <w:r w:rsidRPr="00804A20">
        <w:t>Он говорит:</w:t>
      </w:r>
      <w:r w:rsidR="00431667" w:rsidRPr="00804A20">
        <w:t xml:space="preserve"> «</w:t>
      </w:r>
      <w:r w:rsidRPr="00804A20">
        <w:t>Мелко</w:t>
      </w:r>
      <w:r w:rsidR="00431667" w:rsidRPr="00804A20">
        <w:t>»</w:t>
      </w:r>
      <w:r w:rsidRPr="00804A20">
        <w:t>.</w:t>
      </w:r>
      <w:r w:rsidR="00431667" w:rsidRPr="00804A20">
        <w:t xml:space="preserve"> – </w:t>
      </w:r>
      <w:r w:rsidRPr="00804A20">
        <w:t>Я ему говорю</w:t>
      </w:r>
      <w:r w:rsidR="00431667" w:rsidRPr="00804A20">
        <w:t>: «</w:t>
      </w:r>
      <w:r w:rsidRPr="00804A20">
        <w:t>…так….</w:t>
      </w:r>
      <w:r w:rsidR="00431667" w:rsidRPr="00804A20">
        <w:t>»</w:t>
      </w:r>
      <w:r w:rsidRPr="00804A20">
        <w:t xml:space="preserve"> </w:t>
      </w:r>
      <w:r w:rsidR="00431667" w:rsidRPr="00804A20">
        <w:t xml:space="preserve">– </w:t>
      </w:r>
      <w:r w:rsidRPr="00804A20">
        <w:t>Он говорит:</w:t>
      </w:r>
      <w:r w:rsidR="00431667" w:rsidRPr="00804A20">
        <w:t xml:space="preserve"> «</w:t>
      </w:r>
      <w:r w:rsidRPr="00804A20">
        <w:t>Образование через все жизни!</w:t>
      </w:r>
      <w:r w:rsidR="00431667" w:rsidRPr="00804A20">
        <w:t>» – Я</w:t>
      </w:r>
      <w:r w:rsidRPr="00804A20">
        <w:t xml:space="preserve"> ему сказал:</w:t>
      </w:r>
      <w:r w:rsidR="00431667" w:rsidRPr="00804A20">
        <w:t xml:space="preserve"> «</w:t>
      </w:r>
      <w:r w:rsidRPr="00804A20">
        <w:t>Я не успею за 20-30 лет оставшиеся это успеть разработать</w:t>
      </w:r>
      <w:r w:rsidR="00431667" w:rsidRPr="00804A20">
        <w:t>»</w:t>
      </w:r>
      <w:r w:rsidRPr="00804A20">
        <w:t>.</w:t>
      </w:r>
      <w:r w:rsidR="00431667" w:rsidRPr="00804A20">
        <w:t xml:space="preserve"> – </w:t>
      </w:r>
      <w:r w:rsidRPr="00804A20">
        <w:t>Он посмеялся и говорит:</w:t>
      </w:r>
      <w:r w:rsidR="00431667" w:rsidRPr="00804A20">
        <w:t xml:space="preserve"> «Да тебе на три</w:t>
      </w:r>
      <w:r w:rsidRPr="00804A20">
        <w:t>–четыре столетия пока что</w:t>
      </w:r>
      <w:r w:rsidR="00431667" w:rsidRPr="00804A20">
        <w:t>»</w:t>
      </w:r>
      <w:r w:rsidRPr="00804A20">
        <w:t>.</w:t>
      </w:r>
    </w:p>
    <w:p w:rsidR="007B7319" w:rsidRPr="00804A20" w:rsidRDefault="00D84A83" w:rsidP="00804A20">
      <w:pPr>
        <w:ind w:firstLine="426"/>
        <w:jc w:val="both"/>
      </w:pPr>
      <w:r w:rsidRPr="00804A20">
        <w:t>Опять же</w:t>
      </w:r>
      <w:r w:rsidR="007B7319" w:rsidRPr="00804A20">
        <w:t>, это масштабы нашей образованности. Мы какими масштабами строим свою систему образования?</w:t>
      </w:r>
    </w:p>
    <w:p w:rsidR="007B7319" w:rsidRPr="00804A20" w:rsidRDefault="007B7319" w:rsidP="00804A20">
      <w:pPr>
        <w:ind w:firstLine="426"/>
        <w:jc w:val="both"/>
      </w:pPr>
      <w:r w:rsidRPr="00804A20">
        <w:t xml:space="preserve">То есть, </w:t>
      </w:r>
      <w:r w:rsidRPr="00804A20">
        <w:rPr>
          <w:b/>
        </w:rPr>
        <w:t>Образование</w:t>
      </w:r>
      <w:r w:rsidRPr="00804A20">
        <w:t xml:space="preserve"> – это 10 лет и корочки.</w:t>
      </w:r>
    </w:p>
    <w:p w:rsidR="007B7319" w:rsidRPr="00804A20" w:rsidRDefault="007B7319" w:rsidP="00804A20">
      <w:pPr>
        <w:ind w:firstLine="426"/>
        <w:jc w:val="both"/>
      </w:pPr>
      <w:r w:rsidRPr="00804A20">
        <w:rPr>
          <w:b/>
        </w:rPr>
        <w:t>Образование</w:t>
      </w:r>
      <w:r w:rsidRPr="00804A20">
        <w:t xml:space="preserve"> – это всю жизнь мы учимся на ошибках, там, на каких-то ситуациях, знаете это, человек – ученик времени.</w:t>
      </w:r>
    </w:p>
    <w:p w:rsidR="007B7319" w:rsidRPr="00804A20" w:rsidRDefault="007B7319" w:rsidP="00804A20">
      <w:pPr>
        <w:ind w:firstLine="426"/>
        <w:jc w:val="both"/>
      </w:pPr>
      <w:r w:rsidRPr="00804A20">
        <w:t xml:space="preserve">Или мы сегодня, мы как, в первую очередь, мы как синтезёры. У нас есть уникальная возможность собрать опыт всех воплощений, синтезировать и попробовать увидеть – </w:t>
      </w:r>
      <w:r w:rsidRPr="00804A20">
        <w:rPr>
          <w:b/>
        </w:rPr>
        <w:t>а на сегодня, на это воплощение, мы сложились Отцом вот этими всеми воплощениями, в кого</w:t>
      </w:r>
      <w:r w:rsidRPr="00804A20">
        <w:t>? Вот наша специализация. Притом, эта специализация, она как раз и выражается такой вот: то явление Отца с</w:t>
      </w:r>
      <w:r w:rsidR="00D84A83" w:rsidRPr="00804A20">
        <w:t>пециализир</w:t>
      </w:r>
      <w:r w:rsidRPr="00804A20">
        <w:t>ованное, которое нами сложилось</w:t>
      </w:r>
      <w:r w:rsidR="00AF32BF" w:rsidRPr="00804A20">
        <w:t>,</w:t>
      </w:r>
      <w:r w:rsidRPr="00804A20">
        <w:t xml:space="preserve"> и мы вот ипостасим именно так. Знаете, так вот, разнообразие нас.</w:t>
      </w:r>
    </w:p>
    <w:p w:rsidR="007B7319" w:rsidRPr="00804A20" w:rsidRDefault="007B7319" w:rsidP="00804A20">
      <w:pPr>
        <w:ind w:firstLine="426"/>
        <w:jc w:val="both"/>
      </w:pPr>
      <w:r w:rsidRPr="00804A20">
        <w:t>Когда Омеги, которые в самом начале пути – они одинаковы. Одинаковы не в том, что они изначально одинаковы, а в том, что они не проявлены.</w:t>
      </w:r>
    </w:p>
    <w:p w:rsidR="007B7319" w:rsidRPr="00804A20" w:rsidRDefault="007B7319" w:rsidP="00804A20">
      <w:pPr>
        <w:ind w:firstLine="426"/>
        <w:jc w:val="both"/>
      </w:pPr>
      <w:r w:rsidRPr="00804A20">
        <w:t xml:space="preserve">Вот это как раз тот самый, если рассматривать развитие цивилизации, побольше взять, то это как раз тот самый этап, когда сначала цивилизация развивалась, и люди были – стадо христово, «толпизм». Это то, от чего мы сейчас тоже пытаемся отходить. Это ни плохо, ни хорошо, это стадия развития и образованности, когда люди не умели различаться, они не умели быть индивидуальны, они шли все вместе, и требовался всегда лидер, который их куда-то ведёт. Это хорошо – для того этапа развития. И он чётко характеризовал, что? Уровень развёрнутости из нас вот этой специализации, уровень нашей </w:t>
      </w:r>
      <w:r w:rsidRPr="00804A20">
        <w:rPr>
          <w:b/>
        </w:rPr>
        <w:t>собранности</w:t>
      </w:r>
      <w:r w:rsidRPr="00804A20">
        <w:t xml:space="preserve"> – всей специализации, всей ипостасности, всего явления Отца. А так как этого практически не было, то есть, самостоятельно индивидуально мы не могли, ни принимать решения, ни проявлять свободу воли, – я имею в виду конструктивно. Да, почему во все времена была, в общем-то, борьба за свободу. Это борьба не за свободу как таковую, это борьба за возможность самостоятельно принимать решение. Хотя, не умеем мы принимать решение</w:t>
      </w:r>
      <w:r w:rsidR="00D84A83" w:rsidRPr="00804A20">
        <w:t xml:space="preserve"> до сих пор</w:t>
      </w:r>
      <w:r w:rsidRPr="00804A20">
        <w:t>. Мы учимся этому. Мы учимся свободе воли. И вот этот вот этап цивилизации… я посмотрел, пятая раса с позиции образования – это был этап развития цивилизации, когда мы должны были из толпизма выйти в индивидуализацию. В крайней степени индивидуализации – это жёсткий эгоизм, который сейчас у нас на планете, да, мы от этого как-то страдаем, на Западе эгоизм, всё только для себя, конкуренция.</w:t>
      </w:r>
    </w:p>
    <w:p w:rsidR="00D84A83" w:rsidRPr="00804A20" w:rsidRDefault="00FC17DF" w:rsidP="00804A20">
      <w:pPr>
        <w:ind w:firstLine="426"/>
        <w:jc w:val="both"/>
      </w:pPr>
      <w:r w:rsidRPr="00804A20">
        <w:t xml:space="preserve">С позиции образования </w:t>
      </w:r>
      <w:r w:rsidR="007B7319" w:rsidRPr="00804A20">
        <w:t xml:space="preserve">это хорошо. В каком смысле? Мы достигли финала, с которым можно работать. Потому что мы вышли из того толпизма, где вообще была серая масса. И </w:t>
      </w:r>
      <w:r w:rsidR="007B7319" w:rsidRPr="00804A20">
        <w:lastRenderedPageBreak/>
        <w:t xml:space="preserve">никто не выделялся. Вот эти наши: «белая ворона», «а тебе больше всех надо», или вот это, знаете там ещё – «не высовывайся», вот эта массовка. Вот это – это просто нормальность того этапа, в котором мы были. Вот это задача была пятой расы: из массовости хоть в какую-то индивидуализацию выйти. И это процесс образования. </w:t>
      </w:r>
    </w:p>
    <w:p w:rsidR="007B7319" w:rsidRPr="00804A20" w:rsidRDefault="007B7319" w:rsidP="00804A20">
      <w:pPr>
        <w:ind w:firstLine="426"/>
        <w:jc w:val="both"/>
      </w:pPr>
      <w:r w:rsidRPr="00804A20">
        <w:t>Мы вышли, хотя у нас на самом деле сохранилась, и это понятно, потому что, это история нашей образованности. Только теперь нам стоит другая задача. Вот у нас, вот мы вот вышли. Мы почувствовали, мы прожили, что такое индивидуализация. Вот знаете, как вкусили революциями, войнами в том числе, вкус к свободе. Пока он воспринимается как вседозволенность. Но это уже</w:t>
      </w:r>
      <w:r w:rsidR="00D84A83" w:rsidRPr="00804A20">
        <w:t xml:space="preserve"> такая, знаете</w:t>
      </w:r>
      <w:r w:rsidRPr="00804A20">
        <w:t xml:space="preserve"> – возможность начать грамотно и конструктивно, – этому надо обучать, – специализироваться в какую-то единицу Отца, в какую-то специализацию.</w:t>
      </w:r>
    </w:p>
    <w:p w:rsidR="007B7319" w:rsidRPr="00804A20" w:rsidRDefault="007B7319" w:rsidP="00804A20">
      <w:pPr>
        <w:ind w:firstLine="426"/>
        <w:jc w:val="both"/>
      </w:pPr>
    </w:p>
    <w:p w:rsidR="00370E5E" w:rsidRPr="00804A20" w:rsidRDefault="00370E5E" w:rsidP="00804A20">
      <w:pPr>
        <w:ind w:firstLine="426"/>
        <w:jc w:val="center"/>
        <w:rPr>
          <w:b/>
        </w:rPr>
      </w:pPr>
      <w:r w:rsidRPr="00804A20">
        <w:rPr>
          <w:b/>
        </w:rPr>
        <w:t>Специализация в самоорганизации</w:t>
      </w:r>
    </w:p>
    <w:p w:rsidR="00431667" w:rsidRPr="00804A20" w:rsidRDefault="00431667" w:rsidP="00804A20">
      <w:pPr>
        <w:ind w:firstLine="426"/>
        <w:jc w:val="both"/>
      </w:pPr>
    </w:p>
    <w:p w:rsidR="00B65A24" w:rsidRPr="00804A20" w:rsidRDefault="00D84A83" w:rsidP="00804A20">
      <w:pPr>
        <w:ind w:firstLine="426"/>
        <w:jc w:val="both"/>
      </w:pPr>
      <w:r w:rsidRPr="00804A20">
        <w:t>Вот э</w:t>
      </w:r>
      <w:r w:rsidR="009715FF" w:rsidRPr="00804A20">
        <w:t xml:space="preserve">то та задача, которую нам поставили сейчас. </w:t>
      </w:r>
      <w:r w:rsidR="00B65A24" w:rsidRPr="00804A20">
        <w:t>Вот мы, мы должны в себе это взрастить, учитывая, что в каждом из нас вся история цивилизации</w:t>
      </w:r>
      <w:r w:rsidR="00E012F4" w:rsidRPr="00804A20">
        <w:t>,</w:t>
      </w:r>
      <w:r w:rsidR="00B65A24" w:rsidRPr="00804A20">
        <w:t xml:space="preserve"> она с нами. Именно поэтому мы сидим и иногда, знаете как: Совет Отца, Глава не пришёл, сидим. 5, 10 минут, как нужно начать</w:t>
      </w:r>
      <w:r w:rsidR="00E012F4" w:rsidRPr="00804A20">
        <w:t>,</w:t>
      </w:r>
      <w:r w:rsidR="00B65A24" w:rsidRPr="00804A20">
        <w:t xml:space="preserve"> мы ждём, а он не пришёл, как же это так, пастух не пришёл, гудок не дал.</w:t>
      </w:r>
    </w:p>
    <w:p w:rsidR="00B65A24" w:rsidRPr="00804A20" w:rsidRDefault="00B65A24" w:rsidP="00804A20">
      <w:pPr>
        <w:ind w:firstLine="426"/>
        <w:jc w:val="both"/>
      </w:pPr>
      <w:r w:rsidRPr="00804A20">
        <w:t>Понимаете, это не плохо, не хорошо. Давайте так, это безоценочно, это факт нашей образованности 5-ти расовой, мы из этого выходили, оно в нас записано.</w:t>
      </w:r>
    </w:p>
    <w:p w:rsidR="00B65A24" w:rsidRPr="00804A20" w:rsidRDefault="00B65A24" w:rsidP="00804A20">
      <w:pPr>
        <w:ind w:firstLine="426"/>
        <w:jc w:val="both"/>
      </w:pPr>
      <w:r w:rsidRPr="00804A20">
        <w:t>И вот вопрос только, это как раз к вопросу, что сидят, ждут, дай нам методику, что</w:t>
      </w:r>
      <w:r w:rsidR="00A324B6" w:rsidRPr="00804A20">
        <w:t xml:space="preserve">бы мы </w:t>
      </w:r>
      <w:r w:rsidRPr="00804A20">
        <w:t>что-то сделали. Если мы растём в Творцов, я сразу вспоминаю фильм</w:t>
      </w:r>
      <w:r w:rsidR="00A324B6" w:rsidRPr="00804A20">
        <w:t xml:space="preserve"> «</w:t>
      </w:r>
      <w:r w:rsidRPr="00804A20">
        <w:t>Звёздные войны</w:t>
      </w:r>
      <w:r w:rsidR="00A324B6" w:rsidRPr="00804A20">
        <w:t>»</w:t>
      </w:r>
      <w:r w:rsidRPr="00804A20">
        <w:t>. Атака клонов, стройными рядами творцы идут к Отцу, все одинаковые. Подходят и говорят:</w:t>
      </w:r>
    </w:p>
    <w:p w:rsidR="00B65A24" w:rsidRPr="00804A20" w:rsidRDefault="009039FD" w:rsidP="00804A20">
      <w:pPr>
        <w:ind w:firstLine="426"/>
        <w:jc w:val="both"/>
      </w:pPr>
      <w:r w:rsidRPr="00804A20">
        <w:t>–</w:t>
      </w:r>
      <w:r w:rsidR="00B65A24" w:rsidRPr="00804A20">
        <w:t xml:space="preserve"> Отец, мы</w:t>
      </w:r>
      <w:r w:rsidR="00005849" w:rsidRPr="00804A20">
        <w:t xml:space="preserve"> </w:t>
      </w:r>
      <w:r w:rsidR="00B65A24" w:rsidRPr="00804A20">
        <w:t>не</w:t>
      </w:r>
      <w:r w:rsidR="00005849" w:rsidRPr="00804A20">
        <w:t xml:space="preserve"> </w:t>
      </w:r>
      <w:r w:rsidR="00B65A24" w:rsidRPr="00804A20">
        <w:t xml:space="preserve">умеем творить, </w:t>
      </w:r>
      <w:r w:rsidR="009A126B" w:rsidRPr="00804A20">
        <w:t xml:space="preserve">ну </w:t>
      </w:r>
      <w:r w:rsidR="00B65A24" w:rsidRPr="00804A20">
        <w:t>дай нам что</w:t>
      </w:r>
      <w:r w:rsidR="00A324B6" w:rsidRPr="00804A20">
        <w:t>-</w:t>
      </w:r>
      <w:r w:rsidR="00B65A24" w:rsidRPr="00804A20">
        <w:t>нибудь.</w:t>
      </w:r>
    </w:p>
    <w:p w:rsidR="00B65A24" w:rsidRPr="00804A20" w:rsidRDefault="00B65A24" w:rsidP="00804A20">
      <w:pPr>
        <w:ind w:firstLine="426"/>
        <w:jc w:val="both"/>
      </w:pPr>
      <w:r w:rsidRPr="00804A20">
        <w:t>То есть вот факт. Творец, если говорить про высокий фактор, то есть это тот, кто определяет, видит, складывает, умеет досложить, дойти, добраться, выкрутиться, что-то сделать, чтобы Отец мог на него опереться, а не мы опирались всей массой на Отца. Это сейчас мы можем, пока мы растём, а мы обсуждаем то, куда мы идём, потому что нами такими Отец и будет складываться.</w:t>
      </w:r>
    </w:p>
    <w:p w:rsidR="00B65A24" w:rsidRPr="00804A20" w:rsidRDefault="00B65A24" w:rsidP="00804A20">
      <w:pPr>
        <w:ind w:firstLine="426"/>
        <w:jc w:val="both"/>
      </w:pPr>
      <w:r w:rsidRPr="00804A20">
        <w:t>Есть закон самоорганизации, очень чёткий. Любая система развивается, она из хаоса выявляет</w:t>
      </w:r>
      <w:r w:rsidR="00EC4888" w:rsidRPr="00804A20">
        <w:t>ся</w:t>
      </w:r>
      <w:r w:rsidRPr="00804A20">
        <w:t xml:space="preserve"> сначала неспециализированны</w:t>
      </w:r>
      <w:r w:rsidR="00EC4888" w:rsidRPr="00804A20">
        <w:t>ми</w:t>
      </w:r>
      <w:r w:rsidRPr="00804A20">
        <w:t xml:space="preserve"> элемент</w:t>
      </w:r>
      <w:r w:rsidR="00EC4888" w:rsidRPr="00804A20">
        <w:t>ами</w:t>
      </w:r>
      <w:r w:rsidRPr="00804A20">
        <w:t>, матки, вот это как раз</w:t>
      </w:r>
      <w:r w:rsidR="00005849" w:rsidRPr="00804A20">
        <w:t xml:space="preserve"> </w:t>
      </w:r>
      <w:r w:rsidRPr="00804A20">
        <w:t>в чистом виде толпа. Это как потенциал, из которого, может быть</w:t>
      </w:r>
      <w:r w:rsidR="009E5B28" w:rsidRPr="00804A20">
        <w:t>,</w:t>
      </w:r>
      <w:r w:rsidRPr="00804A20">
        <w:t xml:space="preserve"> что</w:t>
      </w:r>
      <w:r w:rsidR="009E5B28" w:rsidRPr="00804A20">
        <w:t>-</w:t>
      </w:r>
      <w:r w:rsidRPr="00804A20">
        <w:t>нибудь получится.</w:t>
      </w:r>
    </w:p>
    <w:p w:rsidR="00B65A24" w:rsidRPr="00804A20" w:rsidRDefault="00B65A24" w:rsidP="00804A20">
      <w:pPr>
        <w:ind w:firstLine="426"/>
        <w:jc w:val="both"/>
      </w:pPr>
      <w:r w:rsidRPr="00804A20">
        <w:t>Дальше идёт достаточно длительный процесс наработки раз</w:t>
      </w:r>
      <w:r w:rsidR="00EC4888" w:rsidRPr="00804A20">
        <w:t>-</w:t>
      </w:r>
      <w:r w:rsidRPr="00804A20">
        <w:t>но</w:t>
      </w:r>
      <w:r w:rsidR="00EC4888" w:rsidRPr="00804A20">
        <w:t>-</w:t>
      </w:r>
      <w:r w:rsidRPr="00804A20">
        <w:t>об</w:t>
      </w:r>
      <w:r w:rsidR="00EC4888" w:rsidRPr="00804A20">
        <w:t>-</w:t>
      </w:r>
      <w:r w:rsidRPr="00804A20">
        <w:t>разия, когда каждый выделяется из толпы, в том числе и конкурентствующие</w:t>
      </w:r>
      <w:r w:rsidR="001A0CAE" w:rsidRPr="00804A20">
        <w:t>. А</w:t>
      </w:r>
      <w:r w:rsidRPr="00804A20">
        <w:t xml:space="preserve"> так же как, знаете как вот, ребёнок подросткового возраста, из семьи, когда выходит, ему для того, чтобы найти себя, ему надо от семьи оторваться, он начинает её отрицать. Ценности семьи, и так далее, ему надо порвать связи, что бы найти себя. Пусть на улице, пусть, где</w:t>
      </w:r>
      <w:r w:rsidR="00866D64" w:rsidRPr="00804A20">
        <w:t>-</w:t>
      </w:r>
      <w:r w:rsidRPr="00804A20">
        <w:t>то, это тот же самый процесс.</w:t>
      </w:r>
    </w:p>
    <w:p w:rsidR="00B65A24" w:rsidRPr="00804A20" w:rsidRDefault="00B65A24" w:rsidP="00804A20">
      <w:pPr>
        <w:ind w:firstLine="426"/>
        <w:jc w:val="both"/>
      </w:pPr>
      <w:r w:rsidRPr="00804A20">
        <w:t>И толпа начинает фрагментировать</w:t>
      </w:r>
      <w:r w:rsidR="00921EC8" w:rsidRPr="00804A20">
        <w:t>ся</w:t>
      </w:r>
      <w:r w:rsidRPr="00804A20">
        <w:t>. Потом каждый, когда обнаруживает, что он, в общем</w:t>
      </w:r>
      <w:r w:rsidR="00613A55" w:rsidRPr="00804A20">
        <w:t>-</w:t>
      </w:r>
      <w:r w:rsidRPr="00804A20">
        <w:t>то один, у него начинается понимание, что надо что</w:t>
      </w:r>
      <w:r w:rsidR="00613A55" w:rsidRPr="00804A20">
        <w:t>-</w:t>
      </w:r>
      <w:r w:rsidRPr="00804A20">
        <w:t>то делать, потому что закон са</w:t>
      </w:r>
      <w:r w:rsidR="009715FF" w:rsidRPr="00804A20">
        <w:t>моорганизации включается какой?</w:t>
      </w:r>
      <w:r w:rsidRPr="00804A20">
        <w:t xml:space="preserve"> Хочешь выжить, кооперируйся. И сразу включается принцип функциональной дополнительности. То, что мы з</w:t>
      </w:r>
      <w:r w:rsidR="00776926" w:rsidRPr="00804A20">
        <w:t>наем социально: ты мне, я тебе; ч</w:t>
      </w:r>
      <w:r w:rsidRPr="00804A20">
        <w:t>то есть</w:t>
      </w:r>
      <w:r w:rsidR="00776926" w:rsidRPr="00804A20">
        <w:t xml:space="preserve"> у тебя такого, что у меня нет; </w:t>
      </w:r>
      <w:r w:rsidRPr="00804A20">
        <w:t>и</w:t>
      </w:r>
      <w:r w:rsidR="00933472" w:rsidRPr="00804A20">
        <w:t>,</w:t>
      </w:r>
      <w:r w:rsidRPr="00804A20">
        <w:t xml:space="preserve"> что тебе надо такого, что у меня есть. А без специализаций первичных это не получится.</w:t>
      </w:r>
    </w:p>
    <w:p w:rsidR="00B65A24" w:rsidRPr="00804A20" w:rsidRDefault="00B65A24" w:rsidP="00804A20">
      <w:pPr>
        <w:ind w:firstLine="426"/>
        <w:jc w:val="both"/>
      </w:pPr>
      <w:r w:rsidRPr="00804A20">
        <w:t>И начинается первичная специализация</w:t>
      </w:r>
      <w:r w:rsidR="00933472" w:rsidRPr="00804A20">
        <w:t xml:space="preserve"> –</w:t>
      </w:r>
      <w:r w:rsidRPr="00804A20">
        <w:t xml:space="preserve"> ты</w:t>
      </w:r>
      <w:r w:rsidR="00933472" w:rsidRPr="00804A20">
        <w:t xml:space="preserve"> </w:t>
      </w:r>
      <w:r w:rsidRPr="00804A20">
        <w:t>мне, я тебе. Люди начинают потихонечку искать свою индивидуализацию, чтобы пригодиться где</w:t>
      </w:r>
      <w:r w:rsidR="005F1DC0" w:rsidRPr="00804A20">
        <w:t>-</w:t>
      </w:r>
      <w:r w:rsidRPr="00804A20">
        <w:t>то. Знаете</w:t>
      </w:r>
      <w:r w:rsidR="005F1DC0" w:rsidRPr="00804A20">
        <w:t>,</w:t>
      </w:r>
      <w:r w:rsidRPr="00804A20">
        <w:t xml:space="preserve"> как вот</w:t>
      </w:r>
      <w:r w:rsidR="005F1DC0" w:rsidRPr="00804A20">
        <w:t>,</w:t>
      </w:r>
      <w:r w:rsidRPr="00804A20">
        <w:t xml:space="preserve"> и выжить</w:t>
      </w:r>
      <w:r w:rsidR="00815847" w:rsidRPr="00804A20">
        <w:t>. А</w:t>
      </w:r>
      <w:r w:rsidRPr="00804A20">
        <w:t xml:space="preserve"> ка</w:t>
      </w:r>
      <w:r w:rsidR="00815847" w:rsidRPr="00804A20">
        <w:t xml:space="preserve">к выжить в толпе? </w:t>
      </w:r>
      <w:r w:rsidRPr="00804A20">
        <w:t>одному выжить сложнее. Как вот птицы, рыбы, они выживают в косяках больших. Сложнее выжить,</w:t>
      </w:r>
      <w:r w:rsidR="00005849" w:rsidRPr="00804A20">
        <w:t xml:space="preserve"> </w:t>
      </w:r>
      <w:r w:rsidRPr="00804A20">
        <w:t>если ты в толпе, авось пронесёт.</w:t>
      </w:r>
    </w:p>
    <w:p w:rsidR="00B65A24" w:rsidRPr="00804A20" w:rsidRDefault="00B65A24" w:rsidP="00804A20">
      <w:pPr>
        <w:ind w:firstLine="426"/>
        <w:jc w:val="both"/>
      </w:pPr>
      <w:r w:rsidRPr="00804A20">
        <w:t xml:space="preserve">И вот это я сейчас говорю не потому, что бы мы, нас там от животности. Я говорю об универсальных принципах </w:t>
      </w:r>
      <w:r w:rsidRPr="00804A20">
        <w:rPr>
          <w:b/>
        </w:rPr>
        <w:t xml:space="preserve">самоорганизации, которая строит наш образовательный процесс. </w:t>
      </w:r>
      <w:r w:rsidRPr="00804A20">
        <w:t>И вот этот процесс мы тоже проходим, ища свою специализацию.</w:t>
      </w:r>
    </w:p>
    <w:p w:rsidR="00B65A24" w:rsidRPr="00804A20" w:rsidRDefault="00B65A24" w:rsidP="00804A20">
      <w:pPr>
        <w:ind w:firstLine="426"/>
        <w:jc w:val="both"/>
      </w:pPr>
      <w:r w:rsidRPr="00804A20">
        <w:t xml:space="preserve">Мы её научились искать социально. В чём, как? Например, получил образование, обычно одно, ну, </w:t>
      </w:r>
      <w:r w:rsidR="00920307" w:rsidRPr="00804A20">
        <w:t xml:space="preserve">как-то </w:t>
      </w:r>
      <w:r w:rsidRPr="00804A20">
        <w:t xml:space="preserve">на второе не хватает ничего уже, там понятно: семья, надо много денег зарабатывать. Практически ты на всю жизнь являешься, ну я так скажу грубовато, </w:t>
      </w:r>
      <w:r w:rsidRPr="00804A20">
        <w:lastRenderedPageBreak/>
        <w:t>рабом одной профессии. Учитывая, что ты выбирал образование н</w:t>
      </w:r>
      <w:r w:rsidR="00EF12ED" w:rsidRPr="00804A20">
        <w:t>е совсем в</w:t>
      </w:r>
      <w:r w:rsidR="00005849" w:rsidRPr="00804A20">
        <w:t xml:space="preserve"> </w:t>
      </w:r>
      <w:r w:rsidR="00EF12ED" w:rsidRPr="00804A20">
        <w:t>осознанном возрасте –</w:t>
      </w:r>
      <w:r w:rsidRPr="00804A20">
        <w:t xml:space="preserve"> что</w:t>
      </w:r>
      <w:r w:rsidR="00EF12ED" w:rsidRPr="00804A20">
        <w:t xml:space="preserve"> </w:t>
      </w:r>
      <w:r w:rsidRPr="00804A20">
        <w:t>это, зачем</w:t>
      </w:r>
      <w:r w:rsidR="00EF12ED" w:rsidRPr="00804A20">
        <w:t>, –</w:t>
      </w:r>
      <w:r w:rsidRPr="00804A20">
        <w:t xml:space="preserve"> сейчас</w:t>
      </w:r>
      <w:r w:rsidR="00EF12ED" w:rsidRPr="00804A20">
        <w:t xml:space="preserve"> </w:t>
      </w:r>
      <w:r w:rsidRPr="00804A20">
        <w:t>ты понимаешь, надо было выбрать другое, а поднять никак, и ты пилишь.</w:t>
      </w:r>
    </w:p>
    <w:p w:rsidR="00B65A24" w:rsidRPr="00804A20" w:rsidRDefault="00B65A24" w:rsidP="00804A20">
      <w:pPr>
        <w:ind w:firstLine="426"/>
        <w:jc w:val="both"/>
      </w:pPr>
      <w:r w:rsidRPr="00804A20">
        <w:t>То есть</w:t>
      </w:r>
      <w:r w:rsidR="005D26B4" w:rsidRPr="00804A20">
        <w:t>,</w:t>
      </w:r>
      <w:r w:rsidRPr="00804A20">
        <w:t xml:space="preserve"> это тот вариант, когда мы пытаемся искать свою специализацию. В социуме такая же, во всём. Даже в выборе мужа, жены, где жить, как жить. Сделал выбор, а потом понимаешь, </w:t>
      </w:r>
      <w:r w:rsidR="00920307" w:rsidRPr="00804A20">
        <w:t xml:space="preserve">что </w:t>
      </w:r>
      <w:r w:rsidRPr="00804A20">
        <w:t xml:space="preserve">лучше было бы по-другому. Вот это всё тоже учёба того, как мы, где мы специализируемся. В </w:t>
      </w:r>
      <w:r w:rsidR="009851BD" w:rsidRPr="00804A20">
        <w:t>с</w:t>
      </w:r>
      <w:r w:rsidRPr="00804A20">
        <w:t>лужении всё тоже самое.</w:t>
      </w:r>
    </w:p>
    <w:p w:rsidR="00B65A24" w:rsidRPr="00804A20" w:rsidRDefault="00A30BA1" w:rsidP="00804A20">
      <w:pPr>
        <w:ind w:firstLine="426"/>
        <w:jc w:val="both"/>
      </w:pPr>
      <w:r w:rsidRPr="00804A20">
        <w:t>«</w:t>
      </w:r>
      <w:r w:rsidR="00B65A24" w:rsidRPr="00804A20">
        <w:t>Почему меня поставили служить туда-то?</w:t>
      </w:r>
      <w:r w:rsidRPr="00804A20">
        <w:t>».</w:t>
      </w:r>
      <w:r w:rsidR="00B65A24" w:rsidRPr="00804A20">
        <w:t xml:space="preserve"> Тебе нужна эта специализация, надо, чтобы этим Огнём из тебя вскрылось то, что Отец в тебя заложил изначально</w:t>
      </w:r>
      <w:r w:rsidR="009851BD" w:rsidRPr="00804A20">
        <w:t>,</w:t>
      </w:r>
      <w:r w:rsidR="00B65A24" w:rsidRPr="00804A20">
        <w:t xml:space="preserve"> и </w:t>
      </w:r>
      <w:r w:rsidR="009851BD" w:rsidRPr="00804A20">
        <w:t>не только этим Огнём,</w:t>
      </w:r>
      <w:r w:rsidR="00B65A24" w:rsidRPr="00804A20">
        <w:t xml:space="preserve"> какой</w:t>
      </w:r>
      <w:r w:rsidR="000C1C0D" w:rsidRPr="00804A20">
        <w:t>-</w:t>
      </w:r>
      <w:r w:rsidR="00B65A24" w:rsidRPr="00804A20">
        <w:t xml:space="preserve">то фрагмент специализации в тебе проявится. </w:t>
      </w:r>
      <w:r w:rsidRPr="00804A20">
        <w:t>«</w:t>
      </w:r>
      <w:r w:rsidR="00B65A24" w:rsidRPr="00804A20">
        <w:t>Я этого не хочу</w:t>
      </w:r>
      <w:r w:rsidRPr="00804A20">
        <w:t>!»</w:t>
      </w:r>
      <w:r w:rsidR="00B65A24" w:rsidRPr="00804A20">
        <w:t xml:space="preserve">. Ты просто не знаешь, что ты это хочешь, в процессе захочешь. Обычно к концу года все начинают: </w:t>
      </w:r>
      <w:r w:rsidR="009851BD" w:rsidRPr="00804A20">
        <w:t>«А</w:t>
      </w:r>
      <w:r w:rsidR="00B65A24" w:rsidRPr="00804A20">
        <w:t xml:space="preserve"> ведь не плохо! В общем-то, можно было бы и продолжить</w:t>
      </w:r>
      <w:r w:rsidR="009851BD" w:rsidRPr="00804A20">
        <w:t>»</w:t>
      </w:r>
      <w:r w:rsidR="00B65A24" w:rsidRPr="00804A20">
        <w:t>. И только… Отец переводит на следующую п</w:t>
      </w:r>
      <w:r w:rsidR="009851BD" w:rsidRPr="00804A20">
        <w:t>асеку</w:t>
      </w:r>
      <w:r w:rsidR="00B65A24" w:rsidRPr="00804A20">
        <w:t>. И опять с нуля.</w:t>
      </w:r>
    </w:p>
    <w:p w:rsidR="00B65A24" w:rsidRPr="00804A20" w:rsidRDefault="00B65A24" w:rsidP="00804A20">
      <w:pPr>
        <w:ind w:firstLine="426"/>
        <w:jc w:val="both"/>
      </w:pPr>
      <w:r w:rsidRPr="00804A20">
        <w:t xml:space="preserve">Это нормально, в нас </w:t>
      </w:r>
      <w:r w:rsidR="009851BD" w:rsidRPr="00804A20">
        <w:t xml:space="preserve">экспресс-метод </w:t>
      </w:r>
      <w:r w:rsidRPr="00804A20">
        <w:t>разворачива</w:t>
      </w:r>
      <w:r w:rsidR="00D40883" w:rsidRPr="00804A20">
        <w:t>е</w:t>
      </w:r>
      <w:r w:rsidRPr="00804A20">
        <w:t>т разн</w:t>
      </w:r>
      <w:r w:rsidR="00DB23D3" w:rsidRPr="00804A20">
        <w:t>ообразие в нас же самих, потому</w:t>
      </w:r>
      <w:r w:rsidRPr="00804A20">
        <w:t xml:space="preserve"> что системность, как предтеча цельности, она стро</w:t>
      </w:r>
      <w:r w:rsidR="00DB23D3" w:rsidRPr="00804A20">
        <w:t>и</w:t>
      </w:r>
      <w:r w:rsidRPr="00804A20">
        <w:t>тся многообразием, чем больше многообразия, тем больше вариантов цельности</w:t>
      </w:r>
      <w:r w:rsidR="007445F4" w:rsidRPr="00804A20">
        <w:t>,</w:t>
      </w:r>
      <w:r w:rsidRPr="00804A20">
        <w:t xml:space="preserve"> или системности</w:t>
      </w:r>
      <w:r w:rsidR="007445F4" w:rsidRPr="00804A20">
        <w:t>,</w:t>
      </w:r>
      <w:r w:rsidRPr="00804A20">
        <w:t xml:space="preserve"> мы можем сложить. Если мы будем все одинаковы, опять вспоминаю толпы, атаку клонов, одинаковые творцы ровными рядами. Никому они такие не нужны.</w:t>
      </w:r>
    </w:p>
    <w:p w:rsidR="00B65A24" w:rsidRPr="00804A20" w:rsidRDefault="00B65A24" w:rsidP="00804A20">
      <w:pPr>
        <w:ind w:firstLine="426"/>
        <w:jc w:val="both"/>
      </w:pPr>
      <w:r w:rsidRPr="00804A20">
        <w:t>И вот нас Аватары, Владыки по-разному, да</w:t>
      </w:r>
      <w:r w:rsidR="000B080E" w:rsidRPr="00804A20">
        <w:t>,</w:t>
      </w:r>
      <w:r w:rsidRPr="00804A20">
        <w:t xml:space="preserve"> вот вскрывают в нас какие-то фрагменты специализации нас. Причём, если посмотреть, если начать акцентироваться и задумываться, что вам дают, какие поручения, какие позиции Служения, что с вами происходит, вы увидите, что вот то время пока вы живёте в этой жизни, исходя из того, что мы именно это помним, вы увидите, что в вашей жизни это есть. На самом деле вас вели, вы получили соответствующее образование, вы жили в соответствующем городе, с вами проходили соответствующие события, вы даже читали соответствующие книги, которые ведут вас к этой цели. Если не нашли, значит, ещё найдёте, или не найдёте. Сие не важно, такая неисповедимость.</w:t>
      </w:r>
    </w:p>
    <w:p w:rsidR="00B65A24" w:rsidRPr="00804A20" w:rsidRDefault="00B65A24" w:rsidP="00804A20">
      <w:pPr>
        <w:ind w:firstLine="426"/>
        <w:jc w:val="both"/>
      </w:pPr>
      <w:r w:rsidRPr="00804A20">
        <w:t>И</w:t>
      </w:r>
      <w:r w:rsidR="001A7FD7" w:rsidRPr="00804A20">
        <w:t xml:space="preserve"> вот вопрос дальше встал такой. Х</w:t>
      </w:r>
      <w:r w:rsidRPr="00804A20">
        <w:t>орошо, есть такой закон: специализация приходит, когда эта специализация доходит до состояния высокой организованности. Это чистая самоорганизация, когда Служащий</w:t>
      </w:r>
      <w:r w:rsidR="00EA35FB" w:rsidRPr="00804A20">
        <w:t>,</w:t>
      </w:r>
      <w:r w:rsidRPr="00804A20">
        <w:t xml:space="preserve"> или человек</w:t>
      </w:r>
      <w:r w:rsidR="00EA35FB" w:rsidRPr="00804A20">
        <w:t>,</w:t>
      </w:r>
      <w:r w:rsidRPr="00804A20">
        <w:t xml:space="preserve"> является единицей самоорганизации. Тот, кто в Воле Отца чётко принимает свои решения по поиску, в том числе задач, взращивания себя для выполнения этих задач и выполнения этих задач.</w:t>
      </w:r>
    </w:p>
    <w:p w:rsidR="00B65A24" w:rsidRPr="00804A20" w:rsidRDefault="00B65A24" w:rsidP="00804A20">
      <w:pPr>
        <w:ind w:firstLine="426"/>
        <w:jc w:val="both"/>
      </w:pPr>
      <w:r w:rsidRPr="00804A20">
        <w:t>И вот, когда доходит до такой степени специализация, начинается какой процесс? Человек начинает объединяться на разные темы, и мы начинаем складываться в разные команды, и мы пробуем каким Советом поработать, в какой группе поработать, с каким Домом Отца.</w:t>
      </w:r>
    </w:p>
    <w:p w:rsidR="00B65A24" w:rsidRPr="00804A20" w:rsidRDefault="00B65A24" w:rsidP="00804A20">
      <w:pPr>
        <w:ind w:firstLine="426"/>
        <w:jc w:val="both"/>
      </w:pPr>
      <w:r w:rsidRPr="00804A20">
        <w:t>Понимаете, если вы посмотрите, как у нас ИВДИВО развивается, ДИВО, ИДИВО до этого, то мы увидим, что сейчас нам даётся намного больше свободы</w:t>
      </w:r>
      <w:r w:rsidR="00162C1D" w:rsidRPr="00804A20">
        <w:t>. М</w:t>
      </w:r>
      <w:r w:rsidRPr="00804A20">
        <w:t xml:space="preserve">ы ведь </w:t>
      </w:r>
      <w:r w:rsidR="00162C1D" w:rsidRPr="00804A20">
        <w:t xml:space="preserve">можем выбирать Организацию, мы, </w:t>
      </w:r>
      <w:r w:rsidRPr="00804A20">
        <w:t>даже занимаясь в одной Организации, можем перейти в другую Организацию. Раньше было жёстче. Потому что раньше, мы были менее готовы к поиску такой специализации, нас просто ставили. Сейчас мы уже там работаем.</w:t>
      </w:r>
    </w:p>
    <w:p w:rsidR="00B65A24" w:rsidRPr="00804A20" w:rsidRDefault="00B65A24" w:rsidP="00804A20">
      <w:pPr>
        <w:ind w:firstLine="426"/>
        <w:jc w:val="both"/>
      </w:pPr>
      <w:r w:rsidRPr="00804A20">
        <w:t>И сейчас задача нам специализироваться на столько, что бы Конфедеративность сработала, потому что Конфедеративность, о которой мы говорим, это один из вариантов, просто для примера, я говорю, да</w:t>
      </w:r>
      <w:r w:rsidR="00DD23F4" w:rsidRPr="00804A20">
        <w:t>,</w:t>
      </w:r>
      <w:r w:rsidRPr="00804A20">
        <w:t xml:space="preserve"> я говорю</w:t>
      </w:r>
      <w:r w:rsidR="00444ADF" w:rsidRPr="00804A20">
        <w:t xml:space="preserve"> про </w:t>
      </w:r>
      <w:r w:rsidRPr="00804A20">
        <w:t xml:space="preserve">Конфедеративность, </w:t>
      </w:r>
      <w:r w:rsidR="00DD23F4" w:rsidRPr="00804A20">
        <w:t>о</w:t>
      </w:r>
      <w:r w:rsidRPr="00804A20">
        <w:t>на сработает, если у нас будет чёткая специализация, которую каждый из нас осознаёт.</w:t>
      </w:r>
    </w:p>
    <w:p w:rsidR="00095AF7" w:rsidRPr="00804A20" w:rsidRDefault="00767C19" w:rsidP="00804A20">
      <w:pPr>
        <w:ind w:firstLine="426"/>
        <w:jc w:val="both"/>
        <w:rPr>
          <w:b/>
          <w:i/>
        </w:rPr>
      </w:pPr>
      <w:r w:rsidRPr="00804A20">
        <w:t>Т</w:t>
      </w:r>
      <w:r w:rsidR="00B65A24" w:rsidRPr="00804A20">
        <w:t>о есть</w:t>
      </w:r>
      <w:r w:rsidR="00B65A24" w:rsidRPr="00804A20">
        <w:rPr>
          <w:b/>
        </w:rPr>
        <w:t xml:space="preserve"> здесь важная фраза, что мы</w:t>
      </w:r>
      <w:r w:rsidR="00B65A24" w:rsidRPr="00804A20">
        <w:t xml:space="preserve"> </w:t>
      </w:r>
      <w:r w:rsidR="00B65A24" w:rsidRPr="00804A20">
        <w:rPr>
          <w:b/>
        </w:rPr>
        <w:t>строим специализацию осознанно.</w:t>
      </w:r>
    </w:p>
    <w:p w:rsidR="00B65A24" w:rsidRPr="00804A20" w:rsidRDefault="00B65A24" w:rsidP="00804A20">
      <w:pPr>
        <w:ind w:firstLine="426"/>
        <w:jc w:val="both"/>
      </w:pPr>
      <w:r w:rsidRPr="00804A20">
        <w:t>Почему? Потому что самоорганизация включается</w:t>
      </w:r>
      <w:r w:rsidR="00D61668" w:rsidRPr="00804A20">
        <w:t xml:space="preserve"> только на то, что мы осознаём. Т</w:t>
      </w:r>
      <w:r w:rsidRPr="00804A20">
        <w:t>о, что мы не осознаём, для неё не существует. Это к вопросу, почему некоторые ходят на Синтезы много, а что-то ничего не происходит.</w:t>
      </w:r>
    </w:p>
    <w:p w:rsidR="00B65A24" w:rsidRPr="00804A20" w:rsidRDefault="00B65A24" w:rsidP="00804A20">
      <w:pPr>
        <w:ind w:firstLine="426"/>
        <w:jc w:val="both"/>
      </w:pPr>
      <w:r w:rsidRPr="00804A20">
        <w:t>Есть очень чёткий закон, знаете для чего</w:t>
      </w:r>
      <w:r w:rsidR="008D3713" w:rsidRPr="00804A20">
        <w:t xml:space="preserve"> –</w:t>
      </w:r>
      <w:r w:rsidRPr="00804A20">
        <w:t xml:space="preserve"> а</w:t>
      </w:r>
      <w:r w:rsidR="008D3713" w:rsidRPr="00804A20">
        <w:t xml:space="preserve"> </w:t>
      </w:r>
      <w:r w:rsidRPr="00804A20">
        <w:t>может Творец творить неосознанно? Нет, мы это делаем, я понимаю, по жизни да</w:t>
      </w:r>
      <w:r w:rsidR="001C6371" w:rsidRPr="00804A20">
        <w:t>,</w:t>
      </w:r>
      <w:r w:rsidRPr="00804A20">
        <w:t xml:space="preserve"> это, когда мы выходим и начинаем творить добро, если творить добро, причинять добро, вовне.</w:t>
      </w:r>
    </w:p>
    <w:p w:rsidR="00AA2036" w:rsidRPr="00804A20" w:rsidRDefault="00B65A24" w:rsidP="00804A20">
      <w:pPr>
        <w:ind w:firstLine="426"/>
        <w:jc w:val="both"/>
      </w:pPr>
      <w:r w:rsidRPr="00804A20">
        <w:rPr>
          <w:b/>
        </w:rPr>
        <w:lastRenderedPageBreak/>
        <w:t>И вот самоорганизация как критерий нашей образованности включает нам во владение то, чем мы можем применяться, то, чем мы можем разворачиваться</w:t>
      </w:r>
      <w:r w:rsidR="00431667" w:rsidRPr="00804A20">
        <w:rPr>
          <w:b/>
        </w:rPr>
        <w:t>,</w:t>
      </w:r>
      <w:r w:rsidRPr="00804A20">
        <w:rPr>
          <w:b/>
        </w:rPr>
        <w:t xml:space="preserve"> только то, что мы осознаём и сами строим.</w:t>
      </w:r>
      <w:r w:rsidRPr="00804A20">
        <w:t xml:space="preserve"> </w:t>
      </w:r>
    </w:p>
    <w:p w:rsidR="00B65A24" w:rsidRPr="00804A20" w:rsidRDefault="00B65A24" w:rsidP="00804A20">
      <w:pPr>
        <w:ind w:firstLine="426"/>
        <w:jc w:val="both"/>
      </w:pPr>
      <w:r w:rsidRPr="00804A20">
        <w:t>То есть, всё то, что мы стяжаем на Синтезах, но мы не понимаем, что мы стяжаем, ложится базой, когда</w:t>
      </w:r>
      <w:r w:rsidR="001C6371" w:rsidRPr="00804A20">
        <w:t>-</w:t>
      </w:r>
      <w:r w:rsidRPr="00804A20">
        <w:t>нибудь, это вскроется, но нам сегодня практически не доступно.</w:t>
      </w:r>
    </w:p>
    <w:p w:rsidR="00B65A24" w:rsidRPr="00804A20" w:rsidRDefault="00B65A24" w:rsidP="00804A20">
      <w:pPr>
        <w:ind w:firstLine="426"/>
        <w:jc w:val="both"/>
      </w:pPr>
      <w:r w:rsidRPr="00804A20">
        <w:t>Просто, самоорганизация пришла и она смотрит не то, что в нас заложено Отцом, а то, что мы подняли и чем мы можем сами, вы понимаете, руками и ногами.</w:t>
      </w:r>
    </w:p>
    <w:p w:rsidR="00B65A24" w:rsidRPr="00804A20" w:rsidRDefault="00B65A24" w:rsidP="00804A20">
      <w:pPr>
        <w:ind w:firstLine="426"/>
        <w:jc w:val="both"/>
      </w:pPr>
      <w:r w:rsidRPr="00804A20">
        <w:t xml:space="preserve">И она включается только на того, с кем можно работать осознанно. Кстати, в этом одна из проблем, почему </w:t>
      </w:r>
      <w:r w:rsidR="000720C2" w:rsidRPr="00804A20">
        <w:t>некоторым так трудно на служении</w:t>
      </w:r>
      <w:r w:rsidR="00DF4898" w:rsidRPr="00804A20">
        <w:t xml:space="preserve">. Вроде бы настяжал </w:t>
      </w:r>
      <w:r w:rsidRPr="00804A20">
        <w:t>32 Синтеза</w:t>
      </w:r>
      <w:r w:rsidR="00C41D7D" w:rsidRPr="00804A20">
        <w:t xml:space="preserve"> </w:t>
      </w:r>
      <w:r w:rsidRPr="00804A20">
        <w:t>по 32 прошёл, а что-то как</w:t>
      </w:r>
      <w:r w:rsidR="003B5976" w:rsidRPr="00804A20">
        <w:t>-</w:t>
      </w:r>
      <w:r w:rsidRPr="00804A20">
        <w:t>то у вас и Статус не идёт, н</w:t>
      </w:r>
      <w:r w:rsidR="003B5976" w:rsidRPr="00804A20">
        <w:t xml:space="preserve">и </w:t>
      </w:r>
      <w:r w:rsidRPr="00804A20">
        <w:t>энергопотенциал в жизни не поднимается, и как</w:t>
      </w:r>
      <w:r w:rsidR="003B5976" w:rsidRPr="00804A20">
        <w:t>-</w:t>
      </w:r>
      <w:r w:rsidRPr="00804A20">
        <w:t>то муж всё ещё не ищет</w:t>
      </w:r>
      <w:r w:rsidR="00C41D7D" w:rsidRPr="00804A20">
        <w:t>ся</w:t>
      </w:r>
      <w:r w:rsidRPr="00804A20">
        <w:t>, почему</w:t>
      </w:r>
      <w:r w:rsidR="003B5976" w:rsidRPr="00804A20">
        <w:t>-то. О</w:t>
      </w:r>
      <w:r w:rsidRPr="00804A20">
        <w:t>н ищет, уточним, но не находит. А муж</w:t>
      </w:r>
      <w:r w:rsidR="003B5976" w:rsidRPr="00804A20">
        <w:t>-</w:t>
      </w:r>
      <w:r w:rsidRPr="00804A20">
        <w:t>то рядом ходит, но только муж может быть в самоорганизации</w:t>
      </w:r>
      <w:r w:rsidR="0055122C" w:rsidRPr="00804A20">
        <w:t>,</w:t>
      </w:r>
      <w:r w:rsidRPr="00804A20">
        <w:t xml:space="preserve"> и он тебя не видит в упор, потому</w:t>
      </w:r>
      <w:r w:rsidR="00FD4457" w:rsidRPr="00804A20">
        <w:t xml:space="preserve"> что от тебя не звучит то, что может… З</w:t>
      </w:r>
      <w:r w:rsidRPr="00804A20">
        <w:t>наете</w:t>
      </w:r>
      <w:r w:rsidR="00FD4457" w:rsidRPr="00804A20">
        <w:t>,</w:t>
      </w:r>
      <w:r w:rsidRPr="00804A20">
        <w:t xml:space="preserve"> как во</w:t>
      </w:r>
      <w:r w:rsidR="00637AF8" w:rsidRPr="00804A20">
        <w:t>т это, оно же должно соединиться</w:t>
      </w:r>
      <w:r w:rsidRPr="00804A20">
        <w:t xml:space="preserve">. Ты ищешь в одной мерности, а он </w:t>
      </w:r>
      <w:r w:rsidR="00CF5B3A" w:rsidRPr="00804A20">
        <w:t xml:space="preserve">тут </w:t>
      </w:r>
      <w:r w:rsidRPr="00804A20">
        <w:t>рядом в другой мерности. Но это Дзэн.</w:t>
      </w:r>
    </w:p>
    <w:p w:rsidR="00B65A24" w:rsidRPr="00804A20" w:rsidRDefault="00B65A24" w:rsidP="00804A20">
      <w:pPr>
        <w:ind w:firstLine="426"/>
        <w:jc w:val="both"/>
      </w:pPr>
      <w:r w:rsidRPr="00804A20">
        <w:t>Хорошо! Как это построить? И с одной стороны</w:t>
      </w:r>
      <w:r w:rsidR="0010583E" w:rsidRPr="00804A20">
        <w:t>,</w:t>
      </w:r>
      <w:r w:rsidRPr="00804A20">
        <w:t xml:space="preserve"> опять же, надо какую</w:t>
      </w:r>
      <w:r w:rsidR="001B7097" w:rsidRPr="00804A20">
        <w:t>-</w:t>
      </w:r>
      <w:r w:rsidRPr="00804A20">
        <w:t>то методику. У нас есть Стандарты, Методы, Правила, Парадигма.</w:t>
      </w:r>
    </w:p>
    <w:p w:rsidR="00B65A24" w:rsidRPr="00804A20" w:rsidRDefault="00B65A24" w:rsidP="00804A20">
      <w:pPr>
        <w:ind w:firstLine="426"/>
        <w:jc w:val="both"/>
      </w:pPr>
      <w:r w:rsidRPr="00804A20">
        <w:t>Давайте возьмём методику, что надо сделать, что бы этот процесс в каждом из нас закрутился? Сейчас ска</w:t>
      </w:r>
      <w:r w:rsidR="00E05DF4" w:rsidRPr="00804A20">
        <w:t>жу.</w:t>
      </w:r>
      <w:r w:rsidR="0010583E" w:rsidRPr="00804A20">
        <w:t xml:space="preserve"> </w:t>
      </w:r>
    </w:p>
    <w:p w:rsidR="00E05DF4" w:rsidRPr="00804A20" w:rsidRDefault="00E05DF4" w:rsidP="00804A20">
      <w:pPr>
        <w:ind w:firstLine="426"/>
        <w:jc w:val="both"/>
      </w:pPr>
      <w:r w:rsidRPr="00804A20">
        <w:t xml:space="preserve">Надо прочитать все Синтезы </w:t>
      </w:r>
      <w:r w:rsidRPr="00804A20">
        <w:rPr>
          <w:i/>
        </w:rPr>
        <w:t>(смех в зале)</w:t>
      </w:r>
      <w:r w:rsidRPr="00804A20">
        <w:t xml:space="preserve">. Надо их все переписать, определённые темы... Чувствую, что это так. Надо их систематизировать по разным блокнотикам разного цвета, например. Сделать табличку, чтобы не запутаться в этой систематизации. Архив, склады, да, что там ещё? </w:t>
      </w:r>
      <w:r w:rsidRPr="00804A20">
        <w:rPr>
          <w:i/>
        </w:rPr>
        <w:t xml:space="preserve">(шум в зале). </w:t>
      </w:r>
      <w:r w:rsidRPr="00804A20">
        <w:t xml:space="preserve">Чувствуете, да, опыт есть </w:t>
      </w:r>
      <w:r w:rsidRPr="00804A20">
        <w:rPr>
          <w:i/>
        </w:rPr>
        <w:t>(смех в зале).</w:t>
      </w:r>
    </w:p>
    <w:p w:rsidR="00E05DF4" w:rsidRPr="00804A20" w:rsidRDefault="00E05DF4" w:rsidP="00804A20">
      <w:pPr>
        <w:ind w:firstLine="426"/>
        <w:jc w:val="both"/>
      </w:pPr>
      <w:r w:rsidRPr="00804A20">
        <w:t xml:space="preserve">Притом, пока ты это всё делаешь, прошёл новый Синтез и всё отменяется </w:t>
      </w:r>
      <w:r w:rsidRPr="00804A20">
        <w:rPr>
          <w:i/>
        </w:rPr>
        <w:t>(смех в зале)</w:t>
      </w:r>
      <w:r w:rsidRPr="00804A20">
        <w:t>. Сколько у вас незаконченных таблиц, потому что вышло новое распоряжение, и эта таблица больше не работает.</w:t>
      </w:r>
    </w:p>
    <w:p w:rsidR="00E05DF4" w:rsidRPr="00804A20" w:rsidRDefault="00431667" w:rsidP="00804A20">
      <w:pPr>
        <w:ind w:firstLine="426"/>
        <w:jc w:val="both"/>
      </w:pPr>
      <w:r w:rsidRPr="00804A20">
        <w:rPr>
          <w:i/>
        </w:rPr>
        <w:t>(</w:t>
      </w:r>
      <w:r w:rsidR="00E05DF4" w:rsidRPr="00804A20">
        <w:rPr>
          <w:i/>
        </w:rPr>
        <w:t>Реплика из зала:</w:t>
      </w:r>
      <w:r w:rsidR="00E05DF4" w:rsidRPr="00804A20">
        <w:t xml:space="preserve"> </w:t>
      </w:r>
      <w:r w:rsidRPr="00804A20">
        <w:t xml:space="preserve">– </w:t>
      </w:r>
      <w:r w:rsidR="00E05DF4" w:rsidRPr="00804A20">
        <w:rPr>
          <w:i/>
        </w:rPr>
        <w:t>Старые сжигаем</w:t>
      </w:r>
      <w:r w:rsidRPr="00804A20">
        <w:rPr>
          <w:i/>
        </w:rPr>
        <w:t>.)</w:t>
      </w:r>
    </w:p>
    <w:p w:rsidR="00E05DF4" w:rsidRPr="00804A20" w:rsidRDefault="00E05DF4" w:rsidP="00804A20">
      <w:pPr>
        <w:ind w:firstLine="426"/>
        <w:jc w:val="both"/>
      </w:pPr>
      <w:r w:rsidRPr="00804A20">
        <w:t xml:space="preserve">А, старые сжигаем, </w:t>
      </w:r>
      <w:r w:rsidR="00312BE7" w:rsidRPr="00804A20">
        <w:t xml:space="preserve">это такое, что </w:t>
      </w:r>
      <w:r w:rsidRPr="00804A20">
        <w:t xml:space="preserve">в доме постоянно тепло </w:t>
      </w:r>
      <w:r w:rsidRPr="00804A20">
        <w:rPr>
          <w:i/>
        </w:rPr>
        <w:t>(смех в зале).</w:t>
      </w:r>
    </w:p>
    <w:p w:rsidR="00E05DF4" w:rsidRPr="00804A20" w:rsidRDefault="00E05DF4" w:rsidP="00804A20">
      <w:pPr>
        <w:ind w:firstLine="426"/>
        <w:jc w:val="both"/>
      </w:pPr>
      <w:r w:rsidRPr="00804A20">
        <w:t>И вот вопрос в том, что…. Понимаете</w:t>
      </w:r>
      <w:r w:rsidR="00400931" w:rsidRPr="00804A20">
        <w:t>,</w:t>
      </w:r>
      <w:r w:rsidRPr="00804A20">
        <w:t xml:space="preserve"> я, почему всё хорошо это знаю, сам это делал </w:t>
      </w:r>
      <w:r w:rsidRPr="00804A20">
        <w:rPr>
          <w:i/>
        </w:rPr>
        <w:t>(смех в зале).</w:t>
      </w:r>
      <w:r w:rsidRPr="00804A20">
        <w:t xml:space="preserve"> А вы думаете? Я</w:t>
      </w:r>
      <w:r w:rsidR="00312BE7" w:rsidRPr="00804A20">
        <w:t xml:space="preserve"> когда услышал..., я</w:t>
      </w:r>
      <w:r w:rsidRPr="00804A20">
        <w:t xml:space="preserve"> системщик по науке, по образованию. Мне всё время хочется систематизировать, сложить в цель, я не успевал складывать системность. Я только дохожу, а всё поменялось, и я понимаю, что всё время я на шаг позади. Думаю, что ж такое?</w:t>
      </w:r>
    </w:p>
    <w:p w:rsidR="00E05DF4" w:rsidRPr="00804A20" w:rsidRDefault="00312BE7" w:rsidP="00804A20">
      <w:pPr>
        <w:ind w:firstLine="426"/>
        <w:jc w:val="both"/>
      </w:pPr>
      <w:r w:rsidRPr="00804A20">
        <w:t>А потом Владыка сказал:</w:t>
      </w:r>
      <w:r w:rsidR="00431667" w:rsidRPr="00804A20">
        <w:t xml:space="preserve"> «</w:t>
      </w:r>
      <w:r w:rsidR="00E05DF4" w:rsidRPr="00804A20">
        <w:t>Не надо складывать системность из того, что было,</w:t>
      </w:r>
      <w:r w:rsidR="007B4415" w:rsidRPr="00804A20">
        <w:t xml:space="preserve"> –</w:t>
      </w:r>
      <w:r w:rsidR="00E05DF4" w:rsidRPr="00804A20">
        <w:t xml:space="preserve"> вот то, что я сказал. </w:t>
      </w:r>
      <w:r w:rsidR="00431667" w:rsidRPr="00804A20">
        <w:t>– н</w:t>
      </w:r>
      <w:r w:rsidR="00E05DF4" w:rsidRPr="00804A20">
        <w:t>адо генерировать системность в тот момент, когда тебе она нужна под конкретную задачу</w:t>
      </w:r>
      <w:r w:rsidR="00431667" w:rsidRPr="00804A20">
        <w:t>»</w:t>
      </w:r>
      <w:r w:rsidR="00E05DF4" w:rsidRPr="00804A20">
        <w:t xml:space="preserve">. </w:t>
      </w:r>
      <w:r w:rsidR="00431667" w:rsidRPr="00804A20">
        <w:t>– «</w:t>
      </w:r>
      <w:r w:rsidR="00E05DF4" w:rsidRPr="00804A20">
        <w:t>А как?</w:t>
      </w:r>
      <w:r w:rsidR="00431667" w:rsidRPr="00804A20">
        <w:t xml:space="preserve">» – </w:t>
      </w:r>
      <w:r w:rsidR="00E05DF4" w:rsidRPr="00804A20">
        <w:t>И тут мне ответ</w:t>
      </w:r>
      <w:r w:rsidR="00431667" w:rsidRPr="00804A20">
        <w:t>: п</w:t>
      </w:r>
      <w:r w:rsidR="00E05DF4" w:rsidRPr="00804A20">
        <w:t xml:space="preserve">риходит </w:t>
      </w:r>
      <w:r w:rsidR="00431667" w:rsidRPr="00804A20">
        <w:t>С</w:t>
      </w:r>
      <w:r w:rsidR="00E05DF4" w:rsidRPr="00804A20">
        <w:t>лужащий</w:t>
      </w:r>
      <w:r w:rsidR="00431667" w:rsidRPr="00804A20">
        <w:t>,</w:t>
      </w:r>
      <w:r w:rsidR="00E05DF4" w:rsidRPr="00804A20">
        <w:t xml:space="preserve"> – это в том году, я был Главой </w:t>
      </w:r>
      <w:r w:rsidR="007B4415" w:rsidRPr="00804A20">
        <w:t xml:space="preserve">Высшей </w:t>
      </w:r>
      <w:r w:rsidR="00E05DF4" w:rsidRPr="00804A20">
        <w:t xml:space="preserve">Школы Синтеза, – приходит </w:t>
      </w:r>
      <w:r w:rsidR="00431667" w:rsidRPr="00804A20">
        <w:t>С</w:t>
      </w:r>
      <w:r w:rsidR="00E05DF4" w:rsidRPr="00804A20">
        <w:t>лужащий, притом трое в течение недели задавали один и тот же вопрос: «Как расшифровать Ядро?»</w:t>
      </w:r>
    </w:p>
    <w:p w:rsidR="00E05DF4" w:rsidRPr="00804A20" w:rsidRDefault="00E05DF4" w:rsidP="00804A20">
      <w:pPr>
        <w:ind w:firstLine="426"/>
        <w:jc w:val="both"/>
      </w:pPr>
      <w:r w:rsidRPr="00804A20">
        <w:t xml:space="preserve">Вот есть Ядра. Не знаю, станцу расшифровать, ещё там что. </w:t>
      </w:r>
    </w:p>
    <w:p w:rsidR="00E05DF4" w:rsidRPr="00804A20" w:rsidRDefault="00E05DF4" w:rsidP="00804A20">
      <w:pPr>
        <w:ind w:firstLine="426"/>
        <w:jc w:val="both"/>
      </w:pPr>
      <w:r w:rsidRPr="00804A20">
        <w:t xml:space="preserve">Как расшифровать Ядро? </w:t>
      </w:r>
      <w:r w:rsidR="007B4415" w:rsidRPr="00804A20">
        <w:t>Мне как к Главе Высшей</w:t>
      </w:r>
      <w:r w:rsidRPr="00804A20">
        <w:t xml:space="preserve"> Школ</w:t>
      </w:r>
      <w:r w:rsidR="007B4415" w:rsidRPr="00804A20">
        <w:t>ы</w:t>
      </w:r>
      <w:r w:rsidRPr="00804A20">
        <w:t xml:space="preserve"> Синтеза приходи</w:t>
      </w:r>
      <w:r w:rsidR="007B4415" w:rsidRPr="00804A20">
        <w:t>ли</w:t>
      </w:r>
      <w:r w:rsidRPr="00804A20">
        <w:t xml:space="preserve">, мол, научи. А как действительно расшифровать Ядро? </w:t>
      </w:r>
    </w:p>
    <w:p w:rsidR="00E05DF4" w:rsidRPr="00804A20" w:rsidRDefault="00E05DF4" w:rsidP="00804A20">
      <w:pPr>
        <w:ind w:firstLine="426"/>
        <w:jc w:val="both"/>
      </w:pPr>
      <w:r w:rsidRPr="00804A20">
        <w:t>А дальше было очень интересно. Ядро не надо вскрывать ломом, его не надо, знаете</w:t>
      </w:r>
      <w:r w:rsidR="00431667" w:rsidRPr="00804A20">
        <w:t>,</w:t>
      </w:r>
      <w:r w:rsidRPr="00804A20">
        <w:t xml:space="preserve"> как это, помните советские времена</w:t>
      </w:r>
      <w:r w:rsidR="00431667" w:rsidRPr="00804A20">
        <w:t>: «...и</w:t>
      </w:r>
      <w:r w:rsidRPr="00804A20">
        <w:t xml:space="preserve"> расколоть его поможет киножурнал «Хочу всё знать</w:t>
      </w:r>
      <w:r w:rsidR="00431667" w:rsidRPr="00804A20">
        <w:t>!</w:t>
      </w:r>
      <w:r w:rsidRPr="00804A20">
        <w:t>»</w:t>
      </w:r>
      <w:r w:rsidR="00005849" w:rsidRPr="00804A20">
        <w:t xml:space="preserve"> </w:t>
      </w:r>
      <w:r w:rsidRPr="00804A20">
        <w:t xml:space="preserve">Там был такой орешек, который били молотом. Вот, это такие образы рисуются. </w:t>
      </w:r>
      <w:r w:rsidR="007B4415" w:rsidRPr="00804A20">
        <w:t>Его не надо ковырять</w:t>
      </w:r>
      <w:r w:rsidRPr="00804A20">
        <w:t>. Оказывается, Ядро само раскрывается, когда есть на что раскрываться. Если у тебя что-то стучит, а что? – Специализация, оказывается, то выявленное, ваш опыт, которым вы реально по жизни применяетесь. На него вскрывается Ядро и на это начинает тянуться и</w:t>
      </w:r>
      <w:r w:rsidR="007B4415" w:rsidRPr="00804A20">
        <w:t xml:space="preserve">ли, знаете такое выражение, </w:t>
      </w:r>
      <w:r w:rsidRPr="00804A20">
        <w:t>«липнуть», ваяться Синтез, то есть он тянется.</w:t>
      </w:r>
    </w:p>
    <w:p w:rsidR="00E05DF4" w:rsidRPr="00804A20" w:rsidRDefault="00E05DF4" w:rsidP="00804A20">
      <w:pPr>
        <w:ind w:firstLine="426"/>
        <w:jc w:val="both"/>
      </w:pPr>
      <w:r w:rsidRPr="00804A20">
        <w:t>К тебе начинает притягиваться не только Синтез, ситуации, условия складываются сами. И это тот вопрос, это и есть какой-то образовательный процесс. И это как раз то, что мы ещё года три</w:t>
      </w:r>
      <w:r w:rsidR="007B4415" w:rsidRPr="00804A20">
        <w:t>-</w:t>
      </w:r>
      <w:r w:rsidRPr="00804A20">
        <w:t>четыре назад с Главой ИДИВО разраба</w:t>
      </w:r>
      <w:r w:rsidR="007B4415" w:rsidRPr="00804A20">
        <w:t>тывали систему образования, мы за</w:t>
      </w:r>
      <w:r w:rsidRPr="00804A20">
        <w:t>ложили как принцип иерархического централизма. То есть принцип иерархического централизма – это система такая, достаточно интересная, которая помогает нам складывать образовательный процесс без архивов, складов, записей и так далее</w:t>
      </w:r>
      <w:r w:rsidR="007B4415" w:rsidRPr="00804A20">
        <w:t>,</w:t>
      </w:r>
      <w:r w:rsidRPr="00804A20">
        <w:t xml:space="preserve"> и так далее. Суть его достаточно проста. Будет видно? </w:t>
      </w:r>
      <w:r w:rsidRPr="00804A20">
        <w:rPr>
          <w:i/>
        </w:rPr>
        <w:t>(рисует)</w:t>
      </w:r>
    </w:p>
    <w:p w:rsidR="00E05DF4" w:rsidRPr="00804A20" w:rsidRDefault="00E05DF4" w:rsidP="00804A20">
      <w:pPr>
        <w:ind w:firstLine="426"/>
        <w:jc w:val="both"/>
      </w:pPr>
      <w:r w:rsidRPr="00804A20">
        <w:lastRenderedPageBreak/>
        <w:t>Иерархический централизм. Человек, это обязательно. Мы все знаем, как строится И</w:t>
      </w:r>
      <w:r w:rsidR="007B4415" w:rsidRPr="00804A20">
        <w:t>В</w:t>
      </w:r>
      <w:r w:rsidRPr="00804A20">
        <w:t>ДИВО. И</w:t>
      </w:r>
      <w:r w:rsidR="007B4415" w:rsidRPr="00804A20">
        <w:t>В</w:t>
      </w:r>
      <w:r w:rsidRPr="00804A20">
        <w:t xml:space="preserve">ДИВО, сфера и там, в центровке Человек, правильно, да, нет? Я на всякий случай спрашиваю, вдруг я что-нибудь попутал. </w:t>
      </w:r>
    </w:p>
    <w:p w:rsidR="00E05DF4" w:rsidRPr="00804A20" w:rsidRDefault="007B4415" w:rsidP="00804A20">
      <w:pPr>
        <w:ind w:firstLine="426"/>
        <w:jc w:val="both"/>
      </w:pPr>
      <w:r w:rsidRPr="00804A20">
        <w:t>С чем?</w:t>
      </w:r>
      <w:r w:rsidR="00E05DF4" w:rsidRPr="00804A20">
        <w:t xml:space="preserve"> </w:t>
      </w:r>
      <w:r w:rsidRPr="00804A20">
        <w:t>Э</w:t>
      </w:r>
      <w:r w:rsidR="00E05DF4" w:rsidRPr="00804A20">
        <w:t>то Служащий. Вот здесь где-то Синтез, он где-то рядом всё время. Мы всё время как бы… Я сейчас очень упрощённо говорю.</w:t>
      </w:r>
    </w:p>
    <w:p w:rsidR="00E05DF4" w:rsidRPr="00804A20" w:rsidRDefault="00E05DF4" w:rsidP="00804A20">
      <w:pPr>
        <w:ind w:firstLine="426"/>
        <w:jc w:val="both"/>
      </w:pPr>
      <w:r w:rsidRPr="00804A20">
        <w:t xml:space="preserve">Если внутри есть что-то, то автоматически включается…. А в сфере ИВДИВО есть оболочка самоорганизации, которая на </w:t>
      </w:r>
      <w:r w:rsidR="007B4415" w:rsidRPr="00804A20">
        <w:t>это что-то начинает подтягивать определённые</w:t>
      </w:r>
      <w:r w:rsidRPr="00804A20">
        <w:t xml:space="preserve"> потоки Синтеза, условия и так далее</w:t>
      </w:r>
      <w:r w:rsidR="007B4415" w:rsidRPr="00804A20">
        <w:t>,</w:t>
      </w:r>
      <w:r w:rsidRPr="00804A20">
        <w:t xml:space="preserve"> и так далее. То есть подтягивать на то, что здесь, организуя определённый процесс для того, чтобы то, что здесь и то, что осознанно осмыслено, сложено, устремлено, чтобы это случилось. Подтянуть все необходимые ресурсы, условия для того чтобы мы сделали какой-то шаг в нашей образованности. Куда-то вошли, что-то постигли и что-то раскрыли, до чего-то дошли, достучались, да, для того чтобы наша образованность ещё на маленький шажочек произошла.</w:t>
      </w:r>
    </w:p>
    <w:p w:rsidR="00E05DF4" w:rsidRPr="00804A20" w:rsidRDefault="00E05DF4" w:rsidP="00804A20">
      <w:pPr>
        <w:ind w:firstLine="426"/>
        <w:jc w:val="both"/>
      </w:pPr>
      <w:r w:rsidRPr="00804A20">
        <w:t xml:space="preserve">Иерархический централизм означает, что нам не надо с собой таскать в памяти </w:t>
      </w:r>
      <w:r w:rsidR="007B4415" w:rsidRPr="00804A20">
        <w:t xml:space="preserve">вот </w:t>
      </w:r>
      <w:r w:rsidRPr="00804A20">
        <w:t xml:space="preserve">эти все тома. </w:t>
      </w:r>
    </w:p>
    <w:p w:rsidR="00E05DF4" w:rsidRPr="00804A20" w:rsidRDefault="00E05DF4" w:rsidP="00804A20">
      <w:pPr>
        <w:ind w:firstLine="426"/>
        <w:jc w:val="both"/>
      </w:pPr>
      <w:r w:rsidRPr="00804A20">
        <w:t xml:space="preserve">Когда я пришёл в Синтез, это было </w:t>
      </w:r>
      <w:r w:rsidR="007B4415" w:rsidRPr="00804A20">
        <w:t xml:space="preserve">где-то </w:t>
      </w:r>
      <w:r w:rsidRPr="00804A20">
        <w:t>лет семь восемь назад, меня поразило одно – все ходили, цитировали Виталия. А Виталий сказал, а вот Виталий там-то сказал. Я понял, что, наверное,</w:t>
      </w:r>
      <w:r w:rsidR="007B4415" w:rsidRPr="00804A20">
        <w:t xml:space="preserve"> есть</w:t>
      </w:r>
      <w:r w:rsidRPr="00804A20">
        <w:t xml:space="preserve"> книга афоризмов Виталия. Я несколько лет поражался. Я человек науки, я прекрасно понимаю, что процитировать классика или процитировать профессора </w:t>
      </w:r>
      <w:r w:rsidR="00400931" w:rsidRPr="00804A20">
        <w:t xml:space="preserve">– </w:t>
      </w:r>
      <w:r w:rsidRPr="00804A20">
        <w:t xml:space="preserve">это нормально, ты подтверждаешь свою точку зрения, усиливаешь. </w:t>
      </w:r>
    </w:p>
    <w:p w:rsidR="00E05DF4" w:rsidRPr="00804A20" w:rsidRDefault="00E05DF4" w:rsidP="00804A20">
      <w:pPr>
        <w:ind w:firstLine="426"/>
        <w:jc w:val="both"/>
      </w:pPr>
      <w:r w:rsidRPr="00804A20">
        <w:t>Но это как раз не тот вопрос. На это не срабатывает самоорганизация. Понимаете, на чужое, на копируемое и на транслируемое она не срабатывает. Даже на твоё, но то, что ты вспомнил, она не срабатывает. Она говорит: «Это уже было». А знаете почему? – Потому что слово «развитие» означает «разовое витиё». То есть это шаг, который ты сделал, и он больше не повторим. Самоорганизация срабатывает только на новые шаги.</w:t>
      </w:r>
    </w:p>
    <w:p w:rsidR="00E05DF4" w:rsidRPr="00804A20" w:rsidRDefault="00E05DF4" w:rsidP="00804A20">
      <w:pPr>
        <w:ind w:firstLine="426"/>
        <w:jc w:val="both"/>
      </w:pPr>
      <w:r w:rsidRPr="00804A20">
        <w:t xml:space="preserve">Провёл одно занятие, классная была тема. Попробуешь эту тему также повторить, она не вспомниться или она пройдёт коряво. Что-то должно быть новое, хотя бы в Огнях и Синтезе других Аватаров провести эту тему. </w:t>
      </w:r>
    </w:p>
    <w:p w:rsidR="00E05DF4" w:rsidRPr="00804A20" w:rsidRDefault="00E05DF4" w:rsidP="00804A20">
      <w:pPr>
        <w:ind w:firstLine="426"/>
        <w:jc w:val="both"/>
      </w:pPr>
      <w:r w:rsidRPr="00804A20">
        <w:t>То есть, что-то должно быть новое.</w:t>
      </w:r>
      <w:r w:rsidR="007B4415" w:rsidRPr="00804A20">
        <w:t xml:space="preserve"> Если пробуешь повторить то же самое... </w:t>
      </w:r>
      <w:r w:rsidR="007B4415" w:rsidRPr="00804A20">
        <w:rPr>
          <w:i/>
        </w:rPr>
        <w:t>(проблема с микрофоном).</w:t>
      </w:r>
      <w:r w:rsidR="007B4415" w:rsidRPr="00804A20">
        <w:t xml:space="preserve"> Помните Советский Союз? Не работает телевизор, подошёл, взаимодействие и всё работает.</w:t>
      </w:r>
    </w:p>
    <w:p w:rsidR="00E05DF4" w:rsidRPr="00804A20" w:rsidRDefault="00E05DF4" w:rsidP="00804A20">
      <w:pPr>
        <w:ind w:firstLine="426"/>
        <w:jc w:val="both"/>
      </w:pPr>
      <w:r w:rsidRPr="00804A20">
        <w:t>И вопрос в том, что иерархический централизм, принцип – это принцип образовательный, который складывает для нас всё необходимое. Притом, смотрите, нам-то хорошо. Почему? – Аватаров Синтеза много, Иерархия большая, Синтеза много. Попроси, «бери – не хочу». Всё дадут, только сумей расшифровать. Правильно? Понимаете, вот в этом смысл.</w:t>
      </w:r>
    </w:p>
    <w:p w:rsidR="00095AF7" w:rsidRPr="00804A20" w:rsidRDefault="00E05DF4" w:rsidP="00804A20">
      <w:pPr>
        <w:ind w:firstLine="426"/>
        <w:jc w:val="both"/>
      </w:pPr>
      <w:r w:rsidRPr="00804A20">
        <w:t>И задача этого принципа, иерархического централизма, обеспечить нам это. Насколько мы это сложим, насколько не сложим – это второй вопрос.</w:t>
      </w:r>
    </w:p>
    <w:p w:rsidR="00E05DF4" w:rsidRPr="00804A20" w:rsidRDefault="00E05DF4" w:rsidP="00804A20">
      <w:pPr>
        <w:ind w:firstLine="426"/>
        <w:jc w:val="both"/>
      </w:pPr>
      <w:r w:rsidRPr="00804A20">
        <w:t xml:space="preserve">А дальше интересно. А почему это тогда не работает? Не у всех, может периодически, но всё-таки? А дальше ответ меня просто поразил. А вот здесь что не стоит? То, что мы стяжали, Отец зафиксировал, оно там есть. Самоорганизация работает на то, что ты поставил. </w:t>
      </w:r>
    </w:p>
    <w:p w:rsidR="00E05DF4" w:rsidRPr="00804A20" w:rsidRDefault="00E05DF4" w:rsidP="00804A20">
      <w:pPr>
        <w:ind w:firstLine="426"/>
        <w:jc w:val="both"/>
      </w:pPr>
      <w:r w:rsidRPr="00804A20">
        <w:t>То есть, если у тебя есть Человек Метагалактики, это хорошо. Огонь сюда подтянется. Но войти сюда он смо</w:t>
      </w:r>
      <w:r w:rsidR="007B4415" w:rsidRPr="00804A20">
        <w:t>жет только тогда, когда ты сам за</w:t>
      </w:r>
      <w:r w:rsidRPr="00804A20">
        <w:t>ложил смыслы: «</w:t>
      </w:r>
      <w:r w:rsidR="007B4415" w:rsidRPr="00804A20">
        <w:t>А з</w:t>
      </w:r>
      <w:r w:rsidRPr="00804A20">
        <w:t>ачем тебе быть Человеком Метагалактики?»</w:t>
      </w:r>
      <w:r w:rsidR="00005849" w:rsidRPr="00804A20">
        <w:t xml:space="preserve"> </w:t>
      </w:r>
      <w:r w:rsidRPr="00804A20">
        <w:t>Вот на это самоорганизация начнёт подтягиваться.</w:t>
      </w:r>
    </w:p>
    <w:p w:rsidR="00E05DF4" w:rsidRPr="00804A20" w:rsidRDefault="00E05DF4" w:rsidP="00804A20">
      <w:pPr>
        <w:ind w:firstLine="426"/>
        <w:jc w:val="both"/>
      </w:pPr>
      <w:r w:rsidRPr="00804A20">
        <w:t>И вопрос этой осознанности, включённости, это как раз и есть вопрос нашей дееспособности. Некоторые говорят: «Стяжаю, стяжаю Синтез, а что-то он во мне не задерживается». Естественно, потому что ты стяжал его…, стяжал условия – Синтез к тебе притянется. Как только ты отпускаешь – Синтез от тебя бежит. Почему? – Ему липнуть не на что. Знаете</w:t>
      </w:r>
      <w:r w:rsidR="007B4415" w:rsidRPr="00804A20">
        <w:t xml:space="preserve"> вот это липнуть</w:t>
      </w:r>
      <w:r w:rsidRPr="00804A20">
        <w:t xml:space="preserve">, Синтез, он липнет к чему-то, он притягивается. Это закон самоорганизации. Есть всегда трактор, куда притягиваются все ресурсы для того, чтобы там сложилась сначала специализация, потом Конфедеративность, потом системность. За это отвечает Иерархия, поэтому иерархический централизм. А потом из этого складывается новая цельность, которая выводит систему на новый уровень качества. То, что мы потом </w:t>
      </w:r>
      <w:r w:rsidRPr="00804A20">
        <w:lastRenderedPageBreak/>
        <w:t>называем словами «трансвизирование», «воскрешённость», потом «обнуление» и так далее</w:t>
      </w:r>
      <w:r w:rsidR="00B54C8B" w:rsidRPr="00804A20">
        <w:t>,</w:t>
      </w:r>
      <w:r w:rsidRPr="00804A20">
        <w:t xml:space="preserve"> и там начинается новый цикл.</w:t>
      </w:r>
    </w:p>
    <w:p w:rsidR="008C654F" w:rsidRPr="00804A20" w:rsidRDefault="00786F83" w:rsidP="00804A20">
      <w:pPr>
        <w:ind w:firstLine="426"/>
        <w:jc w:val="both"/>
      </w:pPr>
      <w:r w:rsidRPr="00804A20">
        <w:t xml:space="preserve">Вот, что бы это случилось, вот здесь должно быть ещё что-то. Дальше ещё интересней. А давайте попробуем это ввести в нашу систему образования в социуме! Я попробовал, почему-то не получилось. Несколько лет пробовал. Пока </w:t>
      </w:r>
      <w:r w:rsidR="006610A8" w:rsidRPr="00804A20">
        <w:t xml:space="preserve">Аватар </w:t>
      </w:r>
      <w:r w:rsidRPr="00804A20">
        <w:t>не задал просто один хороший вопро</w:t>
      </w:r>
      <w:r w:rsidR="00582B86" w:rsidRPr="00804A20">
        <w:t>с: «А ты посмотри</w:t>
      </w:r>
      <w:r w:rsidR="000F6698" w:rsidRPr="00804A20">
        <w:t>,</w:t>
      </w:r>
      <w:r w:rsidR="00582B86" w:rsidRPr="00804A20">
        <w:t xml:space="preserve"> на какой Части </w:t>
      </w:r>
      <w:r w:rsidRPr="00804A20">
        <w:t>строится</w:t>
      </w:r>
      <w:r w:rsidR="0070693F" w:rsidRPr="00804A20">
        <w:t xml:space="preserve"> система образования</w:t>
      </w:r>
      <w:r w:rsidR="000F6698" w:rsidRPr="00804A20">
        <w:t xml:space="preserve"> 5</w:t>
      </w:r>
      <w:r w:rsidR="00431667" w:rsidRPr="00804A20">
        <w:t>-й</w:t>
      </w:r>
      <w:r w:rsidR="000F6698" w:rsidRPr="00804A20">
        <w:t xml:space="preserve"> расы?» На какой?</w:t>
      </w:r>
    </w:p>
    <w:p w:rsidR="005224A0" w:rsidRPr="00804A20" w:rsidRDefault="00786F83" w:rsidP="00804A20">
      <w:pPr>
        <w:ind w:firstLine="426"/>
        <w:jc w:val="both"/>
      </w:pPr>
      <w:r w:rsidRPr="00804A20">
        <w:t xml:space="preserve">Фрагментация знаний </w:t>
      </w:r>
      <w:r w:rsidR="001E3321" w:rsidRPr="00804A20">
        <w:t>–</w:t>
      </w:r>
      <w:r w:rsidRPr="00804A20">
        <w:t xml:space="preserve"> по кусочкам. Систематизация</w:t>
      </w:r>
      <w:r w:rsidR="001A7C91" w:rsidRPr="00804A20">
        <w:t>, укладывание</w:t>
      </w:r>
      <w:r w:rsidRPr="00804A20">
        <w:t>. Очень редко, когда это соединяется в цел</w:t>
      </w:r>
      <w:r w:rsidR="00375FA2" w:rsidRPr="00804A20">
        <w:t>ьность</w:t>
      </w:r>
      <w:r w:rsidRPr="00804A20">
        <w:t xml:space="preserve">. Каждый сам себе специалист. Настолько узкий, что его за соседним столом не видно. Это я говорю </w:t>
      </w:r>
      <w:r w:rsidR="00175EC8" w:rsidRPr="00804A20">
        <w:t>не только об</w:t>
      </w:r>
      <w:r w:rsidR="008E6F2F" w:rsidRPr="00804A20">
        <w:t xml:space="preserve"> образовании, </w:t>
      </w:r>
      <w:r w:rsidRPr="00804A20">
        <w:t>не только как специалист, я имею в виду науку, наука тоже фрагментирована. И это отражение того же самого процесса</w:t>
      </w:r>
      <w:r w:rsidR="001D7344" w:rsidRPr="00804A20">
        <w:t xml:space="preserve"> –</w:t>
      </w:r>
      <w:r w:rsidRPr="00804A20">
        <w:t xml:space="preserve"> из</w:t>
      </w:r>
      <w:r w:rsidR="00005849" w:rsidRPr="00804A20">
        <w:t xml:space="preserve"> </w:t>
      </w:r>
      <w:r w:rsidRPr="00804A20">
        <w:t>массы и толпизма, а точнее</w:t>
      </w:r>
      <w:r w:rsidR="00375FA2" w:rsidRPr="00804A20">
        <w:t xml:space="preserve"> из общего чего-то непонятного д</w:t>
      </w:r>
      <w:r w:rsidRPr="00804A20">
        <w:t xml:space="preserve">олжно сначала фрагментироваться и </w:t>
      </w:r>
      <w:r w:rsidR="001D7344" w:rsidRPr="00804A20">
        <w:t>за</w:t>
      </w:r>
      <w:r w:rsidRPr="00804A20">
        <w:t xml:space="preserve">специализироваться, что б потом </w:t>
      </w:r>
      <w:r w:rsidR="00375FA2" w:rsidRPr="00804A20">
        <w:t xml:space="preserve">что-то </w:t>
      </w:r>
      <w:r w:rsidRPr="00804A20">
        <w:t xml:space="preserve">с этим делать. То есть, это нормально. </w:t>
      </w:r>
    </w:p>
    <w:p w:rsidR="00786F83" w:rsidRPr="00804A20" w:rsidRDefault="00786F83" w:rsidP="00804A20">
      <w:pPr>
        <w:ind w:firstLine="426"/>
        <w:jc w:val="both"/>
      </w:pPr>
      <w:r w:rsidRPr="00804A20">
        <w:t xml:space="preserve">Вопрос </w:t>
      </w:r>
      <w:r w:rsidR="007C09B5" w:rsidRPr="00804A20">
        <w:t xml:space="preserve">только </w:t>
      </w:r>
      <w:r w:rsidRPr="00804A20">
        <w:t xml:space="preserve">в том, что в такую систему вот это не входит. И </w:t>
      </w:r>
      <w:r w:rsidR="009E0AF0" w:rsidRPr="00804A20">
        <w:t>к</w:t>
      </w:r>
      <w:r w:rsidRPr="00804A20">
        <w:t xml:space="preserve">огда мы подумаем, какая же </w:t>
      </w:r>
      <w:r w:rsidR="00CC357F" w:rsidRPr="00804A20">
        <w:t>Ч</w:t>
      </w:r>
      <w:r w:rsidRPr="00804A20">
        <w:t xml:space="preserve">асть это строит? Потому что мы </w:t>
      </w:r>
      <w:r w:rsidR="009C70D1" w:rsidRPr="00804A20">
        <w:t xml:space="preserve">входили в Систему Образования, </w:t>
      </w:r>
      <w:r w:rsidRPr="00804A20">
        <w:t>какую? Чтоб в Системе Образования взращивались Части. Кут Хуми сказал; «Не-а, нельзя».</w:t>
      </w:r>
      <w:r w:rsidR="009C70D1" w:rsidRPr="00804A20">
        <w:t xml:space="preserve"> </w:t>
      </w:r>
      <w:r w:rsidR="007C09B5" w:rsidRPr="00804A20">
        <w:t>«</w:t>
      </w:r>
      <w:r w:rsidR="009C70D1" w:rsidRPr="00804A20">
        <w:t>Тогда как</w:t>
      </w:r>
      <w:r w:rsidR="007C09B5" w:rsidRPr="00804A20">
        <w:t>,</w:t>
      </w:r>
      <w:r w:rsidR="009C70D1" w:rsidRPr="00804A20">
        <w:t xml:space="preserve"> Частями?</w:t>
      </w:r>
      <w:r w:rsidR="007C09B5" w:rsidRPr="00804A20">
        <w:t>».</w:t>
      </w:r>
      <w:r w:rsidR="009C70D1" w:rsidRPr="00804A20">
        <w:t xml:space="preserve"> «Найди»</w:t>
      </w:r>
      <w:r w:rsidR="00005849" w:rsidRPr="00804A20">
        <w:t xml:space="preserve"> –</w:t>
      </w:r>
      <w:r w:rsidR="009C70D1" w:rsidRPr="00804A20">
        <w:t xml:space="preserve"> </w:t>
      </w:r>
      <w:r w:rsidRPr="00804A20">
        <w:t>г</w:t>
      </w:r>
      <w:r w:rsidR="00D02979" w:rsidRPr="00804A20">
        <w:t>оворит. И вот вопрос был такой, в</w:t>
      </w:r>
      <w:r w:rsidRPr="00804A20">
        <w:t>от если вы сейчас возьмёте Систему Образования</w:t>
      </w:r>
      <w:r w:rsidR="000603BD" w:rsidRPr="00804A20">
        <w:t>,</w:t>
      </w:r>
      <w:r w:rsidRPr="00804A20">
        <w:t xml:space="preserve"> нашу обычную, классная система, предметная. Мы ходим</w:t>
      </w:r>
      <w:r w:rsidR="00D02979" w:rsidRPr="00804A20">
        <w:t>,</w:t>
      </w:r>
      <w:r w:rsidRPr="00804A20">
        <w:t xml:space="preserve"> от звонка до звонка</w:t>
      </w:r>
      <w:r w:rsidR="00D02979" w:rsidRPr="00804A20">
        <w:t xml:space="preserve"> </w:t>
      </w:r>
      <w:r w:rsidRPr="00804A20">
        <w:t>сидим, цитируем, что-то</w:t>
      </w:r>
      <w:r w:rsidR="000603BD" w:rsidRPr="00804A20">
        <w:t xml:space="preserve"> д</w:t>
      </w:r>
      <w:r w:rsidRPr="00804A20">
        <w:t>елаем</w:t>
      </w:r>
      <w:r w:rsidR="000603BD" w:rsidRPr="00804A20">
        <w:t xml:space="preserve"> – </w:t>
      </w:r>
      <w:r w:rsidRPr="00804A20">
        <w:t xml:space="preserve">первое, второе, третье. Какая </w:t>
      </w:r>
      <w:r w:rsidR="000603BD" w:rsidRPr="00804A20">
        <w:t>Ч</w:t>
      </w:r>
      <w:r w:rsidRPr="00804A20">
        <w:t xml:space="preserve">асть всё это делает? Вот какая </w:t>
      </w:r>
      <w:r w:rsidR="000603BD" w:rsidRPr="00804A20">
        <w:t>Ч</w:t>
      </w:r>
      <w:r w:rsidRPr="00804A20">
        <w:t>асть функционально работает примерно так?</w:t>
      </w:r>
    </w:p>
    <w:p w:rsidR="00786F83" w:rsidRPr="00804A20" w:rsidRDefault="00431667" w:rsidP="00804A20">
      <w:pPr>
        <w:ind w:firstLine="426"/>
        <w:jc w:val="both"/>
        <w:rPr>
          <w:i/>
        </w:rPr>
      </w:pPr>
      <w:r w:rsidRPr="00804A20">
        <w:rPr>
          <w:i/>
        </w:rPr>
        <w:t>(</w:t>
      </w:r>
      <w:r w:rsidR="00DB76C9" w:rsidRPr="00804A20">
        <w:rPr>
          <w:i/>
        </w:rPr>
        <w:t>Реплика и</w:t>
      </w:r>
      <w:r w:rsidR="00786F83" w:rsidRPr="00804A20">
        <w:rPr>
          <w:i/>
        </w:rPr>
        <w:t xml:space="preserve">з зала: </w:t>
      </w:r>
      <w:r w:rsidRPr="00804A20">
        <w:rPr>
          <w:i/>
        </w:rPr>
        <w:t xml:space="preserve">– </w:t>
      </w:r>
      <w:r w:rsidR="00786F83" w:rsidRPr="00804A20">
        <w:rPr>
          <w:i/>
        </w:rPr>
        <w:t>Разум</w:t>
      </w:r>
      <w:r w:rsidRPr="00804A20">
        <w:rPr>
          <w:i/>
        </w:rPr>
        <w:t>)</w:t>
      </w:r>
      <w:r w:rsidR="001475EB" w:rsidRPr="00804A20">
        <w:rPr>
          <w:i/>
        </w:rPr>
        <w:t>.</w:t>
      </w:r>
    </w:p>
    <w:p w:rsidR="00227958" w:rsidRPr="00804A20" w:rsidRDefault="00786F83" w:rsidP="00804A20">
      <w:pPr>
        <w:ind w:firstLine="426"/>
        <w:jc w:val="both"/>
      </w:pPr>
      <w:r w:rsidRPr="00804A20">
        <w:t>Разум. А знаете почему именно Разум строит планетарную Систему Образования на Земле? Вот это всё строится Системой Самоорганизации</w:t>
      </w:r>
      <w:r w:rsidR="009E0AF0" w:rsidRPr="00804A20">
        <w:t xml:space="preserve"> </w:t>
      </w:r>
      <w:r w:rsidR="009E0AF0" w:rsidRPr="00804A20">
        <w:rPr>
          <w:i/>
        </w:rPr>
        <w:t>(показывает на рисунок)</w:t>
      </w:r>
      <w:r w:rsidR="009E0AF0" w:rsidRPr="00804A20">
        <w:t xml:space="preserve">. </w:t>
      </w:r>
      <w:r w:rsidRPr="00804A20">
        <w:t>В пятой расе система организации тоже была. Это была планетарная семиплановая Система Самоорганизации. Она просто была недоступна людям. И этот принцип работал. И в центровке этой системы кто был? Иерар</w:t>
      </w:r>
      <w:r w:rsidR="008030CF" w:rsidRPr="00804A20">
        <w:t xml:space="preserve">хический Централизм. Всё </w:t>
      </w:r>
      <w:r w:rsidRPr="00804A20">
        <w:t xml:space="preserve">на планете строилось, в том числе Система Образования, от того, что было в центровке Иерархического Централизма. </w:t>
      </w:r>
    </w:p>
    <w:p w:rsidR="001808DD" w:rsidRPr="00804A20" w:rsidRDefault="00786F83" w:rsidP="00804A20">
      <w:pPr>
        <w:ind w:firstLine="426"/>
        <w:jc w:val="both"/>
      </w:pPr>
      <w:r w:rsidRPr="00804A20">
        <w:t>В пятой расе кто здесь был? Какой Человек взращивался в пятой расе? Хомо</w:t>
      </w:r>
      <w:r w:rsidR="00E05DF4" w:rsidRPr="00804A20">
        <w:t xml:space="preserve"> </w:t>
      </w:r>
      <w:r w:rsidRPr="00804A20">
        <w:t>сапие</w:t>
      </w:r>
      <w:r w:rsidR="00431667" w:rsidRPr="00804A20">
        <w:t>н</w:t>
      </w:r>
      <w:r w:rsidR="00227958" w:rsidRPr="00804A20">
        <w:t>с – Человек разумный. И вот это</w:t>
      </w:r>
      <w:r w:rsidRPr="00804A20">
        <w:t xml:space="preserve"> то, что здесь было в центровке, оно по Системе Самоорганизации определяло всё, что выстраивается на Планете на этот период, пока в этой системе стоит этот тип Человека. </w:t>
      </w:r>
    </w:p>
    <w:p w:rsidR="00095AF7" w:rsidRPr="00804A20" w:rsidRDefault="00786F83" w:rsidP="00804A20">
      <w:pPr>
        <w:ind w:firstLine="426"/>
        <w:jc w:val="both"/>
      </w:pPr>
      <w:r w:rsidRPr="00804A20">
        <w:t>И у нас Система Образования выстроилась соответствующая, одночастная. И которая выстроилась так</w:t>
      </w:r>
      <w:r w:rsidR="00DA7591" w:rsidRPr="00804A20">
        <w:t>,</w:t>
      </w:r>
      <w:r w:rsidRPr="00804A20">
        <w:t xml:space="preserve"> как нужно было, чтобы взращив</w:t>
      </w:r>
      <w:r w:rsidR="00DA7591" w:rsidRPr="00804A20">
        <w:t>алась ра</w:t>
      </w:r>
      <w:r w:rsidR="00B57A48" w:rsidRPr="00804A20">
        <w:t>-</w:t>
      </w:r>
      <w:r w:rsidR="00DA7591" w:rsidRPr="00804A20">
        <w:t>зу</w:t>
      </w:r>
      <w:r w:rsidR="00B57A48" w:rsidRPr="00804A20">
        <w:t>-</w:t>
      </w:r>
      <w:r w:rsidR="00DA7591" w:rsidRPr="00804A20">
        <w:t>мност</w:t>
      </w:r>
      <w:r w:rsidR="00B57A48" w:rsidRPr="00804A20">
        <w:t>ь</w:t>
      </w:r>
      <w:r w:rsidR="00292938" w:rsidRPr="00804A20">
        <w:t xml:space="preserve"> – </w:t>
      </w:r>
      <w:r w:rsidR="00B57A48" w:rsidRPr="00804A20">
        <w:rPr>
          <w:b/>
        </w:rPr>
        <w:t>и</w:t>
      </w:r>
      <w:r w:rsidR="00DA7591" w:rsidRPr="00804A20">
        <w:rPr>
          <w:b/>
        </w:rPr>
        <w:t>ерархизация</w:t>
      </w:r>
      <w:r w:rsidR="00FF20EC" w:rsidRPr="00804A20">
        <w:rPr>
          <w:b/>
        </w:rPr>
        <w:t>,</w:t>
      </w:r>
      <w:r w:rsidR="00DA7591" w:rsidRPr="00804A20">
        <w:t xml:space="preserve"> </w:t>
      </w:r>
      <w:r w:rsidRPr="00804A20">
        <w:t>то</w:t>
      </w:r>
      <w:r w:rsidR="00DA7591" w:rsidRPr="00804A20">
        <w:t xml:space="preserve"> е</w:t>
      </w:r>
      <w:r w:rsidRPr="00804A20">
        <w:t>сть</w:t>
      </w:r>
      <w:r w:rsidR="00B57A48" w:rsidRPr="00804A20">
        <w:t xml:space="preserve"> </w:t>
      </w:r>
      <w:r w:rsidRPr="00804A20">
        <w:t>сначала различение, глубокая специализация, даже неп</w:t>
      </w:r>
      <w:r w:rsidR="00FF20EC" w:rsidRPr="00804A20">
        <w:t xml:space="preserve">онимания себя, всё по полочкам </w:t>
      </w:r>
      <w:r w:rsidRPr="00804A20">
        <w:t>с бирочкой, в ящичке запрятать</w:t>
      </w:r>
      <w:r w:rsidR="00FF20EC" w:rsidRPr="00804A20">
        <w:t>,</w:t>
      </w:r>
      <w:r w:rsidRPr="00804A20">
        <w:t xml:space="preserve"> и лучше даже не доставать. А вдруг нарушится порядок? Это во всём, это вот</w:t>
      </w:r>
      <w:r w:rsidR="00FF20EC" w:rsidRPr="00804A20">
        <w:t>,</w:t>
      </w:r>
      <w:r w:rsidRPr="00804A20">
        <w:t xml:space="preserve"> начиная от науки, от образования, заканчивая шкафами собственными, да? Ящик открываешь</w:t>
      </w:r>
      <w:r w:rsidR="00517146" w:rsidRPr="00804A20">
        <w:t>,</w:t>
      </w:r>
      <w:r w:rsidRPr="00804A20">
        <w:t xml:space="preserve"> и тоже самое.</w:t>
      </w:r>
    </w:p>
    <w:p w:rsidR="00627A74" w:rsidRPr="00804A20" w:rsidRDefault="00786F83" w:rsidP="00804A20">
      <w:pPr>
        <w:ind w:firstLine="426"/>
        <w:jc w:val="both"/>
      </w:pPr>
      <w:r w:rsidRPr="00804A20">
        <w:t>Почему иногда родители так не переносят, когда ребёнок поступает н</w:t>
      </w:r>
      <w:r w:rsidR="00627A74" w:rsidRPr="00804A20">
        <w:t>е</w:t>
      </w:r>
      <w:r w:rsidR="00B57A48" w:rsidRPr="00804A20">
        <w:t xml:space="preserve"> </w:t>
      </w:r>
      <w:r w:rsidR="00627A74" w:rsidRPr="00804A20">
        <w:t>разумно? То есть, когда у него</w:t>
      </w:r>
      <w:r w:rsidRPr="00804A20">
        <w:t xml:space="preserve"> в комнате его, я говорю про подростков, то, что называется «бардак». А ребёнок говорит: «Не</w:t>
      </w:r>
      <w:r w:rsidR="001808DD" w:rsidRPr="00804A20">
        <w:t>-</w:t>
      </w:r>
      <w:r w:rsidRPr="00804A20">
        <w:t xml:space="preserve">не </w:t>
      </w:r>
      <w:r w:rsidR="00341320" w:rsidRPr="00804A20">
        <w:t>–</w:t>
      </w:r>
      <w:r w:rsidRPr="00804A20">
        <w:t xml:space="preserve"> это система, просто более высокого уровня!»</w:t>
      </w:r>
      <w:r w:rsidR="00627A74" w:rsidRPr="00804A20">
        <w:t>,</w:t>
      </w:r>
      <w:r w:rsidR="00005849" w:rsidRPr="00804A20">
        <w:t xml:space="preserve"> </w:t>
      </w:r>
      <w:r w:rsidRPr="00804A20">
        <w:rPr>
          <w:i/>
        </w:rPr>
        <w:t>(смех в зале)</w:t>
      </w:r>
      <w:r w:rsidR="00627A74" w:rsidRPr="00804A20">
        <w:rPr>
          <w:i/>
        </w:rPr>
        <w:t>.</w:t>
      </w:r>
      <w:r w:rsidR="00627A74" w:rsidRPr="00804A20">
        <w:t xml:space="preserve"> Я так скажу – </w:t>
      </w:r>
      <w:r w:rsidRPr="00804A20">
        <w:t>система</w:t>
      </w:r>
      <w:r w:rsidR="00627A74" w:rsidRPr="00804A20">
        <w:t>,</w:t>
      </w:r>
      <w:r w:rsidRPr="00804A20">
        <w:t xml:space="preserve"> построенная </w:t>
      </w:r>
      <w:r w:rsidRPr="00804A20">
        <w:rPr>
          <w:b/>
        </w:rPr>
        <w:t>на</w:t>
      </w:r>
      <w:r w:rsidRPr="00804A20">
        <w:t xml:space="preserve"> других функционалах других </w:t>
      </w:r>
      <w:r w:rsidR="00B57A48" w:rsidRPr="00804A20">
        <w:t>Ч</w:t>
      </w:r>
      <w:r w:rsidRPr="00804A20">
        <w:t xml:space="preserve">астей. Это вопрос к родителям. </w:t>
      </w:r>
    </w:p>
    <w:p w:rsidR="00720618" w:rsidRPr="00804A20" w:rsidRDefault="00786F83" w:rsidP="00804A20">
      <w:pPr>
        <w:ind w:firstLine="426"/>
        <w:jc w:val="both"/>
      </w:pPr>
      <w:r w:rsidRPr="00804A20">
        <w:t>Я так одним родителям объяснил, для них это было откровением, на счёт систем</w:t>
      </w:r>
      <w:r w:rsidR="00720618" w:rsidRPr="00804A20">
        <w:t>.</w:t>
      </w:r>
      <w:r w:rsidRPr="00804A20">
        <w:t xml:space="preserve"> «Вы просто не понимаете, </w:t>
      </w:r>
      <w:r w:rsidR="006610A8" w:rsidRPr="00804A20">
        <w:t>в</w:t>
      </w:r>
      <w:r w:rsidRPr="00804A20">
        <w:t>ы дели</w:t>
      </w:r>
      <w:r w:rsidR="006610A8" w:rsidRPr="00804A20">
        <w:t>тесь</w:t>
      </w:r>
      <w:r w:rsidR="00B873E8" w:rsidRPr="00804A20">
        <w:t xml:space="preserve"> со своим</w:t>
      </w:r>
      <w:r w:rsidRPr="00804A20">
        <w:t>». И вот когда мы это увидели, мы поняли, что</w:t>
      </w:r>
      <w:r w:rsidR="00720618" w:rsidRPr="00804A20">
        <w:t>,</w:t>
      </w:r>
      <w:r w:rsidRPr="00804A20">
        <w:t xml:space="preserve"> в общем-то</w:t>
      </w:r>
      <w:r w:rsidR="00720618" w:rsidRPr="00804A20">
        <w:t xml:space="preserve">, </w:t>
      </w:r>
      <w:r w:rsidRPr="00804A20">
        <w:t>это наша задача</w:t>
      </w:r>
      <w:r w:rsidR="00720618" w:rsidRPr="00804A20">
        <w:t xml:space="preserve"> –</w:t>
      </w:r>
      <w:r w:rsidRPr="00804A20">
        <w:t xml:space="preserve"> </w:t>
      </w:r>
      <w:r w:rsidRPr="00804A20">
        <w:rPr>
          <w:b/>
        </w:rPr>
        <w:t>построить</w:t>
      </w:r>
      <w:r w:rsidR="00720618" w:rsidRPr="00804A20">
        <w:rPr>
          <w:b/>
        </w:rPr>
        <w:t xml:space="preserve"> </w:t>
      </w:r>
      <w:r w:rsidRPr="00804A20">
        <w:rPr>
          <w:b/>
        </w:rPr>
        <w:t>Систему Образования, которая построена не на одной Части.</w:t>
      </w:r>
      <w:r w:rsidRPr="00804A20">
        <w:t xml:space="preserve"> </w:t>
      </w:r>
    </w:p>
    <w:p w:rsidR="00ED1ED4" w:rsidRPr="00804A20" w:rsidRDefault="00ED1ED4" w:rsidP="00804A20">
      <w:pPr>
        <w:ind w:firstLine="426"/>
        <w:jc w:val="both"/>
      </w:pPr>
    </w:p>
    <w:p w:rsidR="00B873E8" w:rsidRPr="00804A20" w:rsidRDefault="00B873E8" w:rsidP="00804A20">
      <w:pPr>
        <w:ind w:firstLine="426"/>
        <w:jc w:val="center"/>
        <w:rPr>
          <w:b/>
        </w:rPr>
      </w:pPr>
      <w:r w:rsidRPr="00804A20">
        <w:rPr>
          <w:b/>
        </w:rPr>
        <w:t>Система</w:t>
      </w:r>
      <w:r w:rsidR="00F61CFF" w:rsidRPr="00804A20">
        <w:rPr>
          <w:b/>
        </w:rPr>
        <w:t xml:space="preserve"> образования в</w:t>
      </w:r>
      <w:r w:rsidR="00ED1ED4" w:rsidRPr="00804A20">
        <w:rPr>
          <w:b/>
        </w:rPr>
        <w:t xml:space="preserve"> с</w:t>
      </w:r>
      <w:r w:rsidRPr="00804A20">
        <w:rPr>
          <w:b/>
        </w:rPr>
        <w:t>амоорганизации</w:t>
      </w:r>
    </w:p>
    <w:p w:rsidR="00431667" w:rsidRPr="00804A20" w:rsidRDefault="00431667" w:rsidP="00804A20">
      <w:pPr>
        <w:ind w:firstLine="426"/>
        <w:jc w:val="both"/>
      </w:pPr>
    </w:p>
    <w:p w:rsidR="004A1CD5" w:rsidRPr="00804A20" w:rsidRDefault="00786F83" w:rsidP="00804A20">
      <w:pPr>
        <w:ind w:firstLine="426"/>
        <w:jc w:val="both"/>
      </w:pPr>
      <w:r w:rsidRPr="00804A20">
        <w:t>Я имею в</w:t>
      </w:r>
      <w:r w:rsidR="004A1CD5" w:rsidRPr="00804A20">
        <w:t xml:space="preserve"> </w:t>
      </w:r>
      <w:r w:rsidRPr="00804A20">
        <w:t xml:space="preserve">виду, не </w:t>
      </w:r>
      <w:r w:rsidRPr="00804A20">
        <w:rPr>
          <w:b/>
          <w:u w:val="single"/>
        </w:rPr>
        <w:t>как</w:t>
      </w:r>
      <w:r w:rsidRPr="00804A20">
        <w:rPr>
          <w:b/>
        </w:rPr>
        <w:t xml:space="preserve"> </w:t>
      </w:r>
      <w:r w:rsidRPr="00804A20">
        <w:t xml:space="preserve">мы учим этим </w:t>
      </w:r>
      <w:r w:rsidR="004A1CD5" w:rsidRPr="00804A20">
        <w:t>Ч</w:t>
      </w:r>
      <w:r w:rsidRPr="00804A20">
        <w:t>астям, а вот то</w:t>
      </w:r>
      <w:r w:rsidR="004A1CD5" w:rsidRPr="00804A20">
        <w:t>…</w:t>
      </w:r>
      <w:r w:rsidRPr="00804A20">
        <w:t>, это не значит, что мы пойдём по школам и будем говорить: «А вы знаете, что взращивается Человек Метагалактики?»</w:t>
      </w:r>
      <w:r w:rsidR="004A1CD5" w:rsidRPr="00804A20">
        <w:t>.</w:t>
      </w:r>
      <w:r w:rsidRPr="00804A20">
        <w:t xml:space="preserve"> Нет, это не об этом. Это вопрос о том, </w:t>
      </w:r>
      <w:r w:rsidRPr="00804A20">
        <w:rPr>
          <w:b/>
        </w:rPr>
        <w:t>что будет в центровке Системы Самоорганизации метагалактической для нашей Планеты</w:t>
      </w:r>
      <w:r w:rsidRPr="00804A20">
        <w:t xml:space="preserve">? То есть, системой центровки самоорганизации </w:t>
      </w:r>
      <w:r w:rsidRPr="00804A20">
        <w:lastRenderedPageBreak/>
        <w:t xml:space="preserve">Метагалактической Цивилизации землян, что будет? Человек Метагалактики, правильно, да? Он сработает, если его туда поставит Отец. </w:t>
      </w:r>
    </w:p>
    <w:p w:rsidR="00B873E8" w:rsidRPr="00804A20" w:rsidRDefault="00786F83" w:rsidP="00804A20">
      <w:pPr>
        <w:ind w:firstLine="426"/>
        <w:jc w:val="both"/>
      </w:pPr>
      <w:r w:rsidRPr="00804A20">
        <w:t>В какой-то мере это энное столетие, в которое будет постепенно капать, что</w:t>
      </w:r>
      <w:r w:rsidR="00781E07" w:rsidRPr="00804A20">
        <w:t>бы всё это сработало. А</w:t>
      </w:r>
      <w:r w:rsidRPr="00804A20">
        <w:t xml:space="preserve"> чтобы сработало быстро? </w:t>
      </w:r>
      <w:r w:rsidRPr="00804A20">
        <w:rPr>
          <w:b/>
        </w:rPr>
        <w:t xml:space="preserve">Чтобы сработало быстро, это </w:t>
      </w:r>
      <w:r w:rsidRPr="00804A20">
        <w:rPr>
          <w:b/>
          <w:u w:val="single"/>
        </w:rPr>
        <w:t>нами</w:t>
      </w:r>
      <w:r w:rsidRPr="00804A20">
        <w:rPr>
          <w:b/>
        </w:rPr>
        <w:t xml:space="preserve"> должно работать.</w:t>
      </w:r>
      <w:r w:rsidRPr="00804A20">
        <w:t xml:space="preserve"> То есть, если мы себе это поставим, тогда самоорганизация это включит на Планете и это пойдет намного быстрее. И тогда Система Образования во всём мире начнёт перестраиваться сама, исходя из того, что вот здесь не просто стоит, </w:t>
      </w:r>
      <w:r w:rsidRPr="00804A20">
        <w:rPr>
          <w:b/>
        </w:rPr>
        <w:t>а работает нами</w:t>
      </w:r>
      <w:r w:rsidRPr="00804A20">
        <w:t>. Нами, это вот каждый из нас на своём служебном месте, живёт, служит с чем-то внутри. То, что я сказал: «А ты сам этим являешься? Или у тебя просто это зафиксировано, потому что так надо для служения?»</w:t>
      </w:r>
      <w:r w:rsidR="00C455C2" w:rsidRPr="00804A20">
        <w:t>.</w:t>
      </w:r>
      <w:r w:rsidRPr="00804A20">
        <w:t xml:space="preserve"> А это определяется степенью Ипостасности. Потому что </w:t>
      </w:r>
      <w:r w:rsidR="00B873E8" w:rsidRPr="00804A20">
        <w:rPr>
          <w:b/>
        </w:rPr>
        <w:t>«</w:t>
      </w:r>
      <w:r w:rsidRPr="00804A20">
        <w:rPr>
          <w:b/>
        </w:rPr>
        <w:t xml:space="preserve">Ипостасность </w:t>
      </w:r>
      <w:r w:rsidR="000D66E4" w:rsidRPr="00804A20">
        <w:rPr>
          <w:b/>
        </w:rPr>
        <w:t xml:space="preserve">= </w:t>
      </w:r>
      <w:r w:rsidR="00FE7D6A" w:rsidRPr="00804A20">
        <w:rPr>
          <w:b/>
        </w:rPr>
        <w:t>о</w:t>
      </w:r>
      <w:r w:rsidR="00B873E8" w:rsidRPr="00804A20">
        <w:rPr>
          <w:b/>
        </w:rPr>
        <w:t>бразованность</w:t>
      </w:r>
      <w:r w:rsidRPr="00804A20">
        <w:rPr>
          <w:b/>
        </w:rPr>
        <w:t xml:space="preserve"> Отцом</w:t>
      </w:r>
      <w:r w:rsidR="00B873E8" w:rsidRPr="00804A20">
        <w:rPr>
          <w:b/>
        </w:rPr>
        <w:t>»</w:t>
      </w:r>
      <w:r w:rsidRPr="00804A20">
        <w:rPr>
          <w:b/>
        </w:rPr>
        <w:t>.</w:t>
      </w:r>
      <w:r w:rsidRPr="00804A20">
        <w:t xml:space="preserve"> </w:t>
      </w:r>
    </w:p>
    <w:p w:rsidR="00095AF7" w:rsidRPr="00804A20" w:rsidRDefault="00786F83" w:rsidP="00804A20">
      <w:pPr>
        <w:ind w:firstLine="426"/>
        <w:jc w:val="both"/>
      </w:pPr>
      <w:r w:rsidRPr="00804A20">
        <w:t>И чем выше образованность Отцом, тем выше уровень Ипостасности. Тем больше на нас реагирует Система Самоорганизации и больше отдаёт куда? В Цивилизацию</w:t>
      </w:r>
      <w:r w:rsidR="0050178F" w:rsidRPr="00804A20">
        <w:t xml:space="preserve"> людям</w:t>
      </w:r>
      <w:r w:rsidRPr="00804A20">
        <w:t>. И там быстрее начинают происходить разные процессы.</w:t>
      </w:r>
    </w:p>
    <w:p w:rsidR="00EB6567" w:rsidRPr="00804A20" w:rsidRDefault="00786F83" w:rsidP="00804A20">
      <w:pPr>
        <w:ind w:firstLine="426"/>
        <w:jc w:val="both"/>
      </w:pPr>
      <w:r w:rsidRPr="00804A20">
        <w:t xml:space="preserve">Вот, например, ну вот я, например, отслеживаю, что творится в системе образования в мире. Лет пять назад я бешено бегал с такими глазами по Аватарам и </w:t>
      </w:r>
      <w:r w:rsidR="007B79AE" w:rsidRPr="00804A20">
        <w:t>делал разные практики</w:t>
      </w:r>
      <w:r w:rsidRPr="00804A20">
        <w:t>, что б там что-то изменить, там что-то изменить. Ну, как обычно, вы знаете</w:t>
      </w:r>
      <w:r w:rsidR="00A6241D" w:rsidRPr="00804A20">
        <w:t>,</w:t>
      </w:r>
      <w:r w:rsidRPr="00804A20">
        <w:t xml:space="preserve"> это называется метод затыкания дыр. Там протекло, надо подтянуть. Тут протекло, понимаете? </w:t>
      </w:r>
    </w:p>
    <w:p w:rsidR="00095AF7" w:rsidRPr="00804A20" w:rsidRDefault="00786F83" w:rsidP="00804A20">
      <w:pPr>
        <w:ind w:firstLine="426"/>
        <w:jc w:val="both"/>
        <w:rPr>
          <w:b/>
        </w:rPr>
      </w:pPr>
      <w:r w:rsidRPr="00804A20">
        <w:t xml:space="preserve">А здесь вопрос другой. Если в тебе это работает, система самоорганизации Метагалактическая, </w:t>
      </w:r>
      <w:r w:rsidR="00662D4B" w:rsidRPr="00804A20">
        <w:t xml:space="preserve">тебя, </w:t>
      </w:r>
      <w:r w:rsidRPr="00804A20">
        <w:t>во-первых, найдёт, она тебя сразу выщелкает. Она возьмёт всё лучшее и по закону «Один смог</w:t>
      </w:r>
      <w:r w:rsidR="000A7A77" w:rsidRPr="00804A20">
        <w:t>,</w:t>
      </w:r>
      <w:r w:rsidRPr="00804A20">
        <w:t xml:space="preserve"> всем отдаётся!»</w:t>
      </w:r>
      <w:r w:rsidR="000A7A77" w:rsidRPr="00804A20">
        <w:t>.</w:t>
      </w:r>
      <w:r w:rsidRPr="00804A20">
        <w:t xml:space="preserve"> Она сразу начнёт это разворачивать через всю систему самоорганизации, по всем образовательным площадкам мира. Каждому по-своему,</w:t>
      </w:r>
      <w:r w:rsidR="00662D4B" w:rsidRPr="00804A20">
        <w:t xml:space="preserve"> но как Стандарт это начнёт, </w:t>
      </w:r>
      <w:r w:rsidRPr="00804A20">
        <w:t>знаете, продавливать. И тебе надо не только практики делать во вне. При том, у Отца стяжал и им отдал. Нет, это работает, я не говорю, что это не работает. Я говорю, что по-другому выстраивать</w:t>
      </w:r>
      <w:r w:rsidR="00662D4B" w:rsidRPr="00804A20">
        <w:t xml:space="preserve"> эти системы</w:t>
      </w:r>
      <w:r w:rsidRPr="00804A20">
        <w:t xml:space="preserve">. </w:t>
      </w:r>
      <w:r w:rsidRPr="00804A20">
        <w:rPr>
          <w:b/>
        </w:rPr>
        <w:t>Если ты сам организован вот этой сис</w:t>
      </w:r>
      <w:r w:rsidR="000A7A77" w:rsidRPr="00804A20">
        <w:rPr>
          <w:b/>
        </w:rPr>
        <w:t xml:space="preserve">темой взращивания в служении, и </w:t>
      </w:r>
      <w:r w:rsidRPr="00804A20">
        <w:rPr>
          <w:b/>
        </w:rPr>
        <w:t>это начинает работать для всех.</w:t>
      </w:r>
    </w:p>
    <w:p w:rsidR="0054515A" w:rsidRPr="00804A20" w:rsidRDefault="00786F83" w:rsidP="00804A20">
      <w:pPr>
        <w:ind w:firstLine="426"/>
        <w:jc w:val="both"/>
      </w:pPr>
      <w:r w:rsidRPr="00804A20">
        <w:t>И это касается всех позиций. Это касается всех организаций, всех тем и всех ракурсов развития Цивилизации. Вопрос вот, опять же. Хотим, чтоб у нас были крепкие семьи в Цивилизации. Ну</w:t>
      </w:r>
      <w:r w:rsidR="0054515A" w:rsidRPr="00804A20">
        <w:t>,</w:t>
      </w:r>
      <w:r w:rsidRPr="00804A20">
        <w:t xml:space="preserve"> вопрос, знаете такого ракурса</w:t>
      </w:r>
      <w:r w:rsidR="00005849" w:rsidRPr="00804A20">
        <w:t xml:space="preserve"> –</w:t>
      </w:r>
      <w:r w:rsidRPr="00804A20">
        <w:t xml:space="preserve"> Владыческого. Знаете, чтобы вот? </w:t>
      </w:r>
      <w:r w:rsidR="00CD3CBE" w:rsidRPr="00804A20">
        <w:t>Тогда</w:t>
      </w:r>
      <w:r w:rsidRPr="00804A20">
        <w:t xml:space="preserve"> вопрос, а где у нас эти семьи? Мы можем стяжать Эталоны, но люди эти Эталоны практически не возьмут, пока от нас не зазвучит это реально, нашей жизнью. </w:t>
      </w:r>
    </w:p>
    <w:p w:rsidR="00095AF7" w:rsidRPr="00804A20" w:rsidRDefault="00786F83" w:rsidP="00804A20">
      <w:pPr>
        <w:ind w:firstLine="426"/>
        <w:jc w:val="both"/>
      </w:pPr>
      <w:r w:rsidRPr="00804A20">
        <w:t>Мы хотим, что б была красота? А мы сами красивы? Не физически. Мы собой красоту несём? Мы хотим, что б был, ну не знаю</w:t>
      </w:r>
      <w:r w:rsidR="00570B06" w:rsidRPr="00804A20">
        <w:t>… а-а-а, управленцы.</w:t>
      </w:r>
      <w:r w:rsidRPr="00804A20">
        <w:t xml:space="preserve"> Все страдают от того, что бюрократия. А мы как управляем? Потому что, каждый из нас в служении кто? Управленец! А мы какие управленцы? И вот то, какими мы станем, </w:t>
      </w:r>
      <w:r w:rsidRPr="00804A20">
        <w:rPr>
          <w:b/>
        </w:rPr>
        <w:t>самоорганизация с радостью и сразу берёт и распределяет по человечеству. Это её задача!</w:t>
      </w:r>
      <w:r w:rsidR="0051219C" w:rsidRPr="00804A20">
        <w:rPr>
          <w:b/>
        </w:rPr>
        <w:t>!!</w:t>
      </w:r>
      <w:r w:rsidRPr="00804A20">
        <w:t xml:space="preserve"> Если мы этот пункт опускаем, то сколько бы мы не делали практик, это будут другие темпы и другое качество.</w:t>
      </w:r>
    </w:p>
    <w:p w:rsidR="00160BDD" w:rsidRPr="00804A20" w:rsidRDefault="00786F83" w:rsidP="00804A20">
      <w:pPr>
        <w:ind w:firstLine="426"/>
        <w:jc w:val="both"/>
      </w:pPr>
      <w:r w:rsidRPr="00804A20">
        <w:t>При том, что самое интересное другое. Это, кстати, очень важно. Если здесь пустует? Я имею ввиду не потенциально, а реально. Есть такой принцип: «Свято место, пусто не бывает». Туда начинает внедряться всякая гадость. Она работает. И что самое интересное, с позиции самоорганизации, нет хорошего и плохого. У неё нет деления на добро или зло. Самоорганизация работает просто. Есть Закон, он работает – пришло, сложило, вписывается, иерархически отстраивается, по принципу самоподобия</w:t>
      </w:r>
      <w:r w:rsidR="002F2FB2" w:rsidRPr="00804A20">
        <w:t xml:space="preserve"> работает</w:t>
      </w:r>
      <w:r w:rsidR="00160BDD" w:rsidRPr="00804A20">
        <w:t>,</w:t>
      </w:r>
      <w:r w:rsidRPr="00804A20">
        <w:t xml:space="preserve"> </w:t>
      </w:r>
      <w:r w:rsidR="002F2FB2" w:rsidRPr="00804A20">
        <w:t>в</w:t>
      </w:r>
      <w:r w:rsidRPr="00804A20">
        <w:t xml:space="preserve">писываем и он по масштабу начинает идти по всей Иерархии систем сразу. </w:t>
      </w:r>
    </w:p>
    <w:p w:rsidR="00B80FDC" w:rsidRPr="00804A20" w:rsidRDefault="00786F83" w:rsidP="00804A20">
      <w:pPr>
        <w:ind w:firstLine="426"/>
        <w:jc w:val="both"/>
      </w:pPr>
      <w:r w:rsidRPr="00804A20">
        <w:t>Всё</w:t>
      </w:r>
      <w:r w:rsidR="00160BDD" w:rsidRPr="00804A20">
        <w:t>,</w:t>
      </w:r>
      <w:r w:rsidRPr="00804A20">
        <w:t xml:space="preserve"> не успел ты вложить, кто-то другой вложил. Хотя у нас, как у служащих, приоритет. Самоорганизация ждёт нас. Я достаточно долго занимаюсь самоорганизацией, лет двадцать. И вот, ну, видно, что творится, в общем-то. Да, новости почитываю, вышел к</w:t>
      </w:r>
      <w:r w:rsidR="00E43841" w:rsidRPr="00804A20">
        <w:t xml:space="preserve"> Аватару: «Ну, самоорганизация </w:t>
      </w:r>
      <w:r w:rsidRPr="00804A20">
        <w:t>за нас</w:t>
      </w:r>
      <w:r w:rsidR="00E43841" w:rsidRPr="00804A20">
        <w:t>?</w:t>
      </w:r>
      <w:r w:rsidRPr="00804A20">
        <w:t>»</w:t>
      </w:r>
      <w:r w:rsidR="00C525D2" w:rsidRPr="00804A20">
        <w:t>.</w:t>
      </w:r>
      <w:r w:rsidRPr="00804A20">
        <w:t xml:space="preserve"> Ну спросил: «Мы ж ею занимаемся?»</w:t>
      </w:r>
      <w:r w:rsidR="00C525D2" w:rsidRPr="00804A20">
        <w:t>.</w:t>
      </w:r>
      <w:r w:rsidRPr="00804A20">
        <w:t xml:space="preserve"> Самоорганизация ИВДИВО, самоорганизация Отца, самоорганизация Метагалактики и много разных других там. Там у нас сейчас 16 типов самоорганизаций в цельности. Я говорю: «Но оно же за нас! Ну, чего же оно, ну, как-то вот?»</w:t>
      </w:r>
      <w:r w:rsidR="00C525D2" w:rsidRPr="00804A20">
        <w:t>.</w:t>
      </w:r>
      <w:r w:rsidRPr="00804A20">
        <w:t xml:space="preserve"> Знаете, какой был ответ?</w:t>
      </w:r>
    </w:p>
    <w:p w:rsidR="00095AF7" w:rsidRPr="00804A20" w:rsidRDefault="00786F83" w:rsidP="00804A20">
      <w:pPr>
        <w:ind w:firstLine="426"/>
        <w:jc w:val="both"/>
      </w:pPr>
      <w:r w:rsidRPr="00804A20">
        <w:rPr>
          <w:b/>
        </w:rPr>
        <w:t>Самоорганизация – это настолько универсальный принцип построения систем, что им владеют все Цивилизации</w:t>
      </w:r>
      <w:r w:rsidRPr="00804A20">
        <w:t xml:space="preserve">. </w:t>
      </w:r>
      <w:r w:rsidRPr="00804A20">
        <w:rPr>
          <w:b/>
        </w:rPr>
        <w:t xml:space="preserve">Притом, они владеют на совершенно другом профессиональном уровне. И они легко могут вписаться сюда так, </w:t>
      </w:r>
      <w:r w:rsidR="00C525D2" w:rsidRPr="00804A20">
        <w:rPr>
          <w:b/>
        </w:rPr>
        <w:t xml:space="preserve">что, не нарушив </w:t>
      </w:r>
      <w:r w:rsidR="00C525D2" w:rsidRPr="00804A20">
        <w:rPr>
          <w:b/>
        </w:rPr>
        <w:lastRenderedPageBreak/>
        <w:t xml:space="preserve">слова, то есть </w:t>
      </w:r>
      <w:r w:rsidRPr="00804A20">
        <w:rPr>
          <w:b/>
        </w:rPr>
        <w:t>Волю Отца, к нам пойдёт от них гадость. Это делается самоорганизацией</w:t>
      </w:r>
      <w:r w:rsidRPr="00804A20">
        <w:t xml:space="preserve">. </w:t>
      </w:r>
      <w:r w:rsidR="00E43841" w:rsidRPr="00804A20">
        <w:t>Только самоорганизация и есть принцип, который позволяет</w:t>
      </w:r>
      <w:r w:rsidR="00B80FDC" w:rsidRPr="00804A20">
        <w:t>,</w:t>
      </w:r>
      <w:r w:rsidR="00E43841" w:rsidRPr="00804A20">
        <w:t xml:space="preserve"> не нарушая систему</w:t>
      </w:r>
      <w:r w:rsidR="00B80FDC" w:rsidRPr="00804A20">
        <w:t xml:space="preserve">, </w:t>
      </w:r>
      <w:r w:rsidR="00E43841" w:rsidRPr="00804A20">
        <w:t xml:space="preserve">в ней развернуть все процессы, которые необходимы. </w:t>
      </w:r>
    </w:p>
    <w:p w:rsidR="00B65A24" w:rsidRPr="00804A20" w:rsidRDefault="00B65A24" w:rsidP="00804A20">
      <w:pPr>
        <w:ind w:firstLine="426"/>
        <w:jc w:val="both"/>
      </w:pPr>
      <w:r w:rsidRPr="00804A20">
        <w:t>Да, притом смо</w:t>
      </w:r>
      <w:r w:rsidR="001249EA" w:rsidRPr="00804A20">
        <w:t>трите, есть, например, такое. Д</w:t>
      </w:r>
      <w:r w:rsidRPr="00804A20">
        <w:t>авайте чуть-чуть о самоорганизации.</w:t>
      </w:r>
      <w:r w:rsidR="006B358B" w:rsidRPr="00804A20">
        <w:t xml:space="preserve"> </w:t>
      </w:r>
    </w:p>
    <w:p w:rsidR="00431667" w:rsidRPr="00804A20" w:rsidRDefault="00431667" w:rsidP="00804A20">
      <w:pPr>
        <w:ind w:firstLine="426"/>
        <w:jc w:val="both"/>
      </w:pPr>
    </w:p>
    <w:p w:rsidR="00C315D4" w:rsidRPr="00804A20" w:rsidRDefault="00C315D4" w:rsidP="00804A20">
      <w:pPr>
        <w:ind w:firstLine="426"/>
        <w:jc w:val="center"/>
        <w:rPr>
          <w:b/>
          <w:u w:val="single"/>
        </w:rPr>
      </w:pPr>
      <w:r w:rsidRPr="00804A20">
        <w:rPr>
          <w:b/>
        </w:rPr>
        <w:t>Самоорганизация</w:t>
      </w:r>
    </w:p>
    <w:p w:rsidR="00431667" w:rsidRPr="00804A20" w:rsidRDefault="00431667" w:rsidP="00804A20">
      <w:pPr>
        <w:ind w:firstLine="426"/>
        <w:jc w:val="both"/>
      </w:pPr>
    </w:p>
    <w:p w:rsidR="001249EA" w:rsidRPr="00804A20" w:rsidRDefault="00B65A24" w:rsidP="00804A20">
      <w:pPr>
        <w:ind w:firstLine="426"/>
        <w:jc w:val="both"/>
      </w:pPr>
      <w:r w:rsidRPr="00804A20">
        <w:t>Есть такой хоро</w:t>
      </w:r>
      <w:r w:rsidR="00B80FDC" w:rsidRPr="00804A20">
        <w:t>ший принцип самоорганизационный. С</w:t>
      </w:r>
      <w:r w:rsidRPr="00804A20">
        <w:t xml:space="preserve">уть его такова: хочешь изменить систему – ты должен быть </w:t>
      </w:r>
      <w:r w:rsidRPr="00804A20">
        <w:rPr>
          <w:u w:val="single"/>
        </w:rPr>
        <w:t>частью</w:t>
      </w:r>
      <w:r w:rsidRPr="00804A20">
        <w:t xml:space="preserve"> этой системы. То есть, если извне буде</w:t>
      </w:r>
      <w:r w:rsidR="00120362" w:rsidRPr="00804A20">
        <w:t>т нападение на нашу цивилизацию,</w:t>
      </w:r>
      <w:r w:rsidRPr="00804A20">
        <w:t xml:space="preserve"> другой цивилизации «дадут втык», потому, что это прямое нарушение Воли Отца. Почему? Потому, что наша цивилизация – это самоорганизующая система, </w:t>
      </w:r>
      <w:r w:rsidRPr="00804A20">
        <w:rPr>
          <w:b/>
        </w:rPr>
        <w:t>и она по Воле Отца не терпит вмешательства извне,</w:t>
      </w:r>
      <w:r w:rsidRPr="00804A20">
        <w:t xml:space="preserve"> то есть ресурсы могут идти, а что значит вмешательство? Управленческие решения извне не принимаются, система самоорганизации их отторгает. </w:t>
      </w:r>
    </w:p>
    <w:p w:rsidR="001249EA" w:rsidRPr="00804A20" w:rsidRDefault="00B65A24" w:rsidP="00804A20">
      <w:pPr>
        <w:ind w:firstLine="426"/>
        <w:jc w:val="both"/>
      </w:pPr>
      <w:r w:rsidRPr="00804A20">
        <w:t>Почему? Потому</w:t>
      </w:r>
      <w:r w:rsidR="001249EA" w:rsidRPr="00804A20">
        <w:t xml:space="preserve"> </w:t>
      </w:r>
      <w:r w:rsidRPr="00804A20">
        <w:t xml:space="preserve">что самоорганизация – это генерирование управленческих решений внутри системы. Это к вопросу о том – насколько каждый из нас самоорганизован? Мы слушаем кого-то и ведёмся? Или мы внутри себя </w:t>
      </w:r>
      <w:r w:rsidR="00506CAB" w:rsidRPr="00804A20">
        <w:t>Ипостасностью</w:t>
      </w:r>
      <w:r w:rsidRPr="00804A20">
        <w:t xml:space="preserve"> Отца вырабатываем управленческие решения, кто</w:t>
      </w:r>
      <w:r w:rsidR="002F6A35" w:rsidRPr="00804A20">
        <w:t>,</w:t>
      </w:r>
      <w:r w:rsidRPr="00804A20">
        <w:t xml:space="preserve"> что</w:t>
      </w:r>
      <w:r w:rsidR="002F6A35" w:rsidRPr="00804A20">
        <w:t xml:space="preserve"> </w:t>
      </w:r>
      <w:r w:rsidRPr="00804A20">
        <w:t>бы нам вокруг не говорил</w:t>
      </w:r>
      <w:r w:rsidR="001249EA" w:rsidRPr="00804A20">
        <w:t>…</w:t>
      </w:r>
      <w:r w:rsidRPr="00804A20">
        <w:t xml:space="preserve"> К</w:t>
      </w:r>
      <w:r w:rsidR="001249EA" w:rsidRPr="00804A20">
        <w:t>стати, на этом идут проверочки. З</w:t>
      </w:r>
      <w:r w:rsidRPr="00804A20">
        <w:t>наете</w:t>
      </w:r>
      <w:r w:rsidR="00506CAB" w:rsidRPr="00804A20">
        <w:t>,</w:t>
      </w:r>
      <w:r w:rsidRPr="00804A20">
        <w:t xml:space="preserve"> когда, подошёл к тебе служащий, чушь ляпнул, ты повёлся – самоорганизация </w:t>
      </w:r>
      <w:r w:rsidR="00120362" w:rsidRPr="00804A20">
        <w:t xml:space="preserve">так </w:t>
      </w:r>
      <w:r w:rsidRPr="00804A20">
        <w:t xml:space="preserve">не работает. </w:t>
      </w:r>
    </w:p>
    <w:p w:rsidR="00B65A24" w:rsidRPr="00804A20" w:rsidRDefault="00431667" w:rsidP="00804A20">
      <w:pPr>
        <w:ind w:firstLine="426"/>
        <w:jc w:val="both"/>
      </w:pPr>
      <w:r w:rsidRPr="00804A20">
        <w:rPr>
          <w:i/>
        </w:rPr>
        <w:t>(</w:t>
      </w:r>
      <w:r w:rsidR="00B65A24" w:rsidRPr="00804A20">
        <w:rPr>
          <w:i/>
        </w:rPr>
        <w:t>Ре</w:t>
      </w:r>
      <w:r w:rsidR="001249EA" w:rsidRPr="00804A20">
        <w:rPr>
          <w:i/>
        </w:rPr>
        <w:t>плика</w:t>
      </w:r>
      <w:r w:rsidR="00B65A24" w:rsidRPr="00804A20">
        <w:rPr>
          <w:i/>
        </w:rPr>
        <w:t xml:space="preserve"> из зала:</w:t>
      </w:r>
      <w:r w:rsidR="00136072" w:rsidRPr="00804A20">
        <w:rPr>
          <w:i/>
        </w:rPr>
        <w:t xml:space="preserve"> </w:t>
      </w:r>
      <w:r w:rsidRPr="00804A20">
        <w:rPr>
          <w:i/>
        </w:rPr>
        <w:t xml:space="preserve">– </w:t>
      </w:r>
      <w:r w:rsidR="001249EA" w:rsidRPr="00804A20">
        <w:rPr>
          <w:i/>
        </w:rPr>
        <w:t>Я хочу добавить</w:t>
      </w:r>
      <w:r w:rsidRPr="00804A20">
        <w:rPr>
          <w:i/>
        </w:rPr>
        <w:t>.</w:t>
      </w:r>
      <w:r w:rsidR="00B65A24" w:rsidRPr="00804A20">
        <w:rPr>
          <w:i/>
        </w:rPr>
        <w:t xml:space="preserve"> </w:t>
      </w:r>
      <w:r w:rsidRPr="00804A20">
        <w:rPr>
          <w:i/>
        </w:rPr>
        <w:t>В</w:t>
      </w:r>
      <w:r w:rsidR="00B65A24" w:rsidRPr="00804A20">
        <w:rPr>
          <w:i/>
        </w:rPr>
        <w:t>от</w:t>
      </w:r>
      <w:r w:rsidR="001249EA" w:rsidRPr="00804A20">
        <w:rPr>
          <w:i/>
        </w:rPr>
        <w:t>,</w:t>
      </w:r>
      <w:r w:rsidR="00B65A24" w:rsidRPr="00804A20">
        <w:rPr>
          <w:i/>
        </w:rPr>
        <w:t xml:space="preserve"> как раз основной причиной того, ч</w:t>
      </w:r>
      <w:r w:rsidR="001249EA" w:rsidRPr="00804A20">
        <w:rPr>
          <w:i/>
        </w:rPr>
        <w:t xml:space="preserve">то это проникает, якобы право, </w:t>
      </w:r>
      <w:r w:rsidR="00B65A24" w:rsidRPr="00804A20">
        <w:rPr>
          <w:i/>
        </w:rPr>
        <w:t xml:space="preserve">на мой взгляд, является то, что мы делегируем свои права </w:t>
      </w:r>
      <w:r w:rsidR="00136072" w:rsidRPr="00804A20">
        <w:rPr>
          <w:i/>
        </w:rPr>
        <w:t>принятия решения кому-то другому</w:t>
      </w:r>
      <w:r w:rsidRPr="00804A20">
        <w:rPr>
          <w:i/>
        </w:rPr>
        <w:t>)</w:t>
      </w:r>
      <w:r w:rsidR="001249EA" w:rsidRPr="00804A20">
        <w:t>.</w:t>
      </w:r>
      <w:r w:rsidR="00B65A24" w:rsidRPr="00804A20">
        <w:t xml:space="preserve"> </w:t>
      </w:r>
    </w:p>
    <w:p w:rsidR="001249EA" w:rsidRPr="00804A20" w:rsidRDefault="00B65A24" w:rsidP="00804A20">
      <w:pPr>
        <w:ind w:firstLine="426"/>
        <w:jc w:val="both"/>
      </w:pPr>
      <w:r w:rsidRPr="00804A20">
        <w:t xml:space="preserve">Короче, почему это происходит? Потому, что мы привыкли делегировать свои права другим. Это к тому, что самоорганизация строится на том, что ты сам принимаешь решения и несёшь ответственность за свои решения. Пятая раса – выход из толпизма, пусть лидер решит, мы ему голос отдадим, это я выборы вспоминаю, просто я сам участвовал, мы голос отдадим, а дальше мы с него, заразы, спросим. Почему? А мы ему отдали всё, он же лидер, он же пастух. </w:t>
      </w:r>
    </w:p>
    <w:p w:rsidR="001E72B3" w:rsidRPr="00804A20" w:rsidRDefault="00B65A24" w:rsidP="00804A20">
      <w:pPr>
        <w:ind w:firstLine="426"/>
        <w:jc w:val="both"/>
      </w:pPr>
      <w:r w:rsidRPr="00804A20">
        <w:t xml:space="preserve">Вот помните, когда мы начинали предвыборную кампанию в Госдуму – мы проводили партийные </w:t>
      </w:r>
      <w:r w:rsidR="001249EA" w:rsidRPr="00804A20">
        <w:t xml:space="preserve">школы, там чётко звучало, да?, </w:t>
      </w:r>
      <w:r w:rsidRPr="00804A20">
        <w:t>Аватары нам проявили: каждая партия выдвигает себя как пастуха, говоря: «Я самый лучший пастух, ты только голос мне отдай». И мы к этому привыкли, мы к этому ст</w:t>
      </w:r>
      <w:r w:rsidR="00963742" w:rsidRPr="00804A20">
        <w:t>олетиями, мы из этого выходили –</w:t>
      </w:r>
      <w:r w:rsidRPr="00804A20">
        <w:t xml:space="preserve"> отдать</w:t>
      </w:r>
      <w:r w:rsidR="00005849" w:rsidRPr="00804A20">
        <w:t xml:space="preserve"> </w:t>
      </w:r>
      <w:r w:rsidRPr="00804A20">
        <w:t>голос</w:t>
      </w:r>
      <w:r w:rsidR="00963742" w:rsidRPr="00804A20">
        <w:t>,</w:t>
      </w:r>
      <w:r w:rsidRPr="00804A20">
        <w:t xml:space="preserve"> </w:t>
      </w:r>
      <w:r w:rsidR="00963742" w:rsidRPr="00804A20">
        <w:t>потому что</w:t>
      </w:r>
      <w:r w:rsidRPr="00804A20">
        <w:t xml:space="preserve"> сами распорядиться своим правом выбора не умеем – свобода Воли не наработана. </w:t>
      </w:r>
    </w:p>
    <w:p w:rsidR="00B65A24" w:rsidRPr="00804A20" w:rsidRDefault="00B65A24" w:rsidP="00804A20">
      <w:pPr>
        <w:ind w:firstLine="426"/>
        <w:jc w:val="both"/>
      </w:pPr>
      <w:r w:rsidRPr="00804A20">
        <w:t>Мы не умеем её применять, мы умеем быть своевольными, мы умеем быть вседозволенными, а вот свобода Воли в высоком смысле, когда ты отвечаешь и строишь, – мы это не умеем. Поэтому мы лучше отдадим, потом его же пнём, поругаем, что он плохо это сделал, но мы будем в этом смысле просты и чисты, это же не мы.</w:t>
      </w:r>
    </w:p>
    <w:p w:rsidR="000E6E69" w:rsidRPr="00804A20" w:rsidRDefault="00B65A24" w:rsidP="00804A20">
      <w:pPr>
        <w:ind w:firstLine="426"/>
        <w:jc w:val="both"/>
      </w:pPr>
      <w:r w:rsidRPr="00804A20">
        <w:t xml:space="preserve">И чем больше мы этот процесс делаем, делегируем, это я сейчас говорю и про нас тоже, служащих, когда мы начинаем тыкать на другого: «Но ты же не сказал нам, что надо </w:t>
      </w:r>
      <w:r w:rsidR="000117CF" w:rsidRPr="00804A20">
        <w:t xml:space="preserve">это </w:t>
      </w:r>
      <w:r w:rsidRPr="00804A20">
        <w:t xml:space="preserve">сделать». </w:t>
      </w:r>
    </w:p>
    <w:p w:rsidR="000E6E69" w:rsidRPr="00804A20" w:rsidRDefault="00431667" w:rsidP="00804A20">
      <w:pPr>
        <w:ind w:firstLine="426"/>
        <w:jc w:val="both"/>
      </w:pPr>
      <w:r w:rsidRPr="00804A20">
        <w:rPr>
          <w:i/>
        </w:rPr>
        <w:t>(</w:t>
      </w:r>
      <w:r w:rsidR="000E6E69" w:rsidRPr="00804A20">
        <w:rPr>
          <w:i/>
        </w:rPr>
        <w:t>Реплика из зала:</w:t>
      </w:r>
      <w:r w:rsidR="00F65D3E" w:rsidRPr="00804A20">
        <w:t xml:space="preserve"> </w:t>
      </w:r>
      <w:r w:rsidRPr="00804A20">
        <w:t xml:space="preserve">– </w:t>
      </w:r>
      <w:r w:rsidR="00B65A24" w:rsidRPr="00804A20">
        <w:rPr>
          <w:i/>
        </w:rPr>
        <w:t>Тыкать на Отца и Владык</w:t>
      </w:r>
      <w:r w:rsidRPr="00804A20">
        <w:rPr>
          <w:i/>
        </w:rPr>
        <w:t>)</w:t>
      </w:r>
      <w:r w:rsidR="00B65A24" w:rsidRPr="00804A20">
        <w:t xml:space="preserve">. </w:t>
      </w:r>
    </w:p>
    <w:p w:rsidR="000E6E69" w:rsidRPr="00804A20" w:rsidRDefault="000117CF" w:rsidP="00804A20">
      <w:pPr>
        <w:ind w:firstLine="426"/>
        <w:jc w:val="both"/>
      </w:pPr>
      <w:r w:rsidRPr="00804A20">
        <w:rPr>
          <w:i/>
        </w:rPr>
        <w:t>«</w:t>
      </w:r>
      <w:r w:rsidR="00B65A24" w:rsidRPr="00804A20">
        <w:t>А, Владыка мне не сказал</w:t>
      </w:r>
      <w:r w:rsidR="00431667" w:rsidRPr="00804A20">
        <w:t>.</w:t>
      </w:r>
      <w:r w:rsidR="00B65A24" w:rsidRPr="00804A20">
        <w:t xml:space="preserve"> </w:t>
      </w:r>
      <w:r w:rsidR="00431667" w:rsidRPr="00804A20">
        <w:t>З</w:t>
      </w:r>
      <w:r w:rsidR="00B65A24" w:rsidRPr="00804A20">
        <w:t>абыл, наверное». Действительно, вопрос</w:t>
      </w:r>
      <w:r w:rsidR="00431667" w:rsidRPr="00804A20">
        <w:t>:</w:t>
      </w:r>
      <w:r w:rsidR="00B65A24" w:rsidRPr="00804A20">
        <w:t xml:space="preserve"> а мы расшифровываем? Или, знаете, опять же, а мы хотим реальный ответ услышать? Потому, что мы прекрасно понимаем, что если мы услышим реальный ответ, нам придётся что делать? </w:t>
      </w:r>
    </w:p>
    <w:p w:rsidR="007D63EC" w:rsidRPr="00804A20" w:rsidRDefault="00431667" w:rsidP="00804A20">
      <w:pPr>
        <w:ind w:firstLine="426"/>
        <w:jc w:val="both"/>
      </w:pPr>
      <w:r w:rsidRPr="00804A20">
        <w:rPr>
          <w:i/>
        </w:rPr>
        <w:t>(</w:t>
      </w:r>
      <w:r w:rsidR="000E6E69" w:rsidRPr="00804A20">
        <w:rPr>
          <w:i/>
        </w:rPr>
        <w:t>Реплика из зала:</w:t>
      </w:r>
      <w:r w:rsidR="00676E13" w:rsidRPr="00804A20">
        <w:t xml:space="preserve"> </w:t>
      </w:r>
      <w:r w:rsidR="00095AF7" w:rsidRPr="00804A20">
        <w:t xml:space="preserve">– </w:t>
      </w:r>
      <w:r w:rsidR="00B65A24" w:rsidRPr="00804A20">
        <w:rPr>
          <w:i/>
        </w:rPr>
        <w:t>Что-то делать</w:t>
      </w:r>
      <w:r w:rsidR="00095AF7" w:rsidRPr="00804A20">
        <w:rPr>
          <w:i/>
        </w:rPr>
        <w:t>)</w:t>
      </w:r>
      <w:r w:rsidR="00B65A24" w:rsidRPr="00804A20">
        <w:t xml:space="preserve">. </w:t>
      </w:r>
    </w:p>
    <w:p w:rsidR="000E6E69" w:rsidRPr="00804A20" w:rsidRDefault="00676E13" w:rsidP="00804A20">
      <w:pPr>
        <w:ind w:firstLine="426"/>
        <w:jc w:val="both"/>
      </w:pPr>
      <w:r w:rsidRPr="00804A20">
        <w:t>…</w:t>
      </w:r>
      <w:r w:rsidR="00095AF7" w:rsidRPr="00804A20">
        <w:t>Я</w:t>
      </w:r>
      <w:r w:rsidR="00B65A24" w:rsidRPr="00804A20">
        <w:t xml:space="preserve"> лучше не услышу. Это кстати, проблема, почему никто из нас не видит, не слышит. Знае</w:t>
      </w:r>
      <w:r w:rsidR="000E6E69" w:rsidRPr="00804A20">
        <w:t>те</w:t>
      </w:r>
      <w:r w:rsidR="00136072" w:rsidRPr="00804A20">
        <w:t>,</w:t>
      </w:r>
      <w:r w:rsidR="000E6E69" w:rsidRPr="00804A20">
        <w:t xml:space="preserve"> так вот: «Ч</w:t>
      </w:r>
      <w:r w:rsidR="001E72B3" w:rsidRPr="00804A20">
        <w:t>ё</w:t>
      </w:r>
      <w:r w:rsidR="000E6E69" w:rsidRPr="00804A20">
        <w:t xml:space="preserve"> говор</w:t>
      </w:r>
      <w:r w:rsidRPr="00804A20">
        <w:t>и</w:t>
      </w:r>
      <w:r w:rsidR="00506CAB" w:rsidRPr="00804A20">
        <w:t>-</w:t>
      </w:r>
      <w:r w:rsidRPr="00804A20">
        <w:t>и</w:t>
      </w:r>
      <w:r w:rsidR="00506CAB" w:rsidRPr="00804A20">
        <w:t>-</w:t>
      </w:r>
      <w:r w:rsidR="000E6E69" w:rsidRPr="00804A20">
        <w:t>ишь-то? Н</w:t>
      </w:r>
      <w:r w:rsidR="00B65A24" w:rsidRPr="00804A20">
        <w:t>е слышу</w:t>
      </w:r>
      <w:r w:rsidRPr="00804A20">
        <w:t>!</w:t>
      </w:r>
      <w:r w:rsidR="00B65A24" w:rsidRPr="00804A20">
        <w:t xml:space="preserve">» Вот примерно так. </w:t>
      </w:r>
    </w:p>
    <w:p w:rsidR="000E6E69" w:rsidRPr="00804A20" w:rsidRDefault="00095AF7" w:rsidP="00804A20">
      <w:pPr>
        <w:ind w:firstLine="426"/>
        <w:jc w:val="both"/>
      </w:pPr>
      <w:r w:rsidRPr="00804A20">
        <w:rPr>
          <w:i/>
        </w:rPr>
        <w:t>(</w:t>
      </w:r>
      <w:r w:rsidR="000E6E69" w:rsidRPr="00804A20">
        <w:rPr>
          <w:i/>
        </w:rPr>
        <w:t>Реплика из зала:</w:t>
      </w:r>
      <w:r w:rsidR="0018549C" w:rsidRPr="00804A20">
        <w:rPr>
          <w:i/>
        </w:rPr>
        <w:t xml:space="preserve"> </w:t>
      </w:r>
      <w:r w:rsidRPr="00804A20">
        <w:rPr>
          <w:i/>
        </w:rPr>
        <w:t xml:space="preserve">– </w:t>
      </w:r>
      <w:r w:rsidR="00B65A24" w:rsidRPr="00804A20">
        <w:rPr>
          <w:i/>
        </w:rPr>
        <w:t>Ответственность на себя брать не привыкли, вот я про себя говорю, не беру ответственность</w:t>
      </w:r>
      <w:r w:rsidRPr="00804A20">
        <w:rPr>
          <w:i/>
        </w:rPr>
        <w:t>)</w:t>
      </w:r>
      <w:r w:rsidR="00B65A24" w:rsidRPr="00804A20">
        <w:t xml:space="preserve">. </w:t>
      </w:r>
    </w:p>
    <w:p w:rsidR="000E6E69" w:rsidRPr="00804A20" w:rsidRDefault="00B65A24" w:rsidP="00804A20">
      <w:pPr>
        <w:ind w:firstLine="426"/>
        <w:jc w:val="both"/>
      </w:pPr>
      <w:r w:rsidRPr="00804A20">
        <w:t>Это просто подтверждение, что мы на себя ответственность не берём.</w:t>
      </w:r>
    </w:p>
    <w:p w:rsidR="00177EF2" w:rsidRPr="00804A20" w:rsidRDefault="00B65A24" w:rsidP="00804A20">
      <w:pPr>
        <w:ind w:firstLine="426"/>
        <w:jc w:val="both"/>
      </w:pPr>
      <w:r w:rsidRPr="00804A20">
        <w:t>С позиции самоорганиза</w:t>
      </w:r>
      <w:r w:rsidR="0068022D" w:rsidRPr="00804A20">
        <w:t>ции – когда у нас идёт процесс, д</w:t>
      </w:r>
      <w:r w:rsidRPr="00804A20">
        <w:t xml:space="preserve">а, вот идёт процесс развития. Вот смотрите, многие ленятся, никуда не ходят, сидят перед диваном, какие же они клеточки Отца? Почему они не развиваются? Ведь на самом деле цивилизация должна уже была давно </w:t>
      </w:r>
      <w:r w:rsidRPr="00804A20">
        <w:lastRenderedPageBreak/>
        <w:t>остановиться, сглохнуть и затухнуть. Что её толка</w:t>
      </w:r>
      <w:r w:rsidR="00177EF2" w:rsidRPr="00804A20">
        <w:t>ет? Не пинает – толкает изнутри?</w:t>
      </w:r>
      <w:r w:rsidRPr="00804A20">
        <w:t xml:space="preserve"> Мы говорим, самоорганизация работает, она внешнее воздействие отсекает. </w:t>
      </w:r>
    </w:p>
    <w:p w:rsidR="00177EF2" w:rsidRPr="00804A20" w:rsidRDefault="00095AF7" w:rsidP="00804A20">
      <w:pPr>
        <w:ind w:firstLine="426"/>
        <w:jc w:val="both"/>
      </w:pPr>
      <w:r w:rsidRPr="00804A20">
        <w:rPr>
          <w:i/>
        </w:rPr>
        <w:t>(</w:t>
      </w:r>
      <w:r w:rsidR="00177EF2" w:rsidRPr="00804A20">
        <w:rPr>
          <w:i/>
        </w:rPr>
        <w:t>Реплика из зала</w:t>
      </w:r>
      <w:r w:rsidR="00B65A24" w:rsidRPr="00804A20">
        <w:rPr>
          <w:i/>
        </w:rPr>
        <w:t>:</w:t>
      </w:r>
      <w:r w:rsidR="0018549C" w:rsidRPr="00804A20">
        <w:rPr>
          <w:i/>
        </w:rPr>
        <w:t xml:space="preserve"> </w:t>
      </w:r>
      <w:r w:rsidRPr="00804A20">
        <w:rPr>
          <w:i/>
        </w:rPr>
        <w:t xml:space="preserve">– </w:t>
      </w:r>
      <w:r w:rsidR="00B65A24" w:rsidRPr="00804A20">
        <w:rPr>
          <w:i/>
        </w:rPr>
        <w:t>Идея</w:t>
      </w:r>
      <w:r w:rsidRPr="00804A20">
        <w:rPr>
          <w:i/>
        </w:rPr>
        <w:t>)</w:t>
      </w:r>
      <w:r w:rsidR="00177EF2" w:rsidRPr="00804A20">
        <w:t>.</w:t>
      </w:r>
    </w:p>
    <w:p w:rsidR="00C92595" w:rsidRPr="00804A20" w:rsidRDefault="00B65A24" w:rsidP="00804A20">
      <w:pPr>
        <w:ind w:firstLine="426"/>
        <w:jc w:val="both"/>
      </w:pPr>
      <w:r w:rsidRPr="00804A20">
        <w:t xml:space="preserve">Идея? Идея – семёрка, чтобы до неё дойти – ещё знаете, сколько должно быть? </w:t>
      </w:r>
    </w:p>
    <w:p w:rsidR="00095AF7" w:rsidRPr="00804A20" w:rsidRDefault="00095AF7" w:rsidP="00804A20">
      <w:pPr>
        <w:ind w:firstLine="426"/>
        <w:jc w:val="both"/>
      </w:pPr>
    </w:p>
    <w:p w:rsidR="00C92595" w:rsidRPr="00804A20" w:rsidRDefault="00C92595" w:rsidP="00804A20">
      <w:pPr>
        <w:ind w:firstLine="426"/>
        <w:jc w:val="center"/>
        <w:rPr>
          <w:b/>
        </w:rPr>
      </w:pPr>
      <w:r w:rsidRPr="00804A20">
        <w:rPr>
          <w:b/>
        </w:rPr>
        <w:t xml:space="preserve">4 базовые Начала в </w:t>
      </w:r>
      <w:r w:rsidR="006B4AF6" w:rsidRPr="00804A20">
        <w:rPr>
          <w:b/>
        </w:rPr>
        <w:t>системе образования</w:t>
      </w:r>
    </w:p>
    <w:p w:rsidR="00095AF7" w:rsidRPr="00804A20" w:rsidRDefault="00095AF7" w:rsidP="00804A20">
      <w:pPr>
        <w:ind w:firstLine="426"/>
        <w:jc w:val="both"/>
      </w:pPr>
    </w:p>
    <w:p w:rsidR="00B65A24" w:rsidRPr="00804A20" w:rsidRDefault="00B65A24" w:rsidP="00804A20">
      <w:pPr>
        <w:ind w:firstLine="426"/>
        <w:jc w:val="both"/>
      </w:pPr>
      <w:r w:rsidRPr="00804A20">
        <w:t>И вот вопрос в том, что когда Отец, вот этот процесс был, когда происходило разделение на клеточки Отца, Отец изначально заложил Начала каждому человеку. Это Начала, это некий алгоритм, либо основание самоорганизации, которые не дают нам остановиться. Это то, что чем владеет каждый человек, точнее не владеет, а в нём это есть, это то, чем мы все единяемся, мы все одинаковы этим, какие бы мы не были разные, но эти Начала у нас одинаковы.</w:t>
      </w:r>
    </w:p>
    <w:p w:rsidR="00B65A24" w:rsidRPr="00804A20" w:rsidRDefault="00B65A24" w:rsidP="00804A20">
      <w:pPr>
        <w:ind w:firstLine="426"/>
        <w:jc w:val="both"/>
      </w:pPr>
      <w:r w:rsidRPr="00804A20">
        <w:rPr>
          <w:b/>
        </w:rPr>
        <w:t>Первое Начало</w:t>
      </w:r>
      <w:r w:rsidRPr="00804A20">
        <w:t xml:space="preserve"> – стремление к новому. Какое бы оно не было хорошее, но оно надоедает, и мы хотим всё равно нового. Вот это стремление к новому – это Начало, которое нас вытаскивает из любых болот.</w:t>
      </w:r>
    </w:p>
    <w:p w:rsidR="00177EF2" w:rsidRPr="00804A20" w:rsidRDefault="00B65A24" w:rsidP="00804A20">
      <w:pPr>
        <w:ind w:firstLine="426"/>
        <w:jc w:val="both"/>
      </w:pPr>
      <w:r w:rsidRPr="00804A20">
        <w:rPr>
          <w:b/>
        </w:rPr>
        <w:t>Второе Начало</w:t>
      </w:r>
      <w:r w:rsidRPr="00804A20">
        <w:t xml:space="preserve"> – это стремление переходить границы. Как только нам ставят границу: «Тебе туда не надо</w:t>
      </w:r>
      <w:r w:rsidR="00177EF2" w:rsidRPr="00804A20">
        <w:t>». «</w:t>
      </w:r>
      <w:r w:rsidRPr="00804A20">
        <w:t>Как не надо?». Знаете</w:t>
      </w:r>
      <w:r w:rsidR="00177EF2" w:rsidRPr="00804A20">
        <w:t>,</w:t>
      </w:r>
      <w:r w:rsidRPr="00804A20">
        <w:t xml:space="preserve"> вот эт</w:t>
      </w:r>
      <w:r w:rsidR="00177EF2" w:rsidRPr="00804A20">
        <w:t>а</w:t>
      </w:r>
      <w:r w:rsidRPr="00804A20">
        <w:t>, да?</w:t>
      </w:r>
      <w:r w:rsidR="00136072" w:rsidRPr="00804A20">
        <w:t xml:space="preserve"> –</w:t>
      </w:r>
      <w:r w:rsidR="00177EF2" w:rsidRPr="00804A20">
        <w:t xml:space="preserve"> п</w:t>
      </w:r>
      <w:r w:rsidRPr="00804A20">
        <w:t>ока не запретиш</w:t>
      </w:r>
      <w:r w:rsidR="00177EF2" w:rsidRPr="00804A20">
        <w:t>ь, запретный плод сладок, да? Э</w:t>
      </w:r>
      <w:r w:rsidRPr="00804A20">
        <w:t xml:space="preserve">то Начало как бы, человек туда даже не идёт. Вот в человеке Отцом заложена система, по которой человек будет развиваться в любых условиях. </w:t>
      </w:r>
    </w:p>
    <w:p w:rsidR="00B65A24" w:rsidRPr="00804A20" w:rsidRDefault="00B65A24" w:rsidP="00804A20">
      <w:pPr>
        <w:ind w:firstLine="426"/>
        <w:jc w:val="both"/>
      </w:pPr>
      <w:r w:rsidRPr="00804A20">
        <w:t>Вот эти Начала, которые постоянно его вытаскивают из любых комфортов, тыркают и куда-то заставляют идти. Ну, было у него всё хорошо</w:t>
      </w:r>
      <w:r w:rsidR="00177EF2" w:rsidRPr="00804A20">
        <w:t>. «Т</w:t>
      </w:r>
      <w:r w:rsidR="002268A1" w:rsidRPr="00804A20">
        <w:t>ебе что,</w:t>
      </w:r>
      <w:r w:rsidRPr="00804A20">
        <w:t xml:space="preserve"> мало чего, что ты всё бросил и поехал куда-то там?</w:t>
      </w:r>
      <w:r w:rsidR="00177EF2" w:rsidRPr="00804A20">
        <w:t>».</w:t>
      </w:r>
      <w:r w:rsidRPr="00804A20">
        <w:t xml:space="preserve"> А вот это работают Начала.</w:t>
      </w:r>
    </w:p>
    <w:p w:rsidR="006C4F97" w:rsidRPr="00804A20" w:rsidRDefault="00B65A24" w:rsidP="00804A20">
      <w:pPr>
        <w:ind w:firstLine="426"/>
        <w:jc w:val="both"/>
      </w:pPr>
      <w:r w:rsidRPr="00804A20">
        <w:t>Это те же самые Начала, которые работают, когда подросток вместо того, чтобы рисовать до</w:t>
      </w:r>
      <w:r w:rsidR="00177EF2" w:rsidRPr="00804A20">
        <w:t>ма на листочке аккуратно, да?</w:t>
      </w:r>
      <w:r w:rsidR="00136072" w:rsidRPr="00804A20">
        <w:t xml:space="preserve"> –</w:t>
      </w:r>
      <w:r w:rsidR="00177EF2" w:rsidRPr="00804A20">
        <w:t xml:space="preserve"> </w:t>
      </w:r>
      <w:r w:rsidRPr="00804A20">
        <w:t xml:space="preserve">он берёт краску и начинает разрисовывать подъезды, машины, ну и так далее. </w:t>
      </w:r>
    </w:p>
    <w:p w:rsidR="00B65A24" w:rsidRPr="00804A20" w:rsidRDefault="002268A1" w:rsidP="00804A20">
      <w:pPr>
        <w:ind w:firstLine="426"/>
        <w:jc w:val="both"/>
      </w:pPr>
      <w:r w:rsidRPr="00804A20">
        <w:t>«</w:t>
      </w:r>
      <w:r w:rsidR="00B65A24" w:rsidRPr="00804A20">
        <w:t>Тебе что, мало что ли?</w:t>
      </w:r>
      <w:r w:rsidRPr="00804A20">
        <w:t xml:space="preserve">», </w:t>
      </w:r>
      <w:r w:rsidR="00B65A24" w:rsidRPr="00804A20">
        <w:rPr>
          <w:b/>
        </w:rPr>
        <w:t>а работают треть</w:t>
      </w:r>
      <w:r w:rsidR="0008258E" w:rsidRPr="00804A20">
        <w:rPr>
          <w:b/>
        </w:rPr>
        <w:t>е</w:t>
      </w:r>
      <w:r w:rsidR="00B65A24" w:rsidRPr="00804A20">
        <w:rPr>
          <w:b/>
        </w:rPr>
        <w:t xml:space="preserve"> Начал</w:t>
      </w:r>
      <w:r w:rsidR="0008258E" w:rsidRPr="00804A20">
        <w:rPr>
          <w:b/>
        </w:rPr>
        <w:t>о</w:t>
      </w:r>
      <w:r w:rsidR="0073647E" w:rsidRPr="00804A20">
        <w:rPr>
          <w:b/>
        </w:rPr>
        <w:t xml:space="preserve"> –</w:t>
      </w:r>
      <w:r w:rsidR="00B65A24" w:rsidRPr="00804A20">
        <w:t xml:space="preserve"> </w:t>
      </w:r>
      <w:r w:rsidR="00B65A24" w:rsidRPr="00804A20">
        <w:rPr>
          <w:b/>
        </w:rPr>
        <w:t>экспанси</w:t>
      </w:r>
      <w:r w:rsidR="0073647E" w:rsidRPr="00804A20">
        <w:rPr>
          <w:b/>
        </w:rPr>
        <w:t>я</w:t>
      </w:r>
      <w:r w:rsidR="00B65A24" w:rsidRPr="00804A20">
        <w:t>, ему надо на новеньком месте нарисовать, ему не интересно два раза в одном.</w:t>
      </w:r>
    </w:p>
    <w:p w:rsidR="00D24A2F" w:rsidRPr="00804A20" w:rsidRDefault="00B65A24" w:rsidP="00804A20">
      <w:pPr>
        <w:ind w:firstLine="426"/>
        <w:jc w:val="both"/>
      </w:pPr>
      <w:r w:rsidRPr="00804A20">
        <w:t xml:space="preserve">И это вот те Начала, которые в каждом работают. </w:t>
      </w:r>
    </w:p>
    <w:p w:rsidR="001159AE" w:rsidRPr="00804A20" w:rsidRDefault="00B65A24" w:rsidP="00804A20">
      <w:pPr>
        <w:ind w:firstLine="426"/>
        <w:jc w:val="both"/>
      </w:pPr>
      <w:r w:rsidRPr="00804A20">
        <w:rPr>
          <w:b/>
        </w:rPr>
        <w:t>А ещё четвёртое Начало</w:t>
      </w:r>
      <w:r w:rsidRPr="00804A20">
        <w:t xml:space="preserve"> – это стремление творить, не просто существовать, а творить. И это проявляется у каждого, в большей или в меньшей степени, в большей или в меньшей степени</w:t>
      </w:r>
      <w:r w:rsidR="001159AE" w:rsidRPr="00804A20">
        <w:t>,</w:t>
      </w:r>
      <w:r w:rsidRPr="00804A20">
        <w:t xml:space="preserve"> ну, так скажем – корявости, что</w:t>
      </w:r>
      <w:r w:rsidR="00095AF7" w:rsidRPr="00804A20">
        <w:t xml:space="preserve"> </w:t>
      </w:r>
      <w:r w:rsidRPr="00804A20">
        <w:t xml:space="preserve">ли, этого процесса. </w:t>
      </w:r>
    </w:p>
    <w:p w:rsidR="00B65A24" w:rsidRPr="00804A20" w:rsidRDefault="00B65A24" w:rsidP="00804A20">
      <w:pPr>
        <w:ind w:firstLine="426"/>
        <w:jc w:val="both"/>
        <w:rPr>
          <w:b/>
        </w:rPr>
      </w:pPr>
      <w:r w:rsidRPr="00804A20">
        <w:rPr>
          <w:b/>
        </w:rPr>
        <w:t>И вот эти четыре Начала являются базовыми в системе образования. Мы и учимся этими Началами.</w:t>
      </w:r>
    </w:p>
    <w:p w:rsidR="006C4F97" w:rsidRPr="00804A20" w:rsidRDefault="00B65A24" w:rsidP="00804A20">
      <w:pPr>
        <w:ind w:firstLine="426"/>
        <w:jc w:val="both"/>
      </w:pPr>
      <w:r w:rsidRPr="00804A20">
        <w:t xml:space="preserve">И вы сюда пришли служить потому, что у вас срабатывает либо то, что вам хочется нового, либо вы устали </w:t>
      </w:r>
      <w:r w:rsidR="003F3F5D" w:rsidRPr="00804A20">
        <w:t>от границ того, как вы живёте,</w:t>
      </w:r>
      <w:r w:rsidR="00005849" w:rsidRPr="00804A20">
        <w:t xml:space="preserve"> </w:t>
      </w:r>
      <w:r w:rsidRPr="00804A20">
        <w:t xml:space="preserve">вы хотите перейти, но не знаете – как и куда. Вам хочется творить может быть осознанно, не осознанно, но в вас это Отцом заложено, и вам хочется экспансии. </w:t>
      </w:r>
    </w:p>
    <w:p w:rsidR="001159AE" w:rsidRPr="00804A20" w:rsidRDefault="00B65A24" w:rsidP="00804A20">
      <w:pPr>
        <w:ind w:firstLine="426"/>
        <w:jc w:val="both"/>
      </w:pPr>
      <w:r w:rsidRPr="00804A20">
        <w:t>Знаете, я разговаривал с предпринимателями, они мне сказали вот такую интересную вещь, они говорят: «Мы устали от масштабов, нам хочется чего-то большего». И когда я им кое-что рассказал, они говорят: «А-а, приобщиться к планетарным масш</w:t>
      </w:r>
      <w:r w:rsidR="001159AE" w:rsidRPr="00804A20">
        <w:t>табам – это же ведь такое вот…». У</w:t>
      </w:r>
      <w:r w:rsidRPr="00804A20">
        <w:t xml:space="preserve"> них Дух внутри встрепенулся: «Есть новая территория». </w:t>
      </w:r>
    </w:p>
    <w:p w:rsidR="00095AF7" w:rsidRPr="00804A20" w:rsidRDefault="00B65A24" w:rsidP="00804A20">
      <w:pPr>
        <w:ind w:firstLine="426"/>
        <w:jc w:val="both"/>
      </w:pPr>
      <w:r w:rsidRPr="00804A20">
        <w:t>Ну, а потому, что планета освоена, а куда идти? В горы что ли? Ну, в горы сходим разок. А всё, знаете, как – «терра инкогнито» нету. И вот Дух, он ждёт, он ищет, ему бы где-нибудь, куда-нибудь, во что</w:t>
      </w:r>
      <w:r w:rsidR="006321C1" w:rsidRPr="00804A20">
        <w:t xml:space="preserve"> </w:t>
      </w:r>
      <w:r w:rsidRPr="00804A20">
        <w:t>бы</w:t>
      </w:r>
      <w:r w:rsidR="00DF5ABC" w:rsidRPr="00804A20">
        <w:t xml:space="preserve"> в </w:t>
      </w:r>
      <w:r w:rsidRPr="00804A20">
        <w:t>новенькое прыгнуть.</w:t>
      </w:r>
    </w:p>
    <w:p w:rsidR="00DF5ABC" w:rsidRPr="00804A20" w:rsidRDefault="00B65A24" w:rsidP="00804A20">
      <w:pPr>
        <w:ind w:firstLine="426"/>
        <w:jc w:val="both"/>
        <w:rPr>
          <w:b/>
          <w:i/>
        </w:rPr>
      </w:pPr>
      <w:r w:rsidRPr="00804A20">
        <w:rPr>
          <w:b/>
        </w:rPr>
        <w:t>Если нет конструктивного новенького, он начинает искать деструктивное новенькое. Если мы посмотрим, сколько появилось нового д</w:t>
      </w:r>
      <w:r w:rsidR="006321C1" w:rsidRPr="00804A20">
        <w:rPr>
          <w:b/>
        </w:rPr>
        <w:t xml:space="preserve">еструктивного, знаете почему? </w:t>
      </w:r>
      <w:r w:rsidRPr="00804A20">
        <w:rPr>
          <w:b/>
          <w:u w:val="single"/>
        </w:rPr>
        <w:t>Начала работают, а пространства для этого нет.</w:t>
      </w:r>
      <w:r w:rsidRPr="00804A20">
        <w:rPr>
          <w:b/>
          <w:i/>
        </w:rPr>
        <w:t xml:space="preserve"> </w:t>
      </w:r>
    </w:p>
    <w:p w:rsidR="00B65A24" w:rsidRPr="00804A20" w:rsidRDefault="00B65A24" w:rsidP="00804A20">
      <w:pPr>
        <w:ind w:firstLine="426"/>
        <w:jc w:val="both"/>
      </w:pPr>
      <w:r w:rsidRPr="00804A20">
        <w:t>Вот эти четыре Начала работают.</w:t>
      </w:r>
    </w:p>
    <w:p w:rsidR="00B65A24" w:rsidRPr="00804A20" w:rsidRDefault="00B65A24" w:rsidP="00804A20">
      <w:pPr>
        <w:ind w:firstLine="426"/>
        <w:jc w:val="both"/>
      </w:pPr>
      <w:r w:rsidRPr="00804A20">
        <w:t>Есть ещё много разных Начал, принципов, я сейчас так на них останавливаться не буду, у нас время немножечко, да? Я так чувствую, надо переходить к какой-то другой тематике. Сейчас Лена расскажет про Образ-</w:t>
      </w:r>
      <w:r w:rsidR="00DF5ABC" w:rsidRPr="00804A20">
        <w:t>т</w:t>
      </w:r>
      <w:r w:rsidRPr="00804A20">
        <w:t>ип. Я только хочу подвести к Образ-</w:t>
      </w:r>
      <w:r w:rsidR="00B101AF" w:rsidRPr="00804A20">
        <w:t>т</w:t>
      </w:r>
      <w:r w:rsidRPr="00804A20">
        <w:t>ип</w:t>
      </w:r>
      <w:r w:rsidR="00DF5ABC" w:rsidRPr="00804A20">
        <w:t>у</w:t>
      </w:r>
      <w:r w:rsidRPr="00804A20">
        <w:t>. О чём речь?</w:t>
      </w:r>
    </w:p>
    <w:p w:rsidR="004A4EB6" w:rsidRPr="00804A20" w:rsidRDefault="00B65A24" w:rsidP="00804A20">
      <w:pPr>
        <w:ind w:firstLine="426"/>
        <w:jc w:val="both"/>
      </w:pPr>
      <w:r w:rsidRPr="00804A20">
        <w:t>Когда мы говорим о том, что старая система образования строилась Разумом, Разум – это определённые функционалы, которые проявились в виде конкретной системы обра</w:t>
      </w:r>
      <w:r w:rsidR="0091336F" w:rsidRPr="00804A20">
        <w:t xml:space="preserve">зования, в </w:t>
      </w:r>
      <w:r w:rsidR="0091336F" w:rsidRPr="00804A20">
        <w:lastRenderedPageBreak/>
        <w:t>виде конкретных форм</w:t>
      </w:r>
      <w:r w:rsidR="003C1D15" w:rsidRPr="00804A20">
        <w:t>,</w:t>
      </w:r>
      <w:r w:rsidRPr="00804A20">
        <w:t xml:space="preserve"> лекций, принципов, методик построения образовательного процесса. Такими функционалами обладают каждая из наших систем. </w:t>
      </w:r>
    </w:p>
    <w:p w:rsidR="00B65A24" w:rsidRPr="00804A20" w:rsidRDefault="00B65A24" w:rsidP="00804A20">
      <w:pPr>
        <w:ind w:firstLine="426"/>
        <w:jc w:val="both"/>
      </w:pPr>
      <w:r w:rsidRPr="00804A20">
        <w:t>Вот возьмём 64 базовые. И вот каждая система обладает таким</w:t>
      </w:r>
      <w:r w:rsidR="003C1D15" w:rsidRPr="00804A20">
        <w:t>и</w:t>
      </w:r>
      <w:r w:rsidRPr="00804A20">
        <w:t xml:space="preserve"> вот функционал</w:t>
      </w:r>
      <w:r w:rsidR="003C1D15" w:rsidRPr="00804A20">
        <w:t>ами</w:t>
      </w:r>
      <w:r w:rsidRPr="00804A20">
        <w:t xml:space="preserve"> уникальным</w:t>
      </w:r>
      <w:r w:rsidR="003C1D15" w:rsidRPr="00804A20">
        <w:t>и</w:t>
      </w:r>
      <w:r w:rsidRPr="00804A20">
        <w:t>. Ну, например, Интеллект что делает?</w:t>
      </w:r>
      <w:r w:rsidR="00E6336E" w:rsidRPr="00804A20">
        <w:t xml:space="preserve"> О</w:t>
      </w:r>
      <w:r w:rsidRPr="00804A20">
        <w:t>н складывает в цельность, да?</w:t>
      </w:r>
      <w:r w:rsidR="00136072" w:rsidRPr="00804A20">
        <w:t xml:space="preserve"> – </w:t>
      </w:r>
      <w:r w:rsidRPr="00804A20">
        <w:t xml:space="preserve">достраивая картину, ища недостающие фрагменты, генерируя недостающие фрагменты, это его задача. Его задача – из фрагментации сложить первую картинку. И вот он ищет. </w:t>
      </w:r>
    </w:p>
    <w:p w:rsidR="00727081" w:rsidRPr="00804A20" w:rsidRDefault="00B65A24" w:rsidP="00804A20">
      <w:pPr>
        <w:ind w:firstLine="426"/>
        <w:jc w:val="both"/>
      </w:pPr>
      <w:r w:rsidRPr="00804A20">
        <w:t xml:space="preserve">И вот теперь представьте, если такую систему образования построить, она, кстати, есть, уже в Индии появилась, называется «Облачное образование», когда ребёнок ищет сам неисповедимо свой образовательный процесс, а рядом идёт наставник, который его сопровождает в этом процессе, помогая ему конструктивно, цельно складывать то, что он ищет. </w:t>
      </w:r>
    </w:p>
    <w:p w:rsidR="00B65A24" w:rsidRPr="00804A20" w:rsidRDefault="00B65A24" w:rsidP="00804A20">
      <w:pPr>
        <w:ind w:firstLine="426"/>
        <w:jc w:val="both"/>
      </w:pPr>
      <w:r w:rsidRPr="00804A20">
        <w:t>Переводя на наш язык – это иерархическое образование, неисповедимо, когда ребёнок, идя в школу – не знает, чем он будет заниматься, он на месте решит (иерархический централизм), он на месте, по условиям вдруг поймёт, что ему сегодня интересно. А педагог просто должен профессионально обеспечить реализацию этого интереса. Облачное образование.</w:t>
      </w:r>
    </w:p>
    <w:p w:rsidR="00095AF7" w:rsidRPr="00804A20" w:rsidRDefault="00B65A24" w:rsidP="00804A20">
      <w:pPr>
        <w:ind w:firstLine="426"/>
        <w:jc w:val="both"/>
      </w:pPr>
      <w:r w:rsidRPr="00804A20">
        <w:t xml:space="preserve">И вот синтез </w:t>
      </w:r>
      <w:r w:rsidR="0076379F" w:rsidRPr="00804A20">
        <w:t xml:space="preserve">вот </w:t>
      </w:r>
      <w:r w:rsidRPr="00804A20">
        <w:t xml:space="preserve">этих всех функционалов, которые в Частях развёрнуты, или которыми каждый из нас владеет. Вот мы знаем, какие есть функционалы в разных Частях? Мы ими применяемся? Это опять вопрос обособленности. И вот то, что мы знаем, применяемся – то в нас работает. И это является той самой базой, на которую начинает разрабатываться, складываться, быть, </w:t>
      </w:r>
      <w:r w:rsidR="0076379F" w:rsidRPr="00804A20">
        <w:t>вы</w:t>
      </w:r>
      <w:r w:rsidRPr="00804A20">
        <w:t>являться, или которые выявляют Образ-</w:t>
      </w:r>
      <w:r w:rsidR="00B101AF" w:rsidRPr="00804A20">
        <w:t>т</w:t>
      </w:r>
      <w:r w:rsidRPr="00804A20">
        <w:t>ипы.</w:t>
      </w:r>
    </w:p>
    <w:p w:rsidR="00A13613" w:rsidRPr="00804A20" w:rsidRDefault="00B65A24" w:rsidP="00804A20">
      <w:pPr>
        <w:ind w:firstLine="426"/>
        <w:jc w:val="both"/>
      </w:pPr>
      <w:r w:rsidRPr="00804A20">
        <w:t>Просто я вхожу в тематику Образ-</w:t>
      </w:r>
      <w:r w:rsidR="00B101AF" w:rsidRPr="00804A20">
        <w:t>т</w:t>
      </w:r>
      <w:r w:rsidRPr="00804A20">
        <w:t xml:space="preserve">ипов. Это то, что говорил сейчас Виталий, то, что сейчас Лена поподробнее расскажет. И это то, что складывает образовательный тип как именно часть образовательного процесса. И это складывает то, на чём у нас строится принятие решений системы самоорганизации каждого. </w:t>
      </w:r>
    </w:p>
    <w:p w:rsidR="00B65A24" w:rsidRPr="00804A20" w:rsidRDefault="00B65A24" w:rsidP="00804A20">
      <w:pPr>
        <w:ind w:firstLine="426"/>
        <w:jc w:val="both"/>
      </w:pPr>
      <w:r w:rsidRPr="00804A20">
        <w:t>Мы иногда не можем сгенерировать правильные управленческое решение, потому, что нам нечем его генерировать, просто нечем, у нас спят Части. Они бы рады помочь, а мы их не замечаем, а они нас не замечают в ответ, само</w:t>
      </w:r>
      <w:r w:rsidR="00136072" w:rsidRPr="00804A20">
        <w:t>организация-</w:t>
      </w:r>
      <w:r w:rsidR="00347644" w:rsidRPr="00804A20">
        <w:t xml:space="preserve">то – </w:t>
      </w:r>
      <w:r w:rsidRPr="00804A20">
        <w:t>это</w:t>
      </w:r>
      <w:r w:rsidR="00347644" w:rsidRPr="00804A20">
        <w:t xml:space="preserve"> </w:t>
      </w:r>
      <w:r w:rsidRPr="00804A20">
        <w:t>взаимность.</w:t>
      </w:r>
    </w:p>
    <w:p w:rsidR="00B65A24" w:rsidRPr="00804A20" w:rsidRDefault="00B65A24" w:rsidP="00804A20">
      <w:pPr>
        <w:ind w:firstLine="426"/>
        <w:jc w:val="both"/>
      </w:pPr>
      <w:r w:rsidRPr="00804A20">
        <w:t>Всё, я пока на этом останавливаюсь, потому, что тематика такая сложная, ещё много можно говорить, а у нас времени немного. Спасибо.</w:t>
      </w:r>
    </w:p>
    <w:p w:rsidR="00095AF7" w:rsidRPr="00804A20" w:rsidRDefault="00095AF7" w:rsidP="00804A20">
      <w:pPr>
        <w:ind w:firstLine="426"/>
      </w:pPr>
      <w:r w:rsidRPr="00804A20">
        <w:br w:type="page"/>
      </w:r>
    </w:p>
    <w:p w:rsidR="00AA649C" w:rsidRPr="00804A20" w:rsidRDefault="00AA649C" w:rsidP="00804A20">
      <w:pPr>
        <w:ind w:firstLine="426"/>
        <w:jc w:val="right"/>
        <w:rPr>
          <w:b/>
        </w:rPr>
      </w:pPr>
      <w:r w:rsidRPr="00804A20">
        <w:rPr>
          <w:b/>
        </w:rPr>
        <w:lastRenderedPageBreak/>
        <w:t>Финогенов</w:t>
      </w:r>
      <w:r w:rsidR="00095AF7" w:rsidRPr="00804A20">
        <w:rPr>
          <w:b/>
        </w:rPr>
        <w:t>а</w:t>
      </w:r>
      <w:r w:rsidR="00520D3F" w:rsidRPr="00804A20">
        <w:rPr>
          <w:b/>
        </w:rPr>
        <w:t xml:space="preserve"> Елен</w:t>
      </w:r>
      <w:r w:rsidR="00095AF7" w:rsidRPr="00804A20">
        <w:rPr>
          <w:b/>
        </w:rPr>
        <w:t>а</w:t>
      </w:r>
    </w:p>
    <w:p w:rsidR="00095AF7" w:rsidRPr="00804A20" w:rsidRDefault="00095AF7" w:rsidP="00804A20">
      <w:pPr>
        <w:ind w:firstLine="426"/>
        <w:jc w:val="right"/>
        <w:rPr>
          <w:b/>
        </w:rPr>
      </w:pPr>
      <w:r w:rsidRPr="00804A20">
        <w:t>Аватар ИВ ВШС ИВО 4032 ИВР Москва</w:t>
      </w:r>
    </w:p>
    <w:p w:rsidR="008D52D8" w:rsidRPr="00804A20" w:rsidRDefault="008D52D8" w:rsidP="00804A20">
      <w:pPr>
        <w:ind w:firstLine="426"/>
      </w:pPr>
    </w:p>
    <w:p w:rsidR="002722D6" w:rsidRPr="00804A20" w:rsidRDefault="00E47182" w:rsidP="00804A20">
      <w:pPr>
        <w:spacing w:line="240" w:lineRule="exact"/>
        <w:ind w:firstLine="426"/>
        <w:jc w:val="center"/>
        <w:rPr>
          <w:b/>
        </w:rPr>
      </w:pPr>
      <w:r w:rsidRPr="00804A20">
        <w:rPr>
          <w:b/>
        </w:rPr>
        <w:t>Принцип роста Образ-</w:t>
      </w:r>
      <w:r w:rsidR="00B97321" w:rsidRPr="00804A20">
        <w:rPr>
          <w:b/>
        </w:rPr>
        <w:t>т</w:t>
      </w:r>
      <w:r w:rsidRPr="00804A20">
        <w:rPr>
          <w:b/>
        </w:rPr>
        <w:t xml:space="preserve">ипа </w:t>
      </w:r>
      <w:r w:rsidR="00095AF7" w:rsidRPr="00804A20">
        <w:rPr>
          <w:b/>
        </w:rPr>
        <w:t>Изначально Вышестоящего Отца</w:t>
      </w:r>
    </w:p>
    <w:p w:rsidR="00E47182" w:rsidRPr="00804A20" w:rsidRDefault="00E47182" w:rsidP="00804A20">
      <w:pPr>
        <w:spacing w:line="240" w:lineRule="exact"/>
        <w:ind w:firstLine="426"/>
        <w:jc w:val="center"/>
        <w:rPr>
          <w:b/>
          <w:i/>
        </w:rPr>
      </w:pPr>
    </w:p>
    <w:p w:rsidR="002722D6" w:rsidRPr="00804A20" w:rsidRDefault="00095AF7" w:rsidP="00804A20">
      <w:pPr>
        <w:ind w:firstLine="426"/>
        <w:jc w:val="both"/>
      </w:pPr>
      <w:r w:rsidRPr="00804A20">
        <w:t>М</w:t>
      </w:r>
      <w:r w:rsidR="00B65A24" w:rsidRPr="00804A20">
        <w:t>еня зовут Финогенова Елена. Аватар И</w:t>
      </w:r>
      <w:r w:rsidRPr="00804A20">
        <w:t xml:space="preserve">значально </w:t>
      </w:r>
      <w:r w:rsidR="00B65A24" w:rsidRPr="00804A20">
        <w:t>В</w:t>
      </w:r>
      <w:r w:rsidRPr="00804A20">
        <w:t>ышестоящей</w:t>
      </w:r>
      <w:r w:rsidR="00B65A24" w:rsidRPr="00804A20">
        <w:t xml:space="preserve"> </w:t>
      </w:r>
      <w:r w:rsidRPr="00804A20">
        <w:t xml:space="preserve">Высшей Школы Синтеза Изначально Вышестоящего Отца </w:t>
      </w:r>
      <w:r w:rsidR="00B65A24" w:rsidRPr="00804A20">
        <w:t xml:space="preserve">4032 </w:t>
      </w:r>
      <w:r w:rsidR="005E346A" w:rsidRPr="00804A20">
        <w:t>И</w:t>
      </w:r>
      <w:r w:rsidRPr="00804A20">
        <w:t xml:space="preserve">значально </w:t>
      </w:r>
      <w:r w:rsidR="005E346A" w:rsidRPr="00804A20">
        <w:t>В</w:t>
      </w:r>
      <w:r w:rsidRPr="00804A20">
        <w:t xml:space="preserve">ышестоящей </w:t>
      </w:r>
      <w:r w:rsidR="005E346A" w:rsidRPr="00804A20">
        <w:t>Р</w:t>
      </w:r>
      <w:r w:rsidRPr="00804A20">
        <w:t>еальности</w:t>
      </w:r>
      <w:r w:rsidR="005E346A" w:rsidRPr="00804A20">
        <w:t>, Москва. Глава Школы Образ-т</w:t>
      </w:r>
      <w:r w:rsidR="00B65A24" w:rsidRPr="00804A20">
        <w:t xml:space="preserve">ипа ИВДИВО 4032 </w:t>
      </w:r>
      <w:r w:rsidRPr="00804A20">
        <w:t>Изначально Вышестоящей Реальности</w:t>
      </w:r>
      <w:r w:rsidR="00B65A24" w:rsidRPr="00804A20">
        <w:t>.</w:t>
      </w:r>
      <w:r w:rsidR="00005849" w:rsidRPr="00804A20">
        <w:t xml:space="preserve"> </w:t>
      </w:r>
    </w:p>
    <w:p w:rsidR="00D76D4C" w:rsidRPr="00804A20" w:rsidRDefault="00B65A24" w:rsidP="00804A20">
      <w:pPr>
        <w:ind w:firstLine="426"/>
        <w:jc w:val="both"/>
      </w:pPr>
      <w:r w:rsidRPr="00804A20">
        <w:t>Мы вчер</w:t>
      </w:r>
      <w:r w:rsidR="002722D6" w:rsidRPr="00804A20">
        <w:t>а на В</w:t>
      </w:r>
      <w:r w:rsidR="00914FCB" w:rsidRPr="00804A20">
        <w:t xml:space="preserve">ысшей </w:t>
      </w:r>
      <w:r w:rsidR="002722D6" w:rsidRPr="00804A20">
        <w:t>Ш</w:t>
      </w:r>
      <w:r w:rsidR="00914FCB" w:rsidRPr="00804A20">
        <w:t xml:space="preserve">коле </w:t>
      </w:r>
      <w:r w:rsidR="002722D6" w:rsidRPr="00804A20">
        <w:t>С</w:t>
      </w:r>
      <w:r w:rsidR="00914FCB" w:rsidRPr="00804A20">
        <w:t>интеза</w:t>
      </w:r>
      <w:r w:rsidR="002722D6" w:rsidRPr="00804A20">
        <w:t xml:space="preserve"> разбирали </w:t>
      </w:r>
      <w:r w:rsidR="00E524B0" w:rsidRPr="00804A20">
        <w:t xml:space="preserve">какие-то </w:t>
      </w:r>
      <w:r w:rsidR="002722D6" w:rsidRPr="00804A20">
        <w:t>основ</w:t>
      </w:r>
      <w:r w:rsidR="00E524B0" w:rsidRPr="00804A20">
        <w:t>ы</w:t>
      </w:r>
      <w:r w:rsidR="002722D6" w:rsidRPr="00804A20">
        <w:t xml:space="preserve"> Образ-</w:t>
      </w:r>
      <w:r w:rsidR="00B97321" w:rsidRPr="00804A20">
        <w:t>т</w:t>
      </w:r>
      <w:r w:rsidRPr="00804A20">
        <w:t>ипа. Я немножко повторю, чтобы ввести в курс дела тех, кого не было, и пойти дальше, в связи с тем, что говорил Витали</w:t>
      </w:r>
      <w:r w:rsidR="00364449" w:rsidRPr="00804A20">
        <w:t>к</w:t>
      </w:r>
      <w:r w:rsidRPr="00804A20">
        <w:t xml:space="preserve">. </w:t>
      </w:r>
    </w:p>
    <w:p w:rsidR="00095AF7" w:rsidRPr="00804A20" w:rsidRDefault="00B65A24" w:rsidP="00804A20">
      <w:pPr>
        <w:ind w:firstLine="426"/>
        <w:jc w:val="both"/>
      </w:pPr>
      <w:r w:rsidRPr="00804A20">
        <w:t>Пока Дима говорил, я просто с</w:t>
      </w:r>
      <w:r w:rsidR="008D52D8" w:rsidRPr="00804A20">
        <w:t>иде</w:t>
      </w:r>
      <w:r w:rsidRPr="00804A20">
        <w:t>ла, конструктивно попыталась перевести в практическую прим</w:t>
      </w:r>
      <w:r w:rsidR="008D52D8" w:rsidRPr="00804A20">
        <w:t>е</w:t>
      </w:r>
      <w:r w:rsidRPr="00804A20">
        <w:t>н</w:t>
      </w:r>
      <w:r w:rsidR="00364449" w:rsidRPr="00804A20">
        <w:t>им</w:t>
      </w:r>
      <w:r w:rsidR="009E11C4" w:rsidRPr="00804A20">
        <w:t xml:space="preserve">ость, что мы можем </w:t>
      </w:r>
      <w:r w:rsidRPr="00804A20">
        <w:t xml:space="preserve">сделать, </w:t>
      </w:r>
      <w:r w:rsidR="004214FC" w:rsidRPr="00804A20">
        <w:t xml:space="preserve">для того, </w:t>
      </w:r>
      <w:r w:rsidRPr="00804A20">
        <w:t>чтоб в вас это сложилось?</w:t>
      </w:r>
    </w:p>
    <w:p w:rsidR="001E1C11" w:rsidRPr="00804A20" w:rsidRDefault="00B65A24" w:rsidP="00804A20">
      <w:pPr>
        <w:ind w:firstLine="426"/>
        <w:jc w:val="both"/>
      </w:pPr>
      <w:r w:rsidRPr="00804A20">
        <w:t>Первый вопрос, котор</w:t>
      </w:r>
      <w:r w:rsidR="00D76D4C" w:rsidRPr="00804A20">
        <w:t>ый я задала Отцу после того, как</w:t>
      </w:r>
      <w:r w:rsidRPr="00804A20">
        <w:t xml:space="preserve"> </w:t>
      </w:r>
      <w:r w:rsidR="00EC1D55" w:rsidRPr="00804A20">
        <w:t>про с</w:t>
      </w:r>
      <w:r w:rsidRPr="00804A20">
        <w:t xml:space="preserve">игнальные </w:t>
      </w:r>
      <w:r w:rsidR="00EC1D55" w:rsidRPr="00804A20">
        <w:t>с</w:t>
      </w:r>
      <w:r w:rsidRPr="00804A20">
        <w:t>вязи</w:t>
      </w:r>
      <w:r w:rsidR="005159C0" w:rsidRPr="00804A20">
        <w:t xml:space="preserve"> услышала: «</w:t>
      </w:r>
      <w:r w:rsidRPr="00804A20">
        <w:t xml:space="preserve">Можно </w:t>
      </w:r>
      <w:r w:rsidR="00717B26" w:rsidRPr="00804A20">
        <w:t xml:space="preserve">ли нам сейчас стяжать там 4096, </w:t>
      </w:r>
      <w:r w:rsidRPr="00804A20">
        <w:t>или большее количество разря</w:t>
      </w:r>
      <w:r w:rsidR="002722D6" w:rsidRPr="00804A20">
        <w:t>дов, для того чтоб о</w:t>
      </w:r>
      <w:r w:rsidRPr="00804A20">
        <w:t>птимизировать</w:t>
      </w:r>
      <w:r w:rsidR="005159C0" w:rsidRPr="00804A20">
        <w:t>?»</w:t>
      </w:r>
      <w:r w:rsidRPr="00804A20">
        <w:t>.</w:t>
      </w:r>
    </w:p>
    <w:p w:rsidR="001E1C11" w:rsidRPr="00804A20" w:rsidRDefault="00B65A24" w:rsidP="00804A20">
      <w:pPr>
        <w:ind w:firstLine="426"/>
        <w:jc w:val="both"/>
      </w:pPr>
      <w:r w:rsidRPr="00804A20">
        <w:t>Отец сказал</w:t>
      </w:r>
      <w:r w:rsidR="005159C0" w:rsidRPr="00804A20">
        <w:t>, что</w:t>
      </w:r>
      <w:r w:rsidR="00005849" w:rsidRPr="00804A20">
        <w:t xml:space="preserve"> </w:t>
      </w:r>
      <w:r w:rsidR="005159C0" w:rsidRPr="00804A20">
        <w:t>в этом нет смысла</w:t>
      </w:r>
      <w:r w:rsidR="0037498F" w:rsidRPr="00804A20">
        <w:t>, потому что они должны связыва</w:t>
      </w:r>
      <w:r w:rsidRPr="00804A20">
        <w:t>ться</w:t>
      </w:r>
      <w:r w:rsidR="008D52D8" w:rsidRPr="00804A20">
        <w:t>.</w:t>
      </w:r>
      <w:r w:rsidRPr="00804A20">
        <w:t xml:space="preserve"> Вот взяла с собой тетр</w:t>
      </w:r>
      <w:r w:rsidR="002722D6" w:rsidRPr="00804A20">
        <w:t xml:space="preserve">адку, чтоб, когда забуду, </w:t>
      </w:r>
      <w:r w:rsidR="00221851" w:rsidRPr="00804A20">
        <w:t xml:space="preserve">о </w:t>
      </w:r>
      <w:r w:rsidR="002722D6" w:rsidRPr="00804A20">
        <w:t>ч</w:t>
      </w:r>
      <w:r w:rsidR="00221851" w:rsidRPr="00804A20">
        <w:t>ём я</w:t>
      </w:r>
      <w:r w:rsidR="002722D6" w:rsidRPr="00804A20">
        <w:t xml:space="preserve"> </w:t>
      </w:r>
      <w:r w:rsidRPr="00804A20">
        <w:t>хотела сказать, чтоб мне напомнили про эту св</w:t>
      </w:r>
      <w:r w:rsidR="002722D6" w:rsidRPr="00804A20">
        <w:t>язку. Сейчас немножко про Образ-т</w:t>
      </w:r>
      <w:r w:rsidRPr="00804A20">
        <w:t xml:space="preserve">ип. </w:t>
      </w:r>
    </w:p>
    <w:p w:rsidR="006335FB" w:rsidRPr="00804A20" w:rsidRDefault="00B65A24" w:rsidP="00804A20">
      <w:pPr>
        <w:ind w:firstLine="426"/>
        <w:jc w:val="both"/>
      </w:pPr>
      <w:r w:rsidRPr="00804A20">
        <w:rPr>
          <w:b/>
        </w:rPr>
        <w:t>Образ</w:t>
      </w:r>
      <w:r w:rsidR="002722D6" w:rsidRPr="00804A20">
        <w:rPr>
          <w:b/>
        </w:rPr>
        <w:t>-</w:t>
      </w:r>
      <w:r w:rsidR="003C433E" w:rsidRPr="00804A20">
        <w:rPr>
          <w:b/>
        </w:rPr>
        <w:t>т</w:t>
      </w:r>
      <w:r w:rsidRPr="00804A20">
        <w:rPr>
          <w:b/>
        </w:rPr>
        <w:t>ип</w:t>
      </w:r>
      <w:r w:rsidR="002722D6" w:rsidRPr="00804A20">
        <w:rPr>
          <w:b/>
        </w:rPr>
        <w:t xml:space="preserve"> –</w:t>
      </w:r>
      <w:r w:rsidRPr="00804A20">
        <w:rPr>
          <w:b/>
        </w:rPr>
        <w:t xml:space="preserve"> это типология действия человека, которая складывается определенным образом.</w:t>
      </w:r>
      <w:r w:rsidRPr="00804A20">
        <w:t xml:space="preserve"> В «Вестнике Съезда» написала статью по Образ</w:t>
      </w:r>
      <w:r w:rsidR="001E1C11" w:rsidRPr="00804A20">
        <w:t>-</w:t>
      </w:r>
      <w:r w:rsidR="003C433E" w:rsidRPr="00804A20">
        <w:t>т</w:t>
      </w:r>
      <w:r w:rsidR="00944206" w:rsidRPr="00804A20">
        <w:t>ипу для человеков, т</w:t>
      </w:r>
      <w:r w:rsidRPr="00804A20">
        <w:t>ам</w:t>
      </w:r>
      <w:r w:rsidR="00157A90" w:rsidRPr="00804A20">
        <w:t>,</w:t>
      </w:r>
      <w:r w:rsidRPr="00804A20">
        <w:t xml:space="preserve"> </w:t>
      </w:r>
      <w:r w:rsidR="00944206" w:rsidRPr="00804A20">
        <w:t xml:space="preserve">где </w:t>
      </w:r>
      <w:r w:rsidRPr="00804A20">
        <w:t>объясняется с точки зрения контекста. П</w:t>
      </w:r>
      <w:r w:rsidR="00157A90" w:rsidRPr="00804A20">
        <w:t xml:space="preserve">росто </w:t>
      </w:r>
      <w:r w:rsidRPr="00804A20">
        <w:t xml:space="preserve">не хочу повторяться, тема </w:t>
      </w:r>
      <w:r w:rsidR="00165AE7" w:rsidRPr="00804A20">
        <w:t xml:space="preserve">очень </w:t>
      </w:r>
      <w:r w:rsidRPr="00804A20">
        <w:t xml:space="preserve">большая. </w:t>
      </w:r>
      <w:r w:rsidR="00165AE7" w:rsidRPr="00804A20">
        <w:t>За</w:t>
      </w:r>
      <w:r w:rsidRPr="00804A20">
        <w:t xml:space="preserve"> полчаса не изложу. Что за типология действия является ключевым</w:t>
      </w:r>
      <w:r w:rsidR="006335FB" w:rsidRPr="00804A20">
        <w:t>?</w:t>
      </w:r>
    </w:p>
    <w:p w:rsidR="00077A1D" w:rsidRPr="00804A20" w:rsidRDefault="00B65A24" w:rsidP="00804A20">
      <w:pPr>
        <w:ind w:firstLine="426"/>
        <w:jc w:val="both"/>
      </w:pPr>
      <w:r w:rsidRPr="00804A20">
        <w:t>Дело в том, что Образ</w:t>
      </w:r>
      <w:r w:rsidR="002722D6" w:rsidRPr="00804A20">
        <w:t>-</w:t>
      </w:r>
      <w:r w:rsidR="003C433E" w:rsidRPr="00804A20">
        <w:t>т</w:t>
      </w:r>
      <w:r w:rsidRPr="00804A20">
        <w:t>ип</w:t>
      </w:r>
      <w:r w:rsidR="00193292" w:rsidRPr="00804A20">
        <w:t>ы</w:t>
      </w:r>
      <w:r w:rsidR="006A10D2" w:rsidRPr="00804A20">
        <w:t>,</w:t>
      </w:r>
      <w:r w:rsidRPr="00804A20">
        <w:t xml:space="preserve"> с одной стороны</w:t>
      </w:r>
      <w:r w:rsidR="006A10D2" w:rsidRPr="00804A20">
        <w:t>,</w:t>
      </w:r>
      <w:r w:rsidRPr="00804A20">
        <w:t xml:space="preserve"> </w:t>
      </w:r>
      <w:r w:rsidR="00193292" w:rsidRPr="00804A20">
        <w:t xml:space="preserve">они </w:t>
      </w:r>
      <w:r w:rsidRPr="00804A20">
        <w:t>синтезиру</w:t>
      </w:r>
      <w:r w:rsidR="00193292" w:rsidRPr="00804A20">
        <w:t>ю</w:t>
      </w:r>
      <w:r w:rsidRPr="00804A20">
        <w:t xml:space="preserve">т возможности наших </w:t>
      </w:r>
      <w:r w:rsidR="006A10D2" w:rsidRPr="00804A20">
        <w:t>Ч</w:t>
      </w:r>
      <w:r w:rsidRPr="00804A20">
        <w:t>астей для того</w:t>
      </w:r>
      <w:r w:rsidR="002722D6" w:rsidRPr="00804A20">
        <w:t>,</w:t>
      </w:r>
      <w:r w:rsidRPr="00804A20">
        <w:t xml:space="preserve"> чтобы мы с вами осваивали новые виды Материи. У нас </w:t>
      </w:r>
      <w:r w:rsidR="00BB55D5" w:rsidRPr="00804A20">
        <w:t xml:space="preserve">с вами </w:t>
      </w:r>
      <w:r w:rsidRPr="00804A20">
        <w:t>16 видов Материи. Каждый вид Материи требует определ</w:t>
      </w:r>
      <w:r w:rsidR="009D59B4" w:rsidRPr="00804A20">
        <w:t>ё</w:t>
      </w:r>
      <w:r w:rsidRPr="00804A20">
        <w:t>нной типологии деятельности человека. Она складывается</w:t>
      </w:r>
      <w:r w:rsidR="009D59B4" w:rsidRPr="00804A20">
        <w:t xml:space="preserve">, естественно, </w:t>
      </w:r>
      <w:r w:rsidRPr="00804A20">
        <w:t xml:space="preserve">разработанностью </w:t>
      </w:r>
      <w:r w:rsidR="006A10D2" w:rsidRPr="00804A20">
        <w:t>Ч</w:t>
      </w:r>
      <w:r w:rsidRPr="00804A20">
        <w:t>астей, стяж</w:t>
      </w:r>
      <w:r w:rsidR="006A10D2" w:rsidRPr="00804A20">
        <w:t>ё</w:t>
      </w:r>
      <w:r w:rsidRPr="00804A20">
        <w:t>нностью Абс</w:t>
      </w:r>
      <w:r w:rsidR="006A10D2" w:rsidRPr="00804A20">
        <w:t>о</w:t>
      </w:r>
      <w:r w:rsidRPr="00804A20">
        <w:t>люта, стяж</w:t>
      </w:r>
      <w:r w:rsidR="006A10D2" w:rsidRPr="00804A20">
        <w:t>ё</w:t>
      </w:r>
      <w:r w:rsidRPr="00804A20">
        <w:t>нностью Программы Омеги и т.д.</w:t>
      </w:r>
      <w:r w:rsidR="002722D6" w:rsidRPr="00804A20">
        <w:t>,</w:t>
      </w:r>
      <w:r w:rsidRPr="00804A20">
        <w:t xml:space="preserve"> то есть это вс</w:t>
      </w:r>
      <w:r w:rsidR="00077A1D" w:rsidRPr="00804A20">
        <w:t>ё</w:t>
      </w:r>
      <w:r w:rsidRPr="00804A20">
        <w:t xml:space="preserve"> </w:t>
      </w:r>
      <w:r w:rsidR="00506CAB" w:rsidRPr="00804A20">
        <w:t>даёт ту глубину</w:t>
      </w:r>
      <w:r w:rsidRPr="00804A20">
        <w:t xml:space="preserve"> суб</w:t>
      </w:r>
      <w:r w:rsidR="00506CAB" w:rsidRPr="00804A20">
        <w:t>ъ</w:t>
      </w:r>
      <w:r w:rsidRPr="00804A20">
        <w:t>ядерности</w:t>
      </w:r>
      <w:r w:rsidR="000E0B70" w:rsidRPr="00804A20">
        <w:t>, о которой</w:t>
      </w:r>
      <w:r w:rsidRPr="00804A20">
        <w:t xml:space="preserve"> гов</w:t>
      </w:r>
      <w:r w:rsidR="002722D6" w:rsidRPr="00804A20">
        <w:t>орил Виталий.</w:t>
      </w:r>
    </w:p>
    <w:p w:rsidR="00C206C1" w:rsidRPr="00804A20" w:rsidRDefault="002722D6" w:rsidP="00804A20">
      <w:pPr>
        <w:ind w:firstLine="426"/>
        <w:jc w:val="both"/>
      </w:pPr>
      <w:r w:rsidRPr="00804A20">
        <w:t>Я</w:t>
      </w:r>
      <w:r w:rsidR="00077A1D" w:rsidRPr="00804A20">
        <w:t>,</w:t>
      </w:r>
      <w:r w:rsidRPr="00804A20">
        <w:t xml:space="preserve"> занимаясь Образ-</w:t>
      </w:r>
      <w:r w:rsidR="003C433E" w:rsidRPr="00804A20">
        <w:t>т</w:t>
      </w:r>
      <w:r w:rsidR="00B65A24" w:rsidRPr="00804A20">
        <w:t>ипами</w:t>
      </w:r>
      <w:r w:rsidR="00077A1D" w:rsidRPr="00804A20">
        <w:t>,</w:t>
      </w:r>
      <w:r w:rsidR="00B65A24" w:rsidRPr="00804A20">
        <w:t xml:space="preserve"> заметила, что одн</w:t>
      </w:r>
      <w:r w:rsidRPr="00804A20">
        <w:t>о</w:t>
      </w:r>
      <w:r w:rsidR="00B65A24" w:rsidRPr="00804A20">
        <w:t xml:space="preserve"> из проявлений Образ</w:t>
      </w:r>
      <w:r w:rsidRPr="00804A20">
        <w:t>-</w:t>
      </w:r>
      <w:r w:rsidR="003C433E" w:rsidRPr="00804A20">
        <w:t>т</w:t>
      </w:r>
      <w:r w:rsidR="00B65A24" w:rsidRPr="00804A20">
        <w:t>ипа</w:t>
      </w:r>
      <w:r w:rsidR="00077A1D" w:rsidRPr="00804A20">
        <w:t xml:space="preserve"> – </w:t>
      </w:r>
      <w:r w:rsidR="00B65A24" w:rsidRPr="00804A20">
        <w:t>это</w:t>
      </w:r>
      <w:r w:rsidR="00077A1D" w:rsidRPr="00804A20">
        <w:t xml:space="preserve"> </w:t>
      </w:r>
      <w:r w:rsidR="00B65A24" w:rsidRPr="00804A20">
        <w:t>когда он разворачивается на вс</w:t>
      </w:r>
      <w:r w:rsidR="00FF178B" w:rsidRPr="00804A20">
        <w:t>ё</w:t>
      </w:r>
      <w:r w:rsidR="00B65A24" w:rsidRPr="00804A20">
        <w:t xml:space="preserve"> тело</w:t>
      </w:r>
      <w:r w:rsidR="00077A1D" w:rsidRPr="00804A20">
        <w:t xml:space="preserve">, </w:t>
      </w:r>
      <w:r w:rsidR="00FF178B" w:rsidRPr="00804A20">
        <w:t xml:space="preserve">он </w:t>
      </w:r>
      <w:r w:rsidR="00B65A24" w:rsidRPr="00804A20">
        <w:t>начинает формировать Огненн</w:t>
      </w:r>
      <w:r w:rsidR="00FF178B" w:rsidRPr="00804A20">
        <w:t xml:space="preserve">ые </w:t>
      </w:r>
      <w:r w:rsidR="00B65A24" w:rsidRPr="00804A20">
        <w:t>Изначально</w:t>
      </w:r>
      <w:r w:rsidR="00FF178B" w:rsidRPr="00804A20">
        <w:t>-с</w:t>
      </w:r>
      <w:r w:rsidR="00B65A24" w:rsidRPr="00804A20">
        <w:t>инаптическ</w:t>
      </w:r>
      <w:r w:rsidR="00FF178B" w:rsidRPr="00804A20">
        <w:t>ие с</w:t>
      </w:r>
      <w:r w:rsidR="00B65A24" w:rsidRPr="00804A20">
        <w:t xml:space="preserve">вязи. То есть, до этого мы </w:t>
      </w:r>
      <w:r w:rsidR="003C567F" w:rsidRPr="00804A20">
        <w:t xml:space="preserve">уже </w:t>
      </w:r>
      <w:r w:rsidR="00B65A24" w:rsidRPr="00804A20">
        <w:t>с командой дошли</w:t>
      </w:r>
      <w:r w:rsidR="003C567F" w:rsidRPr="00804A20">
        <w:t>, да?</w:t>
      </w:r>
      <w:r w:rsidR="00B65A24" w:rsidRPr="00804A20">
        <w:t xml:space="preserve"> Увидели, что </w:t>
      </w:r>
      <w:r w:rsidR="003C567F" w:rsidRPr="00804A20">
        <w:t xml:space="preserve">вот </w:t>
      </w:r>
      <w:r w:rsidR="00B65A24" w:rsidRPr="00804A20">
        <w:t xml:space="preserve">это проявляется, </w:t>
      </w:r>
      <w:r w:rsidR="003C567F" w:rsidRPr="00804A20">
        <w:t>просто не</w:t>
      </w:r>
      <w:r w:rsidR="00005849" w:rsidRPr="00804A20">
        <w:t xml:space="preserve"> </w:t>
      </w:r>
      <w:r w:rsidR="00B65A24" w:rsidRPr="00804A20">
        <w:t xml:space="preserve">увидели </w:t>
      </w:r>
      <w:r w:rsidR="003C567F" w:rsidRPr="00804A20">
        <w:t>воп</w:t>
      </w:r>
      <w:r w:rsidR="00B65A24" w:rsidRPr="00804A20">
        <w:t>рос</w:t>
      </w:r>
      <w:r w:rsidR="003C567F" w:rsidRPr="00804A20">
        <w:t>, какой-то</w:t>
      </w:r>
      <w:r w:rsidR="00B65A24" w:rsidRPr="00804A20">
        <w:t xml:space="preserve"> количественный элемент.</w:t>
      </w:r>
      <w:r w:rsidR="00005849" w:rsidRPr="00804A20">
        <w:t xml:space="preserve"> </w:t>
      </w:r>
    </w:p>
    <w:p w:rsidR="00A6723E" w:rsidRPr="00804A20" w:rsidRDefault="00B65A24" w:rsidP="00804A20">
      <w:pPr>
        <w:ind w:firstLine="426"/>
        <w:jc w:val="both"/>
      </w:pPr>
      <w:r w:rsidRPr="00804A20">
        <w:t>Если</w:t>
      </w:r>
      <w:r w:rsidR="002722D6" w:rsidRPr="00804A20">
        <w:t xml:space="preserve"> посмотреть, то Образ-</w:t>
      </w:r>
      <w:r w:rsidR="003C433E" w:rsidRPr="00804A20">
        <w:t>т</w:t>
      </w:r>
      <w:r w:rsidRPr="00804A20">
        <w:t>ип, с точк</w:t>
      </w:r>
      <w:r w:rsidR="006F582B" w:rsidRPr="00804A20">
        <w:t>и зрения восхождения, человека, т</w:t>
      </w:r>
      <w:r w:rsidRPr="00804A20">
        <w:t>о мы с вами увидим некоторые моменты.</w:t>
      </w:r>
    </w:p>
    <w:p w:rsidR="00B35687" w:rsidRPr="00804A20" w:rsidRDefault="00B65A24" w:rsidP="00804A20">
      <w:pPr>
        <w:ind w:firstLine="426"/>
        <w:jc w:val="both"/>
      </w:pPr>
      <w:r w:rsidRPr="00804A20">
        <w:rPr>
          <w:b/>
        </w:rPr>
        <w:t>Первое</w:t>
      </w:r>
      <w:r w:rsidR="003C433E" w:rsidRPr="00804A20">
        <w:t>,</w:t>
      </w:r>
      <w:r w:rsidRPr="00804A20">
        <w:t xml:space="preserve"> с чего начинается любое применение, это конкретно с того, что мы с вами </w:t>
      </w:r>
      <w:r w:rsidRPr="00804A20">
        <w:rPr>
          <w:b/>
        </w:rPr>
        <w:t>нарабатываем</w:t>
      </w:r>
      <w:r w:rsidR="003C433E" w:rsidRPr="00804A20">
        <w:t xml:space="preserve"> </w:t>
      </w:r>
      <w:r w:rsidRPr="00804A20">
        <w:rPr>
          <w:b/>
        </w:rPr>
        <w:t>опыт.</w:t>
      </w:r>
      <w:r w:rsidRPr="00804A20">
        <w:t xml:space="preserve"> </w:t>
      </w:r>
    </w:p>
    <w:p w:rsidR="00081891" w:rsidRPr="00804A20" w:rsidRDefault="00B65A24" w:rsidP="00804A20">
      <w:pPr>
        <w:ind w:firstLine="426"/>
        <w:jc w:val="both"/>
      </w:pPr>
      <w:r w:rsidRPr="00804A20">
        <w:t>Если у нас с вами нет опыта действия в этой Материи, то мы про</w:t>
      </w:r>
      <w:r w:rsidR="00A6723E" w:rsidRPr="00804A20">
        <w:t xml:space="preserve">сто вышли, встали. Попробовали </w:t>
      </w:r>
      <w:r w:rsidRPr="00804A20">
        <w:t xml:space="preserve">что-то из себя поэманировать, что-то </w:t>
      </w:r>
      <w:r w:rsidR="00C206C1" w:rsidRPr="00804A20">
        <w:t xml:space="preserve">там </w:t>
      </w:r>
      <w:r w:rsidRPr="00804A20">
        <w:t>синте</w:t>
      </w:r>
      <w:r w:rsidR="00A6723E" w:rsidRPr="00804A20">
        <w:t xml:space="preserve">зировать. То есть у вас должна </w:t>
      </w:r>
      <w:r w:rsidRPr="00804A20">
        <w:t xml:space="preserve">быть какая-то деятельность. Может она будет </w:t>
      </w:r>
      <w:r w:rsidR="00C206C1" w:rsidRPr="00804A20">
        <w:t>наи</w:t>
      </w:r>
      <w:r w:rsidRPr="00804A20">
        <w:t>простейшая. Вы не бойте</w:t>
      </w:r>
      <w:r w:rsidR="002722D6" w:rsidRPr="00804A20">
        <w:t>сь простоты, у Отца, вообще, всё</w:t>
      </w:r>
      <w:r w:rsidRPr="00804A20">
        <w:t xml:space="preserve"> просто. Не пытайтесь сразу гнаться за сложностью повторения практик, которые Виталий вед</w:t>
      </w:r>
      <w:r w:rsidR="00081891" w:rsidRPr="00804A20">
        <w:t>ё</w:t>
      </w:r>
      <w:r w:rsidRPr="00804A20">
        <w:t xml:space="preserve">т на Съезде. </w:t>
      </w:r>
    </w:p>
    <w:p w:rsidR="00081891" w:rsidRPr="00804A20" w:rsidRDefault="00B65A24" w:rsidP="00804A20">
      <w:pPr>
        <w:ind w:firstLine="426"/>
        <w:jc w:val="both"/>
        <w:rPr>
          <w:b/>
          <w:i/>
        </w:rPr>
      </w:pPr>
      <w:r w:rsidRPr="00804A20">
        <w:t xml:space="preserve">Вы складывайте из этого то, что вы в состоянии осознать и </w:t>
      </w:r>
      <w:r w:rsidR="00F50BD2" w:rsidRPr="00804A20">
        <w:t xml:space="preserve">разложить на какие-то </w:t>
      </w:r>
      <w:r w:rsidRPr="00804A20">
        <w:t>составляющие элементы. Тогда это будет намного полезнее для вас, чем просто,</w:t>
      </w:r>
      <w:r w:rsidR="0089329D" w:rsidRPr="00804A20">
        <w:t xml:space="preserve"> прошу прощения, </w:t>
      </w:r>
      <w:r w:rsidRPr="00804A20">
        <w:t>тупо повторять за кем-то практику. Для Образ</w:t>
      </w:r>
      <w:r w:rsidR="002722D6" w:rsidRPr="00804A20">
        <w:t>-</w:t>
      </w:r>
      <w:r w:rsidR="00C477DE" w:rsidRPr="00804A20">
        <w:t>т</w:t>
      </w:r>
      <w:r w:rsidR="00D45F10" w:rsidRPr="00804A20">
        <w:t>ипа важный момент –</w:t>
      </w:r>
      <w:r w:rsidRPr="00804A20">
        <w:t xml:space="preserve"> </w:t>
      </w:r>
      <w:r w:rsidRPr="00804A20">
        <w:rPr>
          <w:b/>
          <w:i/>
        </w:rPr>
        <w:t>процесс</w:t>
      </w:r>
      <w:r w:rsidRPr="00804A20">
        <w:t xml:space="preserve"> </w:t>
      </w:r>
      <w:r w:rsidRPr="00804A20">
        <w:rPr>
          <w:b/>
          <w:i/>
        </w:rPr>
        <w:t>Осознанности</w:t>
      </w:r>
      <w:r w:rsidR="00081891" w:rsidRPr="00804A20">
        <w:rPr>
          <w:b/>
          <w:i/>
        </w:rPr>
        <w:t>.</w:t>
      </w:r>
    </w:p>
    <w:p w:rsidR="00095AF7" w:rsidRPr="00804A20" w:rsidRDefault="00A9185B" w:rsidP="00804A20">
      <w:pPr>
        <w:ind w:firstLine="426"/>
        <w:jc w:val="both"/>
        <w:rPr>
          <w:b/>
        </w:rPr>
      </w:pPr>
      <w:r w:rsidRPr="00804A20">
        <w:rPr>
          <w:b/>
        </w:rPr>
        <w:t>Следующий момент</w:t>
      </w:r>
      <w:r w:rsidRPr="00804A20">
        <w:t xml:space="preserve">, </w:t>
      </w:r>
      <w:r w:rsidRPr="00804A20">
        <w:rPr>
          <w:b/>
        </w:rPr>
        <w:t xml:space="preserve">который </w:t>
      </w:r>
      <w:r w:rsidR="00B65A24" w:rsidRPr="00804A20">
        <w:rPr>
          <w:b/>
        </w:rPr>
        <w:t>мы говорим, чем развивается Образ</w:t>
      </w:r>
      <w:r w:rsidR="002722D6" w:rsidRPr="00804A20">
        <w:rPr>
          <w:b/>
        </w:rPr>
        <w:t>-</w:t>
      </w:r>
      <w:r w:rsidR="00C477DE" w:rsidRPr="00804A20">
        <w:rPr>
          <w:b/>
        </w:rPr>
        <w:t>т</w:t>
      </w:r>
      <w:r w:rsidR="00B65A24" w:rsidRPr="00804A20">
        <w:rPr>
          <w:b/>
        </w:rPr>
        <w:t>ип</w:t>
      </w:r>
      <w:r w:rsidR="002722D6" w:rsidRPr="00804A20">
        <w:rPr>
          <w:b/>
        </w:rPr>
        <w:t xml:space="preserve"> –</w:t>
      </w:r>
      <w:r w:rsidR="00B65A24" w:rsidRPr="00804A20">
        <w:rPr>
          <w:b/>
        </w:rPr>
        <w:t xml:space="preserve"> это процесс Социализации. </w:t>
      </w:r>
    </w:p>
    <w:p w:rsidR="00632002" w:rsidRPr="00804A20" w:rsidRDefault="00B65A24" w:rsidP="00804A20">
      <w:pPr>
        <w:ind w:firstLine="426"/>
        <w:jc w:val="both"/>
      </w:pPr>
      <w:r w:rsidRPr="00804A20">
        <w:t>У нас есть социум в обычной жизни. Так же у нас есть социум на Присутствиях, Реальностях, Изначально Вышестоящих Реальностях. Это Аватары, это Иерархия, в первую очередь</w:t>
      </w:r>
      <w:r w:rsidR="00F70056" w:rsidRPr="00804A20">
        <w:t xml:space="preserve">. </w:t>
      </w:r>
      <w:r w:rsidR="00927432" w:rsidRPr="00804A20">
        <w:t>Там е</w:t>
      </w:r>
      <w:r w:rsidRPr="00804A20">
        <w:t>сть</w:t>
      </w:r>
      <w:r w:rsidR="00F70056" w:rsidRPr="00804A20">
        <w:t>,</w:t>
      </w:r>
      <w:r w:rsidRPr="00804A20">
        <w:t xml:space="preserve"> конечно, другие выражения социума, </w:t>
      </w:r>
      <w:r w:rsidR="00E67184" w:rsidRPr="00804A20">
        <w:t>но мы с вами рассматриваем пока,</w:t>
      </w:r>
      <w:r w:rsidRPr="00804A20">
        <w:t xml:space="preserve"> только</w:t>
      </w:r>
      <w:r w:rsidR="00927432" w:rsidRPr="00804A20">
        <w:t>, вот</w:t>
      </w:r>
      <w:r w:rsidRPr="00804A20">
        <w:t xml:space="preserve"> это выражение социальности. Для чего? Потому что человек</w:t>
      </w:r>
      <w:r w:rsidR="00E67184" w:rsidRPr="00804A20">
        <w:t xml:space="preserve"> –</w:t>
      </w:r>
      <w:r w:rsidR="00927432" w:rsidRPr="00804A20">
        <w:t xml:space="preserve"> </w:t>
      </w:r>
      <w:r w:rsidRPr="00804A20">
        <w:t>существо</w:t>
      </w:r>
      <w:r w:rsidR="00E67184" w:rsidRPr="00804A20">
        <w:t xml:space="preserve"> </w:t>
      </w:r>
      <w:r w:rsidRPr="00804A20">
        <w:t xml:space="preserve">социальное, и от того, каким социумом вы живете, это определяет вашу жизнь, вашу </w:t>
      </w:r>
      <w:r w:rsidR="00D23AE0" w:rsidRPr="00804A20">
        <w:t xml:space="preserve">концентрацию </w:t>
      </w:r>
      <w:r w:rsidR="00632002" w:rsidRPr="00804A20">
        <w:t>С</w:t>
      </w:r>
      <w:r w:rsidRPr="00804A20">
        <w:t xml:space="preserve">интеза и вашу разработанность </w:t>
      </w:r>
      <w:r w:rsidR="00632002" w:rsidRPr="00804A20">
        <w:t>М</w:t>
      </w:r>
      <w:r w:rsidRPr="00804A20">
        <w:t>атерией</w:t>
      </w:r>
      <w:r w:rsidR="00632002" w:rsidRPr="00804A20">
        <w:t>,</w:t>
      </w:r>
      <w:r w:rsidRPr="00804A20">
        <w:t xml:space="preserve"> и </w:t>
      </w:r>
      <w:r w:rsidR="00D23AE0" w:rsidRPr="00804A20">
        <w:t>очень</w:t>
      </w:r>
      <w:r w:rsidRPr="00804A20">
        <w:t xml:space="preserve"> много, много чего.</w:t>
      </w:r>
      <w:r w:rsidR="00C477DE" w:rsidRPr="00804A20">
        <w:t xml:space="preserve"> </w:t>
      </w:r>
      <w:r w:rsidRPr="00804A20">
        <w:lastRenderedPageBreak/>
        <w:t>Просто з</w:t>
      </w:r>
      <w:r w:rsidR="00632002" w:rsidRPr="00804A20">
        <w:t xml:space="preserve">адумайтесь над </w:t>
      </w:r>
      <w:r w:rsidR="00C43F59" w:rsidRPr="00804A20">
        <w:t xml:space="preserve">этим </w:t>
      </w:r>
      <w:r w:rsidR="00DD19DC" w:rsidRPr="00804A20">
        <w:t xml:space="preserve">вопросом, </w:t>
      </w:r>
      <w:r w:rsidR="00632002" w:rsidRPr="00804A20">
        <w:t>к</w:t>
      </w:r>
      <w:r w:rsidRPr="00804A20">
        <w:t>аким социумом вы жив</w:t>
      </w:r>
      <w:r w:rsidR="00C43F59" w:rsidRPr="00804A20">
        <w:t>ё</w:t>
      </w:r>
      <w:r w:rsidRPr="00804A20">
        <w:t>те</w:t>
      </w:r>
      <w:r w:rsidR="00632002" w:rsidRPr="00804A20">
        <w:t>?</w:t>
      </w:r>
      <w:r w:rsidRPr="00804A20">
        <w:t xml:space="preserve"> Какой социума взгляд для вас является определяющим с точки зрения норм поведения, культуры,</w:t>
      </w:r>
      <w:r w:rsidR="00632002" w:rsidRPr="00804A20">
        <w:t xml:space="preserve"> об</w:t>
      </w:r>
      <w:r w:rsidRPr="00804A20">
        <w:t>разован</w:t>
      </w:r>
      <w:r w:rsidR="00632002" w:rsidRPr="00804A20">
        <w:t>н</w:t>
      </w:r>
      <w:r w:rsidRPr="00804A20">
        <w:t>ости</w:t>
      </w:r>
      <w:r w:rsidR="00632002" w:rsidRPr="00804A20">
        <w:t xml:space="preserve">, </w:t>
      </w:r>
      <w:r w:rsidRPr="00804A20">
        <w:t>и так далее.</w:t>
      </w:r>
      <w:r w:rsidR="00005849" w:rsidRPr="00804A20">
        <w:t xml:space="preserve"> </w:t>
      </w:r>
    </w:p>
    <w:p w:rsidR="00B35687" w:rsidRPr="00804A20" w:rsidRDefault="00632002" w:rsidP="00804A20">
      <w:pPr>
        <w:ind w:firstLine="426"/>
        <w:jc w:val="both"/>
      </w:pPr>
      <w:r w:rsidRPr="00804A20">
        <w:rPr>
          <w:b/>
        </w:rPr>
        <w:t>Т</w:t>
      </w:r>
      <w:r w:rsidR="00B65A24" w:rsidRPr="00804A20">
        <w:rPr>
          <w:b/>
        </w:rPr>
        <w:t>ретий вариант</w:t>
      </w:r>
      <w:r w:rsidR="002722D6" w:rsidRPr="00804A20">
        <w:rPr>
          <w:b/>
        </w:rPr>
        <w:t xml:space="preserve"> –</w:t>
      </w:r>
      <w:r w:rsidR="00B65A24" w:rsidRPr="00804A20">
        <w:rPr>
          <w:b/>
        </w:rPr>
        <w:t xml:space="preserve"> это</w:t>
      </w:r>
      <w:r w:rsidR="00B65A24" w:rsidRPr="00804A20">
        <w:t xml:space="preserve"> </w:t>
      </w:r>
      <w:r w:rsidR="0030116A" w:rsidRPr="00804A20">
        <w:rPr>
          <w:b/>
        </w:rPr>
        <w:t>с</w:t>
      </w:r>
      <w:r w:rsidR="002722D6" w:rsidRPr="00804A20">
        <w:rPr>
          <w:b/>
        </w:rPr>
        <w:t>остояние</w:t>
      </w:r>
      <w:r w:rsidR="002722D6" w:rsidRPr="00804A20">
        <w:rPr>
          <w:b/>
          <w:i/>
        </w:rPr>
        <w:t xml:space="preserve"> </w:t>
      </w:r>
      <w:r w:rsidR="002722D6" w:rsidRPr="00804A20">
        <w:rPr>
          <w:b/>
        </w:rPr>
        <w:t>П</w:t>
      </w:r>
      <w:r w:rsidR="00B65A24" w:rsidRPr="00804A20">
        <w:rPr>
          <w:b/>
        </w:rPr>
        <w:t>оиска</w:t>
      </w:r>
      <w:r w:rsidR="00B65A24" w:rsidRPr="00804A20">
        <w:t xml:space="preserve">. </w:t>
      </w:r>
    </w:p>
    <w:p w:rsidR="0035777D" w:rsidRPr="00804A20" w:rsidRDefault="00516036" w:rsidP="00804A20">
      <w:pPr>
        <w:ind w:firstLine="426"/>
        <w:jc w:val="both"/>
      </w:pPr>
      <w:r w:rsidRPr="00804A20">
        <w:t>Это к</w:t>
      </w:r>
      <w:r w:rsidR="00B65A24" w:rsidRPr="00804A20">
        <w:t xml:space="preserve">огда мы </w:t>
      </w:r>
      <w:r w:rsidRPr="00804A20">
        <w:t xml:space="preserve">с вами </w:t>
      </w:r>
      <w:r w:rsidR="00B65A24" w:rsidRPr="00804A20">
        <w:t xml:space="preserve">говорим о творческом </w:t>
      </w:r>
      <w:r w:rsidR="00DD19DC" w:rsidRPr="00804A20">
        <w:t xml:space="preserve">человеке, то </w:t>
      </w:r>
      <w:r w:rsidRPr="00804A20">
        <w:t xml:space="preserve">он обязательно идёт </w:t>
      </w:r>
      <w:r w:rsidR="00B65A24" w:rsidRPr="00804A20">
        <w:t>пут</w:t>
      </w:r>
      <w:r w:rsidR="00AE1E6A" w:rsidRPr="00804A20">
        <w:t>ё</w:t>
      </w:r>
      <w:r w:rsidR="00B65A24" w:rsidRPr="00804A20">
        <w:t>м поиска</w:t>
      </w:r>
      <w:r w:rsidR="00DD19DC" w:rsidRPr="00804A20">
        <w:t xml:space="preserve">. </w:t>
      </w:r>
      <w:r w:rsidRPr="00804A20">
        <w:t>«</w:t>
      </w:r>
      <w:r w:rsidR="00DD19DC" w:rsidRPr="00804A20">
        <w:t>Д</w:t>
      </w:r>
      <w:r w:rsidR="00B65A24" w:rsidRPr="00804A20">
        <w:t>а</w:t>
      </w:r>
      <w:r w:rsidR="00DD19DC" w:rsidRPr="00804A20">
        <w:t>,</w:t>
      </w:r>
      <w:r w:rsidR="00B65A24" w:rsidRPr="00804A20">
        <w:t xml:space="preserve"> </w:t>
      </w:r>
      <w:r w:rsidRPr="00804A20">
        <w:t xml:space="preserve">когда </w:t>
      </w:r>
      <w:r w:rsidR="00B65A24" w:rsidRPr="00804A20">
        <w:t>в социуме наработаны какие-то нормы, это вс</w:t>
      </w:r>
      <w:r w:rsidR="00C35686" w:rsidRPr="00804A20">
        <w:t>ё</w:t>
      </w:r>
      <w:r w:rsidRPr="00804A20">
        <w:t xml:space="preserve"> замечательно, но мне этого</w:t>
      </w:r>
      <w:r w:rsidR="00B65A24" w:rsidRPr="00804A20">
        <w:t xml:space="preserve"> мало</w:t>
      </w:r>
      <w:r w:rsidR="003E5A80" w:rsidRPr="00804A20">
        <w:t>. Вот хочу чего-то такого, чего ещё нет</w:t>
      </w:r>
      <w:r w:rsidRPr="00804A20">
        <w:t>»</w:t>
      </w:r>
      <w:r w:rsidR="00B65A24" w:rsidRPr="00804A20">
        <w:t>. Он начинает</w:t>
      </w:r>
      <w:r w:rsidR="003E5A80" w:rsidRPr="00804A20">
        <w:t>, что делать? Э</w:t>
      </w:r>
      <w:r w:rsidR="00B65A24" w:rsidRPr="00804A20">
        <w:t>кспериментировать. Он так посмотрел, так посмотрел. Здесь попробовал, там поп</w:t>
      </w:r>
      <w:r w:rsidR="00AE1E6A" w:rsidRPr="00804A20">
        <w:t>р</w:t>
      </w:r>
      <w:r w:rsidR="003E5A80" w:rsidRPr="00804A20">
        <w:t xml:space="preserve">обовал. </w:t>
      </w:r>
      <w:r w:rsidR="00A62955" w:rsidRPr="00804A20">
        <w:t>В этот момент что-то</w:t>
      </w:r>
      <w:r w:rsidR="003E5A80" w:rsidRPr="00804A20">
        <w:t xml:space="preserve"> получилось. Но, без</w:t>
      </w:r>
      <w:r w:rsidR="00005849" w:rsidRPr="00804A20">
        <w:t xml:space="preserve"> </w:t>
      </w:r>
      <w:r w:rsidR="00B65A24" w:rsidRPr="00804A20">
        <w:t>состояни</w:t>
      </w:r>
      <w:r w:rsidR="00A62955" w:rsidRPr="00804A20">
        <w:t xml:space="preserve">я </w:t>
      </w:r>
      <w:r w:rsidR="002722D6" w:rsidRPr="00804A20">
        <w:t>п</w:t>
      </w:r>
      <w:r w:rsidR="00B65A24" w:rsidRPr="00804A20">
        <w:t xml:space="preserve">оиска </w:t>
      </w:r>
      <w:r w:rsidR="003E5A80" w:rsidRPr="00804A20">
        <w:t>не</w:t>
      </w:r>
      <w:r w:rsidR="00B65A24" w:rsidRPr="00804A20">
        <w:t>возможно</w:t>
      </w:r>
      <w:r w:rsidR="00A62955" w:rsidRPr="00804A20">
        <w:t xml:space="preserve"> </w:t>
      </w:r>
      <w:r w:rsidR="003E5A80" w:rsidRPr="00804A20">
        <w:t>создание</w:t>
      </w:r>
      <w:r w:rsidR="00B65A24" w:rsidRPr="00804A20">
        <w:t xml:space="preserve"> </w:t>
      </w:r>
      <w:r w:rsidR="005304F0" w:rsidRPr="00804A20">
        <w:t xml:space="preserve">вообще </w:t>
      </w:r>
      <w:r w:rsidR="00B65A24" w:rsidRPr="00804A20">
        <w:t xml:space="preserve">чего-то нового. </w:t>
      </w:r>
      <w:r w:rsidR="005304F0" w:rsidRPr="00804A20">
        <w:t>И п</w:t>
      </w:r>
      <w:r w:rsidR="00B65A24" w:rsidRPr="00804A20">
        <w:t>оиск</w:t>
      </w:r>
      <w:r w:rsidR="005304F0" w:rsidRPr="00804A20">
        <w:t>, он</w:t>
      </w:r>
      <w:r w:rsidR="00B65A24" w:rsidRPr="00804A20">
        <w:t xml:space="preserve"> всег</w:t>
      </w:r>
      <w:r w:rsidR="005304F0" w:rsidRPr="00804A20">
        <w:t xml:space="preserve">да исходит, с одной стороны, </w:t>
      </w:r>
      <w:r w:rsidR="003E5A80" w:rsidRPr="00804A20">
        <w:t xml:space="preserve">я </w:t>
      </w:r>
      <w:r w:rsidR="00304348" w:rsidRPr="00804A20">
        <w:t>ч</w:t>
      </w:r>
      <w:r w:rsidR="003E5A80" w:rsidRPr="00804A20">
        <w:t>то</w:t>
      </w:r>
      <w:r w:rsidR="00304348" w:rsidRPr="00804A20">
        <w:t>-то знаю, с другой стороны –</w:t>
      </w:r>
      <w:r w:rsidR="00B40753" w:rsidRPr="00804A20">
        <w:t xml:space="preserve"> </w:t>
      </w:r>
      <w:r w:rsidR="00B65A24" w:rsidRPr="00804A20">
        <w:t>я</w:t>
      </w:r>
      <w:r w:rsidR="00304348" w:rsidRPr="00804A20">
        <w:t xml:space="preserve"> </w:t>
      </w:r>
      <w:r w:rsidR="00B65A24" w:rsidRPr="00804A20">
        <w:t>иду в состояни</w:t>
      </w:r>
      <w:r w:rsidR="0035777D" w:rsidRPr="00804A20">
        <w:t>е</w:t>
      </w:r>
      <w:r w:rsidR="00B65A24" w:rsidRPr="00804A20">
        <w:t xml:space="preserve"> неведомого</w:t>
      </w:r>
      <w:r w:rsidR="003E5A80" w:rsidRPr="00804A20">
        <w:t xml:space="preserve"> </w:t>
      </w:r>
      <w:r w:rsidR="00B65A24" w:rsidRPr="00804A20">
        <w:t>чего-то</w:t>
      </w:r>
      <w:r w:rsidR="005304F0" w:rsidRPr="00804A20">
        <w:t>, того, что</w:t>
      </w:r>
      <w:r w:rsidR="00B65A24" w:rsidRPr="00804A20">
        <w:t xml:space="preserve"> мне не известно. </w:t>
      </w:r>
    </w:p>
    <w:p w:rsidR="008E005B" w:rsidRPr="00804A20" w:rsidRDefault="00B65A24" w:rsidP="00804A20">
      <w:pPr>
        <w:ind w:firstLine="426"/>
        <w:jc w:val="both"/>
      </w:pPr>
      <w:r w:rsidRPr="00804A20">
        <w:t xml:space="preserve">Это </w:t>
      </w:r>
      <w:r w:rsidR="007D113E" w:rsidRPr="00804A20">
        <w:t>в</w:t>
      </w:r>
      <w:r w:rsidRPr="00804A20">
        <w:t>о</w:t>
      </w:r>
      <w:r w:rsidR="007D113E" w:rsidRPr="00804A20">
        <w:t>т</w:t>
      </w:r>
      <w:r w:rsidRPr="00804A20">
        <w:t xml:space="preserve"> </w:t>
      </w:r>
      <w:r w:rsidR="002F36C8" w:rsidRPr="00804A20">
        <w:t xml:space="preserve">то </w:t>
      </w:r>
      <w:r w:rsidRPr="00804A20">
        <w:t>состояние</w:t>
      </w:r>
      <w:r w:rsidR="002722D6" w:rsidRPr="00804A20">
        <w:t>,</w:t>
      </w:r>
      <w:r w:rsidRPr="00804A20">
        <w:t xml:space="preserve"> когда ты стоишь на обрыве, тебе н</w:t>
      </w:r>
      <w:r w:rsidR="007D113E" w:rsidRPr="00804A20">
        <w:t>адо делать шаг куда-то в невесомость, ты не видишь почву под</w:t>
      </w:r>
      <w:r w:rsidRPr="00804A20">
        <w:t xml:space="preserve"> ногами. </w:t>
      </w:r>
      <w:r w:rsidR="002F36C8" w:rsidRPr="00804A20">
        <w:t>Но т</w:t>
      </w:r>
      <w:r w:rsidRPr="00804A20">
        <w:t>ы понимаешь, что ты не упадешь, то есть, доверие Отцу, доверие Аватару. Это тоже обязательный момент, с точки зрения развития. И</w:t>
      </w:r>
      <w:r w:rsidR="00416321" w:rsidRPr="00804A20">
        <w:t>, кстати,</w:t>
      </w:r>
      <w:r w:rsidRPr="00804A20">
        <w:t xml:space="preserve"> с точки зрения </w:t>
      </w:r>
      <w:r w:rsidR="008E005B" w:rsidRPr="00804A20">
        <w:t>Ч</w:t>
      </w:r>
      <w:r w:rsidRPr="00804A20">
        <w:t>астей, это</w:t>
      </w:r>
      <w:r w:rsidR="008E005B" w:rsidRPr="00804A20">
        <w:t>:</w:t>
      </w:r>
      <w:r w:rsidRPr="00804A20">
        <w:t xml:space="preserve"> </w:t>
      </w:r>
    </w:p>
    <w:p w:rsidR="008E005B" w:rsidRPr="00804A20" w:rsidRDefault="00B65A24" w:rsidP="00804A20">
      <w:pPr>
        <w:ind w:firstLine="426"/>
        <w:jc w:val="both"/>
      </w:pPr>
      <w:r w:rsidRPr="00804A20">
        <w:t>1) 16</w:t>
      </w:r>
      <w:r w:rsidR="002D636B" w:rsidRPr="00804A20">
        <w:t xml:space="preserve"> </w:t>
      </w:r>
      <w:r w:rsidRPr="00804A20">
        <w:t xml:space="preserve">развитых </w:t>
      </w:r>
      <w:r w:rsidR="008E005B" w:rsidRPr="00804A20">
        <w:t>Ч</w:t>
      </w:r>
      <w:r w:rsidRPr="00804A20">
        <w:t>астей,</w:t>
      </w:r>
    </w:p>
    <w:p w:rsidR="008E005B" w:rsidRPr="00804A20" w:rsidRDefault="00B65A24" w:rsidP="00804A20">
      <w:pPr>
        <w:ind w:firstLine="426"/>
        <w:jc w:val="both"/>
      </w:pPr>
      <w:r w:rsidRPr="00804A20">
        <w:t xml:space="preserve">2) </w:t>
      </w:r>
      <w:r w:rsidR="00416321" w:rsidRPr="00804A20">
        <w:t xml:space="preserve">это, </w:t>
      </w:r>
      <w:r w:rsidR="007D113E" w:rsidRPr="00804A20">
        <w:t>соответственно</w:t>
      </w:r>
      <w:r w:rsidR="00416321" w:rsidRPr="00804A20">
        <w:t>,</w:t>
      </w:r>
      <w:r w:rsidR="007D113E" w:rsidRPr="00804A20">
        <w:t xml:space="preserve"> </w:t>
      </w:r>
      <w:r w:rsidRPr="00804A20">
        <w:t xml:space="preserve">32, </w:t>
      </w:r>
    </w:p>
    <w:p w:rsidR="008D52D8" w:rsidRPr="00804A20" w:rsidRDefault="007D113E" w:rsidP="00804A20">
      <w:pPr>
        <w:ind w:firstLine="426"/>
        <w:jc w:val="both"/>
      </w:pPr>
      <w:r w:rsidRPr="00804A20">
        <w:t>3) 48</w:t>
      </w:r>
      <w:r w:rsidR="00B65A24" w:rsidRPr="00804A20">
        <w:t>.</w:t>
      </w:r>
      <w:r w:rsidR="00005849" w:rsidRPr="00804A20">
        <w:t xml:space="preserve"> </w:t>
      </w:r>
    </w:p>
    <w:p w:rsidR="0017699C" w:rsidRPr="00804A20" w:rsidRDefault="0017699C" w:rsidP="00804A20">
      <w:pPr>
        <w:ind w:firstLine="426"/>
        <w:jc w:val="both"/>
      </w:pPr>
      <w:r w:rsidRPr="00804A20">
        <w:t>4) с</w:t>
      </w:r>
      <w:r w:rsidR="00B65A24" w:rsidRPr="00804A20">
        <w:t xml:space="preserve">ледующая стадия </w:t>
      </w:r>
      <w:r w:rsidR="008D52D8" w:rsidRPr="00804A20">
        <w:t xml:space="preserve">– </w:t>
      </w:r>
      <w:r w:rsidR="00B65A24" w:rsidRPr="00804A20">
        <w:t>это 64</w:t>
      </w:r>
      <w:r w:rsidR="00E679E8" w:rsidRPr="00804A20">
        <w:t>-</w:t>
      </w:r>
      <w:r w:rsidR="00B65A24" w:rsidRPr="00804A20">
        <w:t xml:space="preserve">рица в основном. </w:t>
      </w:r>
    </w:p>
    <w:p w:rsidR="00E170EB" w:rsidRPr="00804A20" w:rsidRDefault="00B65A24" w:rsidP="00804A20">
      <w:pPr>
        <w:ind w:firstLine="426"/>
        <w:jc w:val="both"/>
      </w:pPr>
      <w:r w:rsidRPr="00804A20">
        <w:t xml:space="preserve">Высшая стадия у нас с вами, когда мы </w:t>
      </w:r>
      <w:r w:rsidR="003506CD" w:rsidRPr="00804A20">
        <w:t xml:space="preserve">с вами </w:t>
      </w:r>
      <w:r w:rsidRPr="00804A20">
        <w:t xml:space="preserve">входим в </w:t>
      </w:r>
      <w:r w:rsidRPr="00804A20">
        <w:rPr>
          <w:b/>
          <w:i/>
        </w:rPr>
        <w:t>Единство с Отцом</w:t>
      </w:r>
      <w:r w:rsidRPr="00804A20">
        <w:t>, вспоминаем, 4</w:t>
      </w:r>
      <w:r w:rsidR="00E170EB" w:rsidRPr="00804A20">
        <w:t>-ы</w:t>
      </w:r>
      <w:r w:rsidRPr="00804A20">
        <w:t xml:space="preserve">й вид Материи, он как раз, </w:t>
      </w:r>
      <w:r w:rsidR="003506CD" w:rsidRPr="00804A20">
        <w:t xml:space="preserve">именно </w:t>
      </w:r>
      <w:r w:rsidRPr="00804A20">
        <w:t xml:space="preserve">с этим связан. И собственно </w:t>
      </w:r>
      <w:r w:rsidR="00385FAB" w:rsidRPr="00804A20">
        <w:t>Т</w:t>
      </w:r>
      <w:r w:rsidRPr="00804A20">
        <w:t xml:space="preserve">ворчество, собственное </w:t>
      </w:r>
      <w:r w:rsidR="003506CD" w:rsidRPr="00804A20">
        <w:t>Т</w:t>
      </w:r>
      <w:r w:rsidRPr="00804A20">
        <w:t>ворение</w:t>
      </w:r>
      <w:r w:rsidR="00385FAB" w:rsidRPr="00804A20">
        <w:t xml:space="preserve">, </w:t>
      </w:r>
      <w:r w:rsidRPr="00804A20">
        <w:t>оно начинается</w:t>
      </w:r>
      <w:r w:rsidR="00385FAB" w:rsidRPr="00804A20">
        <w:t>,</w:t>
      </w:r>
      <w:r w:rsidRPr="00804A20">
        <w:t xml:space="preserve"> минимально</w:t>
      </w:r>
      <w:r w:rsidR="00385FAB" w:rsidRPr="00804A20">
        <w:t>,</w:t>
      </w:r>
      <w:r w:rsidRPr="00804A20">
        <w:t xml:space="preserve"> с 4го горизонта. </w:t>
      </w:r>
    </w:p>
    <w:p w:rsidR="0061062F" w:rsidRPr="00804A20" w:rsidRDefault="00E170EB" w:rsidP="00804A20">
      <w:pPr>
        <w:ind w:firstLine="426"/>
        <w:jc w:val="both"/>
      </w:pPr>
      <w:r w:rsidRPr="00804A20">
        <w:rPr>
          <w:b/>
        </w:rPr>
        <w:t>Очень многие моменты –</w:t>
      </w:r>
      <w:r w:rsidR="00B65A24" w:rsidRPr="00804A20">
        <w:rPr>
          <w:b/>
        </w:rPr>
        <w:t xml:space="preserve"> </w:t>
      </w:r>
      <w:r w:rsidR="0000427A" w:rsidRPr="00804A20">
        <w:rPr>
          <w:b/>
        </w:rPr>
        <w:t>Ч</w:t>
      </w:r>
      <w:r w:rsidR="00B65A24" w:rsidRPr="00804A20">
        <w:rPr>
          <w:b/>
        </w:rPr>
        <w:t>еловек</w:t>
      </w:r>
      <w:r w:rsidRPr="00804A20">
        <w:rPr>
          <w:b/>
        </w:rPr>
        <w:t xml:space="preserve"> </w:t>
      </w:r>
      <w:r w:rsidR="00B65A24" w:rsidRPr="00804A20">
        <w:rPr>
          <w:b/>
        </w:rPr>
        <w:t>4</w:t>
      </w:r>
      <w:r w:rsidR="00095AF7" w:rsidRPr="00804A20">
        <w:rPr>
          <w:b/>
        </w:rPr>
        <w:t>-</w:t>
      </w:r>
      <w:r w:rsidR="00B65A24" w:rsidRPr="00804A20">
        <w:rPr>
          <w:b/>
        </w:rPr>
        <w:t xml:space="preserve">е </w:t>
      </w:r>
      <w:r w:rsidRPr="00804A20">
        <w:rPr>
          <w:b/>
        </w:rPr>
        <w:t>Ц</w:t>
      </w:r>
      <w:r w:rsidR="00B65A24" w:rsidRPr="00804A20">
        <w:rPr>
          <w:b/>
        </w:rPr>
        <w:t>арство, минимально. Потому что здесь начинается фиксация Чаши</w:t>
      </w:r>
      <w:r w:rsidR="002722D6" w:rsidRPr="00804A20">
        <w:rPr>
          <w:b/>
        </w:rPr>
        <w:t>, к</w:t>
      </w:r>
      <w:r w:rsidR="00B65A24" w:rsidRPr="00804A20">
        <w:rPr>
          <w:b/>
        </w:rPr>
        <w:t xml:space="preserve">оторая начинает сливать разные вопросы, разные слова, складывая в цельность, формируя смысл и т. </w:t>
      </w:r>
      <w:r w:rsidRPr="00804A20">
        <w:rPr>
          <w:b/>
        </w:rPr>
        <w:t>д</w:t>
      </w:r>
      <w:r w:rsidR="002722D6" w:rsidRPr="00804A20">
        <w:rPr>
          <w:b/>
        </w:rPr>
        <w:t>.</w:t>
      </w:r>
      <w:r w:rsidR="00005849" w:rsidRPr="00804A20">
        <w:t xml:space="preserve"> </w:t>
      </w:r>
      <w:r w:rsidR="00B65A24" w:rsidRPr="00804A20">
        <w:t>Это</w:t>
      </w:r>
      <w:r w:rsidR="0061062F" w:rsidRPr="00804A20">
        <w:t xml:space="preserve"> </w:t>
      </w:r>
      <w:r w:rsidR="00B65A24" w:rsidRPr="00804A20">
        <w:t>первый этап становления.</w:t>
      </w:r>
      <w:r w:rsidR="00005849" w:rsidRPr="00804A20">
        <w:t xml:space="preserve"> </w:t>
      </w:r>
    </w:p>
    <w:p w:rsidR="00BF4CA1" w:rsidRPr="00804A20" w:rsidRDefault="00BF4CA1" w:rsidP="00804A20">
      <w:pPr>
        <w:ind w:firstLine="426"/>
        <w:jc w:val="center"/>
        <w:rPr>
          <w:b/>
          <w:i/>
        </w:rPr>
      </w:pPr>
    </w:p>
    <w:p w:rsidR="00CF5888" w:rsidRPr="00804A20" w:rsidRDefault="00CF5888" w:rsidP="00804A20">
      <w:pPr>
        <w:ind w:firstLine="426"/>
        <w:jc w:val="center"/>
        <w:rPr>
          <w:b/>
        </w:rPr>
      </w:pPr>
      <w:r w:rsidRPr="00804A20">
        <w:rPr>
          <w:b/>
        </w:rPr>
        <w:t xml:space="preserve">Суть Ядер </w:t>
      </w:r>
      <w:r w:rsidR="00095AF7" w:rsidRPr="00804A20">
        <w:rPr>
          <w:b/>
        </w:rPr>
        <w:t>Изначально Вышестоящего Отца</w:t>
      </w:r>
      <w:r w:rsidR="000B37BA" w:rsidRPr="00804A20">
        <w:rPr>
          <w:b/>
        </w:rPr>
        <w:t xml:space="preserve">, </w:t>
      </w:r>
      <w:r w:rsidR="00095AF7" w:rsidRPr="00804A20">
        <w:rPr>
          <w:b/>
        </w:rPr>
        <w:br/>
      </w:r>
      <w:r w:rsidR="000B37BA" w:rsidRPr="00804A20">
        <w:rPr>
          <w:b/>
        </w:rPr>
        <w:t>Огненно-изначальные синаптические связи</w:t>
      </w:r>
    </w:p>
    <w:p w:rsidR="00095AF7" w:rsidRPr="00804A20" w:rsidRDefault="00095AF7" w:rsidP="00804A20">
      <w:pPr>
        <w:ind w:firstLine="426"/>
        <w:jc w:val="center"/>
        <w:rPr>
          <w:b/>
          <w:i/>
        </w:rPr>
      </w:pPr>
    </w:p>
    <w:p w:rsidR="001905E5" w:rsidRPr="00804A20" w:rsidRDefault="00B65A24" w:rsidP="00804A20">
      <w:pPr>
        <w:ind w:firstLine="426"/>
        <w:jc w:val="both"/>
      </w:pPr>
      <w:r w:rsidRPr="00804A20">
        <w:t>Перейд</w:t>
      </w:r>
      <w:r w:rsidR="0061062F" w:rsidRPr="00804A20">
        <w:t>ё</w:t>
      </w:r>
      <w:r w:rsidRPr="00804A20">
        <w:t xml:space="preserve">м к тому новому, что сегодня </w:t>
      </w:r>
      <w:r w:rsidR="00942AC1" w:rsidRPr="00804A20">
        <w:t xml:space="preserve">мне </w:t>
      </w:r>
      <w:r w:rsidRPr="00804A20">
        <w:t>удалось увидеть.</w:t>
      </w:r>
    </w:p>
    <w:p w:rsidR="002722D6" w:rsidRPr="00804A20" w:rsidRDefault="00B65A24" w:rsidP="00804A20">
      <w:pPr>
        <w:ind w:firstLine="426"/>
        <w:jc w:val="both"/>
      </w:pPr>
      <w:r w:rsidRPr="00804A20">
        <w:t xml:space="preserve">Развитие любой </w:t>
      </w:r>
      <w:r w:rsidR="004A6667" w:rsidRPr="00804A20">
        <w:t>Ч</w:t>
      </w:r>
      <w:r w:rsidRPr="00804A20">
        <w:t xml:space="preserve">асти, развитие нас в </w:t>
      </w:r>
      <w:r w:rsidR="004A6667" w:rsidRPr="00804A20">
        <w:t>С</w:t>
      </w:r>
      <w:r w:rsidRPr="00804A20">
        <w:t xml:space="preserve">интезе начинается с фиксации одной очень важной вещи. </w:t>
      </w:r>
      <w:r w:rsidRPr="00804A20">
        <w:rPr>
          <w:b/>
        </w:rPr>
        <w:t>Он</w:t>
      </w:r>
      <w:r w:rsidR="00F42F53" w:rsidRPr="00804A20">
        <w:rPr>
          <w:b/>
        </w:rPr>
        <w:t>а</w:t>
      </w:r>
      <w:r w:rsidRPr="00804A20">
        <w:rPr>
          <w:b/>
        </w:rPr>
        <w:t xml:space="preserve"> называется Ядро.</w:t>
      </w:r>
      <w:r w:rsidRPr="00804A20">
        <w:t xml:space="preserve"> У нас есть Ядро Синтеза, у нас есть Ядра Частей, у нас </w:t>
      </w:r>
      <w:r w:rsidR="00F42F53" w:rsidRPr="00804A20">
        <w:t xml:space="preserve">с вами </w:t>
      </w:r>
      <w:r w:rsidRPr="00804A20">
        <w:t>есть Ядра Посвящений и т</w:t>
      </w:r>
      <w:r w:rsidR="002E6CD6" w:rsidRPr="00804A20">
        <w:t>ак</w:t>
      </w:r>
      <w:r w:rsidRPr="00804A20">
        <w:t xml:space="preserve"> д</w:t>
      </w:r>
      <w:r w:rsidR="002E6CD6" w:rsidRPr="00804A20">
        <w:t>алее</w:t>
      </w:r>
      <w:r w:rsidRPr="00804A20">
        <w:t xml:space="preserve">. У нас </w:t>
      </w:r>
      <w:r w:rsidR="00F42F53" w:rsidRPr="00804A20">
        <w:t xml:space="preserve">с вами </w:t>
      </w:r>
      <w:r w:rsidRPr="00804A20">
        <w:t xml:space="preserve">есть </w:t>
      </w:r>
      <w:r w:rsidR="00F42F53" w:rsidRPr="00804A20">
        <w:t xml:space="preserve">Ядра в клетках. Самая первая система – </w:t>
      </w:r>
      <w:r w:rsidRPr="00804A20">
        <w:t>Ядро</w:t>
      </w:r>
      <w:r w:rsidR="00F42F53" w:rsidRPr="00804A20">
        <w:t xml:space="preserve"> </w:t>
      </w:r>
      <w:r w:rsidR="00686142" w:rsidRPr="00804A20">
        <w:t>ДНК. Нет Ядра ДНК –</w:t>
      </w:r>
      <w:r w:rsidRPr="00804A20">
        <w:t xml:space="preserve"> нет</w:t>
      </w:r>
      <w:r w:rsidR="00686142" w:rsidRPr="00804A20">
        <w:t xml:space="preserve"> </w:t>
      </w:r>
      <w:r w:rsidRPr="00804A20">
        <w:t>того</w:t>
      </w:r>
      <w:r w:rsidR="004A6667" w:rsidRPr="00804A20">
        <w:t>,</w:t>
      </w:r>
      <w:r w:rsidRPr="00804A20">
        <w:t xml:space="preserve"> из чего начинается жизнь. Для Образ</w:t>
      </w:r>
      <w:r w:rsidR="002722D6" w:rsidRPr="00804A20">
        <w:t>-</w:t>
      </w:r>
      <w:r w:rsidR="00FA19C1" w:rsidRPr="00804A20">
        <w:t>т</w:t>
      </w:r>
      <w:r w:rsidR="00506CAB" w:rsidRPr="00804A20">
        <w:t>ипа, для того, что</w:t>
      </w:r>
      <w:r w:rsidRPr="00804A20">
        <w:t>бы мы начали развиваться, с точки зрения 6</w:t>
      </w:r>
      <w:r w:rsidR="00E747EB" w:rsidRPr="00804A20">
        <w:t>-</w:t>
      </w:r>
      <w:r w:rsidRPr="00804A20">
        <w:t>ой расы, потому что Образ</w:t>
      </w:r>
      <w:r w:rsidR="002722D6" w:rsidRPr="00804A20">
        <w:t>-</w:t>
      </w:r>
      <w:r w:rsidR="00FA19C1" w:rsidRPr="00804A20">
        <w:t>т</w:t>
      </w:r>
      <w:r w:rsidRPr="00804A20">
        <w:t>ип был и в 5 расе</w:t>
      </w:r>
      <w:r w:rsidRPr="00804A20">
        <w:rPr>
          <w:b/>
        </w:rPr>
        <w:t xml:space="preserve">, мы должны </w:t>
      </w:r>
      <w:r w:rsidR="00686142" w:rsidRPr="00804A20">
        <w:rPr>
          <w:b/>
        </w:rPr>
        <w:t xml:space="preserve">с вами </w:t>
      </w:r>
      <w:r w:rsidRPr="00804A20">
        <w:rPr>
          <w:b/>
        </w:rPr>
        <w:t>научиться разворачивать из Ядра</w:t>
      </w:r>
      <w:r w:rsidRPr="00804A20">
        <w:t xml:space="preserve">: </w:t>
      </w:r>
    </w:p>
    <w:p w:rsidR="000206A4" w:rsidRPr="00804A20" w:rsidRDefault="000206A4" w:rsidP="00804A20">
      <w:pPr>
        <w:ind w:firstLine="426"/>
        <w:jc w:val="both"/>
      </w:pPr>
      <w:r w:rsidRPr="00804A20">
        <w:t>1) а</w:t>
      </w:r>
      <w:r w:rsidR="00B65A24" w:rsidRPr="00804A20">
        <w:t>ктивация Ядер</w:t>
      </w:r>
      <w:r w:rsidRPr="00804A20">
        <w:t>,</w:t>
      </w:r>
      <w:r w:rsidR="00B65A24" w:rsidRPr="00804A20">
        <w:t xml:space="preserve"> </w:t>
      </w:r>
    </w:p>
    <w:p w:rsidR="002722D6" w:rsidRPr="00804A20" w:rsidRDefault="000206A4" w:rsidP="00804A20">
      <w:pPr>
        <w:ind w:firstLine="426"/>
        <w:jc w:val="both"/>
      </w:pPr>
      <w:r w:rsidRPr="00804A20">
        <w:t>2)</w:t>
      </w:r>
      <w:r w:rsidR="00601977" w:rsidRPr="00804A20">
        <w:t xml:space="preserve"> </w:t>
      </w:r>
      <w:r w:rsidR="00B65A24" w:rsidRPr="00804A20">
        <w:t>то</w:t>
      </w:r>
      <w:r w:rsidRPr="00804A20">
        <w:t>,</w:t>
      </w:r>
      <w:r w:rsidR="00B65A24" w:rsidRPr="00804A20">
        <w:t xml:space="preserve"> что мы начинаем из Ядра эманировать. Это Огонь, Синтез, Начала, то, что записано, скомпактифициро</w:t>
      </w:r>
      <w:r w:rsidR="00D568B3" w:rsidRPr="00804A20">
        <w:t>вано Отцом, Стандартами в Ядре,</w:t>
      </w:r>
    </w:p>
    <w:p w:rsidR="0000427A" w:rsidRPr="00804A20" w:rsidRDefault="00D568B3" w:rsidP="00804A20">
      <w:pPr>
        <w:ind w:firstLine="426"/>
        <w:jc w:val="both"/>
        <w:rPr>
          <w:i/>
        </w:rPr>
      </w:pPr>
      <w:r w:rsidRPr="00804A20">
        <w:t>3)</w:t>
      </w:r>
      <w:r w:rsidR="00E679E8" w:rsidRPr="00804A20">
        <w:t xml:space="preserve"> </w:t>
      </w:r>
      <w:r w:rsidRPr="00804A20">
        <w:t>с</w:t>
      </w:r>
      <w:r w:rsidR="00B65A24" w:rsidRPr="00804A20">
        <w:t>ледующий момент, когда у нас одно Ядро, два, три</w:t>
      </w:r>
      <w:r w:rsidRPr="00804A20">
        <w:t>,</w:t>
      </w:r>
      <w:r w:rsidR="00B65A24" w:rsidRPr="00804A20">
        <w:t xml:space="preserve"> они начинают раскрываться, эманируя сво</w:t>
      </w:r>
      <w:r w:rsidRPr="00804A20">
        <w:t>ё</w:t>
      </w:r>
      <w:r w:rsidR="00B65A24" w:rsidRPr="00804A20">
        <w:t xml:space="preserve"> содержание вокруг.</w:t>
      </w:r>
      <w:r w:rsidR="00E679E8" w:rsidRPr="00804A20">
        <w:t xml:space="preserve"> </w:t>
      </w:r>
      <w:r w:rsidR="00B65A24" w:rsidRPr="00804A20">
        <w:t>Мы с вами, в это время, на</w:t>
      </w:r>
      <w:r w:rsidR="0000427A" w:rsidRPr="00804A20">
        <w:t>чинаем формировать Нить Синтеза, к</w:t>
      </w:r>
      <w:r w:rsidR="00B65A24" w:rsidRPr="00804A20">
        <w:t xml:space="preserve">огда </w:t>
      </w:r>
      <w:r w:rsidR="00601977" w:rsidRPr="00804A20">
        <w:t xml:space="preserve">она </w:t>
      </w:r>
      <w:r w:rsidR="00B65A24" w:rsidRPr="00804A20">
        <w:t xml:space="preserve">из Огнеобразного строения на </w:t>
      </w:r>
      <w:r w:rsidR="007C285E" w:rsidRPr="00804A20">
        <w:t>т</w:t>
      </w:r>
      <w:r w:rsidR="00B65A24" w:rsidRPr="00804A20">
        <w:t>ечение Синтеза в нас, фактически</w:t>
      </w:r>
      <w:r w:rsidR="00601977" w:rsidRPr="00804A20">
        <w:t xml:space="preserve"> </w:t>
      </w:r>
      <w:r w:rsidR="00B65A24" w:rsidRPr="00804A20">
        <w:t>состояние Субъядерн</w:t>
      </w:r>
      <w:r w:rsidR="00601977" w:rsidRPr="00804A20">
        <w:t>ости. Н</w:t>
      </w:r>
      <w:r w:rsidR="00B65A24" w:rsidRPr="00804A20">
        <w:t>о начинается вс</w:t>
      </w:r>
      <w:r w:rsidR="007C285E" w:rsidRPr="00804A20">
        <w:t>ё</w:t>
      </w:r>
      <w:r w:rsidR="00B65A24" w:rsidRPr="00804A20">
        <w:t xml:space="preserve"> с Огнеобразов.</w:t>
      </w:r>
      <w:r w:rsidR="00601977" w:rsidRPr="00804A20">
        <w:t xml:space="preserve"> </w:t>
      </w:r>
      <w:r w:rsidR="00E05DF4" w:rsidRPr="00804A20">
        <w:rPr>
          <w:i/>
        </w:rPr>
        <w:t>(Показывает на рисун</w:t>
      </w:r>
      <w:r w:rsidR="00601977" w:rsidRPr="00804A20">
        <w:rPr>
          <w:i/>
        </w:rPr>
        <w:t>ке).</w:t>
      </w:r>
    </w:p>
    <w:p w:rsidR="00095AF7" w:rsidRPr="00804A20" w:rsidRDefault="00B65A24" w:rsidP="00804A20">
      <w:pPr>
        <w:ind w:firstLine="426"/>
        <w:jc w:val="both"/>
      </w:pPr>
      <w:r w:rsidRPr="00804A20">
        <w:t>Ядра не активированы, вс</w:t>
      </w:r>
      <w:r w:rsidR="00601977" w:rsidRPr="00804A20">
        <w:t>ё</w:t>
      </w:r>
      <w:r w:rsidRPr="00804A20">
        <w:t xml:space="preserve"> остальное можно пока не трогать. </w:t>
      </w:r>
      <w:r w:rsidR="00601977" w:rsidRPr="00804A20">
        <w:t>Я</w:t>
      </w:r>
      <w:r w:rsidR="00005849" w:rsidRPr="00804A20">
        <w:t xml:space="preserve"> </w:t>
      </w:r>
      <w:r w:rsidR="00601977" w:rsidRPr="00804A20">
        <w:t>говорю «</w:t>
      </w:r>
      <w:r w:rsidRPr="00804A20">
        <w:t>Нить Синтеза</w:t>
      </w:r>
      <w:r w:rsidR="00601977" w:rsidRPr="00804A20">
        <w:t>» не</w:t>
      </w:r>
      <w:r w:rsidRPr="00804A20">
        <w:t xml:space="preserve"> с точки зрения Части</w:t>
      </w:r>
      <w:r w:rsidR="00601977" w:rsidRPr="00804A20">
        <w:t xml:space="preserve">, сколько </w:t>
      </w:r>
      <w:r w:rsidRPr="00804A20">
        <w:t xml:space="preserve">с точки зрения </w:t>
      </w:r>
      <w:r w:rsidR="00601977" w:rsidRPr="00804A20">
        <w:t xml:space="preserve">именно </w:t>
      </w:r>
      <w:r w:rsidR="007C285E" w:rsidRPr="00804A20">
        <w:t>т</w:t>
      </w:r>
      <w:r w:rsidRPr="00804A20">
        <w:t xml:space="preserve">ечения </w:t>
      </w:r>
      <w:r w:rsidR="00601977" w:rsidRPr="00804A20">
        <w:t>С</w:t>
      </w:r>
      <w:r w:rsidRPr="00804A20">
        <w:t>интеза в нас.</w:t>
      </w:r>
    </w:p>
    <w:p w:rsidR="00B65A24" w:rsidRPr="00804A20" w:rsidRDefault="00B65A24" w:rsidP="00804A20">
      <w:pPr>
        <w:ind w:firstLine="426"/>
        <w:jc w:val="both"/>
      </w:pPr>
      <w:r w:rsidRPr="00804A20">
        <w:t xml:space="preserve">Если </w:t>
      </w:r>
      <w:r w:rsidR="00F3198F" w:rsidRPr="00804A20">
        <w:t xml:space="preserve">вы </w:t>
      </w:r>
      <w:r w:rsidRPr="00804A20">
        <w:t>помните, у нас есть Огненно</w:t>
      </w:r>
      <w:r w:rsidR="007F06A9" w:rsidRPr="00804A20">
        <w:t>-и</w:t>
      </w:r>
      <w:r w:rsidRPr="00804A20">
        <w:t xml:space="preserve">значальные </w:t>
      </w:r>
      <w:r w:rsidR="007F06A9" w:rsidRPr="00804A20">
        <w:t>с</w:t>
      </w:r>
      <w:r w:rsidRPr="00804A20">
        <w:t>инаптические Связи</w:t>
      </w:r>
      <w:r w:rsidR="00F3198F" w:rsidRPr="00804A20">
        <w:t>.</w:t>
      </w:r>
      <w:r w:rsidR="00005849" w:rsidRPr="00804A20">
        <w:t xml:space="preserve"> </w:t>
      </w:r>
      <w:r w:rsidR="00F3198F" w:rsidRPr="00804A20">
        <w:t>К</w:t>
      </w:r>
      <w:r w:rsidRPr="00804A20">
        <w:t>ак вы думаете</w:t>
      </w:r>
      <w:r w:rsidR="00B542DF" w:rsidRPr="00804A20">
        <w:t>,</w:t>
      </w:r>
      <w:r w:rsidRPr="00804A20">
        <w:t xml:space="preserve"> в какой момент они начинают вспыхивать?</w:t>
      </w:r>
      <w:r w:rsidR="00005849" w:rsidRPr="00804A20">
        <w:t xml:space="preserve"> </w:t>
      </w:r>
    </w:p>
    <w:p w:rsidR="00B65A24" w:rsidRPr="00804A20" w:rsidRDefault="00B65A24" w:rsidP="00804A20">
      <w:pPr>
        <w:ind w:firstLine="426"/>
      </w:pPr>
      <w:r w:rsidRPr="00804A20">
        <w:t xml:space="preserve">Что для этого нужно, </w:t>
      </w:r>
      <w:r w:rsidRPr="00804A20">
        <w:rPr>
          <w:u w:val="single"/>
        </w:rPr>
        <w:t>чтоб появилась вот эта вот связь, и она ид</w:t>
      </w:r>
      <w:r w:rsidR="00161C0D" w:rsidRPr="00804A20">
        <w:rPr>
          <w:u w:val="single"/>
        </w:rPr>
        <w:t>ё</w:t>
      </w:r>
      <w:r w:rsidRPr="00804A20">
        <w:rPr>
          <w:u w:val="single"/>
        </w:rPr>
        <w:t>т между чем и чем?</w:t>
      </w:r>
      <w:r w:rsidRPr="00804A20">
        <w:t xml:space="preserve"> Если мы </w:t>
      </w:r>
      <w:r w:rsidR="00885D5E" w:rsidRPr="00804A20">
        <w:t xml:space="preserve">не </w:t>
      </w:r>
      <w:r w:rsidRPr="00804A20">
        <w:t>бер</w:t>
      </w:r>
      <w:r w:rsidR="00885D5E" w:rsidRPr="00804A20">
        <w:t>ё</w:t>
      </w:r>
      <w:r w:rsidRPr="00804A20">
        <w:t xml:space="preserve">м конкретно </w:t>
      </w:r>
      <w:r w:rsidR="00885D5E" w:rsidRPr="00804A20">
        <w:t>нервную</w:t>
      </w:r>
      <w:r w:rsidRPr="00804A20">
        <w:t xml:space="preserve"> систему. Хотя можно и именно </w:t>
      </w:r>
      <w:r w:rsidR="00885D5E" w:rsidRPr="00804A20">
        <w:t xml:space="preserve">на </w:t>
      </w:r>
      <w:r w:rsidRPr="00804A20">
        <w:t>е</w:t>
      </w:r>
      <w:r w:rsidR="00161C0D" w:rsidRPr="00804A20">
        <w:t>ё</w:t>
      </w:r>
      <w:r w:rsidRPr="00804A20">
        <w:t xml:space="preserve"> пример</w:t>
      </w:r>
      <w:r w:rsidR="00885D5E" w:rsidRPr="00804A20">
        <w:t>е</w:t>
      </w:r>
      <w:r w:rsidRPr="00804A20">
        <w:t xml:space="preserve"> рассмотреть. Есть какие-нибудь мысли?</w:t>
      </w:r>
    </w:p>
    <w:p w:rsidR="00B65A24" w:rsidRPr="00804A20" w:rsidRDefault="00095AF7" w:rsidP="00804A20">
      <w:pPr>
        <w:ind w:firstLine="426"/>
        <w:jc w:val="both"/>
        <w:rPr>
          <w:i/>
        </w:rPr>
      </w:pPr>
      <w:r w:rsidRPr="00804A20">
        <w:rPr>
          <w:i/>
        </w:rPr>
        <w:t>(</w:t>
      </w:r>
      <w:r w:rsidR="00161C0D" w:rsidRPr="00804A20">
        <w:rPr>
          <w:i/>
        </w:rPr>
        <w:t>Реплика из зала</w:t>
      </w:r>
      <w:r w:rsidR="00B65A24" w:rsidRPr="00804A20">
        <w:rPr>
          <w:i/>
        </w:rPr>
        <w:t xml:space="preserve">: </w:t>
      </w:r>
      <w:r w:rsidRPr="00804A20">
        <w:rPr>
          <w:i/>
        </w:rPr>
        <w:t xml:space="preserve">– </w:t>
      </w:r>
      <w:r w:rsidR="00B65A24" w:rsidRPr="00804A20">
        <w:rPr>
          <w:i/>
        </w:rPr>
        <w:t>Сигна</w:t>
      </w:r>
      <w:r w:rsidR="001475EB" w:rsidRPr="00804A20">
        <w:rPr>
          <w:i/>
        </w:rPr>
        <w:t>лы синапсов…</w:t>
      </w:r>
      <w:r w:rsidRPr="00804A20">
        <w:rPr>
          <w:i/>
        </w:rPr>
        <w:t>)</w:t>
      </w:r>
    </w:p>
    <w:p w:rsidR="00B65A24" w:rsidRPr="00804A20" w:rsidRDefault="00B65A24" w:rsidP="00804A20">
      <w:pPr>
        <w:ind w:firstLine="426"/>
        <w:jc w:val="both"/>
      </w:pPr>
      <w:r w:rsidRPr="00804A20">
        <w:t>Что?</w:t>
      </w:r>
    </w:p>
    <w:p w:rsidR="00B65A24" w:rsidRPr="00804A20" w:rsidRDefault="00095AF7" w:rsidP="00804A20">
      <w:pPr>
        <w:ind w:firstLine="426"/>
        <w:jc w:val="both"/>
        <w:rPr>
          <w:i/>
        </w:rPr>
      </w:pPr>
      <w:r w:rsidRPr="00804A20">
        <w:rPr>
          <w:i/>
        </w:rPr>
        <w:t>(</w:t>
      </w:r>
      <w:r w:rsidR="00161C0D" w:rsidRPr="00804A20">
        <w:rPr>
          <w:i/>
        </w:rPr>
        <w:t>Реплика из зала:</w:t>
      </w:r>
      <w:r w:rsidR="00C338A0" w:rsidRPr="00804A20">
        <w:rPr>
          <w:i/>
        </w:rPr>
        <w:t xml:space="preserve"> </w:t>
      </w:r>
      <w:r w:rsidRPr="00804A20">
        <w:rPr>
          <w:i/>
        </w:rPr>
        <w:t xml:space="preserve">– </w:t>
      </w:r>
      <w:r w:rsidR="00B65A24" w:rsidRPr="00804A20">
        <w:rPr>
          <w:i/>
        </w:rPr>
        <w:t>Сигналы…</w:t>
      </w:r>
      <w:r w:rsidRPr="00804A20">
        <w:rPr>
          <w:i/>
        </w:rPr>
        <w:t>)</w:t>
      </w:r>
    </w:p>
    <w:p w:rsidR="00B65A24" w:rsidRPr="00804A20" w:rsidRDefault="00B65A24" w:rsidP="00804A20">
      <w:pPr>
        <w:ind w:firstLine="426"/>
        <w:jc w:val="both"/>
      </w:pPr>
      <w:r w:rsidRPr="00804A20">
        <w:t>Ну, сигналы… они откуда идут?</w:t>
      </w:r>
    </w:p>
    <w:p w:rsidR="00B65A24" w:rsidRPr="00804A20" w:rsidRDefault="00095AF7" w:rsidP="00804A20">
      <w:pPr>
        <w:ind w:firstLine="426"/>
        <w:jc w:val="both"/>
        <w:rPr>
          <w:i/>
        </w:rPr>
      </w:pPr>
      <w:r w:rsidRPr="00804A20">
        <w:rPr>
          <w:i/>
        </w:rPr>
        <w:lastRenderedPageBreak/>
        <w:t>(</w:t>
      </w:r>
      <w:r w:rsidR="00C338A0" w:rsidRPr="00804A20">
        <w:rPr>
          <w:i/>
        </w:rPr>
        <w:t>Реплика из зала:</w:t>
      </w:r>
      <w:r w:rsidR="00B65A24" w:rsidRPr="00804A20">
        <w:rPr>
          <w:i/>
        </w:rPr>
        <w:t xml:space="preserve"> </w:t>
      </w:r>
      <w:r w:rsidRPr="00804A20">
        <w:rPr>
          <w:i/>
        </w:rPr>
        <w:t xml:space="preserve">– </w:t>
      </w:r>
      <w:r w:rsidR="00B65A24" w:rsidRPr="00804A20">
        <w:rPr>
          <w:i/>
        </w:rPr>
        <w:t xml:space="preserve">Из </w:t>
      </w:r>
      <w:r w:rsidR="00C338A0" w:rsidRPr="00804A20">
        <w:rPr>
          <w:i/>
        </w:rPr>
        <w:t>Я</w:t>
      </w:r>
      <w:r w:rsidRPr="00804A20">
        <w:rPr>
          <w:i/>
        </w:rPr>
        <w:t>дер).</w:t>
      </w:r>
    </w:p>
    <w:p w:rsidR="00C338A0" w:rsidRPr="00804A20" w:rsidRDefault="00B65A24" w:rsidP="00804A20">
      <w:pPr>
        <w:ind w:firstLine="426"/>
        <w:jc w:val="both"/>
      </w:pPr>
      <w:r w:rsidRPr="00804A20">
        <w:t xml:space="preserve">Из </w:t>
      </w:r>
      <w:r w:rsidR="00C338A0" w:rsidRPr="00804A20">
        <w:t>Я</w:t>
      </w:r>
      <w:r w:rsidRPr="00804A20">
        <w:t xml:space="preserve">дер, совершенно верно! </w:t>
      </w:r>
    </w:p>
    <w:p w:rsidR="004E29DB" w:rsidRPr="00804A20" w:rsidRDefault="00B65A24" w:rsidP="00804A20">
      <w:pPr>
        <w:ind w:firstLine="426"/>
        <w:jc w:val="both"/>
      </w:pPr>
      <w:r w:rsidRPr="00804A20">
        <w:t>То есть э</w:t>
      </w:r>
      <w:r w:rsidR="00C338A0" w:rsidRPr="00804A20">
        <w:t xml:space="preserve">то, </w:t>
      </w:r>
      <w:r w:rsidR="001A4656" w:rsidRPr="00804A20">
        <w:t>это</w:t>
      </w:r>
      <w:r w:rsidR="00C338A0" w:rsidRPr="00804A20">
        <w:t xml:space="preserve"> как раз процесс </w:t>
      </w:r>
      <w:r w:rsidRPr="00804A20">
        <w:t xml:space="preserve">развертки из </w:t>
      </w:r>
      <w:r w:rsidR="00C338A0" w:rsidRPr="00804A20">
        <w:t>Я</w:t>
      </w:r>
      <w:r w:rsidRPr="00804A20">
        <w:t>дер, да!</w:t>
      </w:r>
      <w:r w:rsidR="00136072" w:rsidRPr="00804A20">
        <w:t xml:space="preserve"> –</w:t>
      </w:r>
      <w:r w:rsidR="00C338A0" w:rsidRPr="00804A20">
        <w:t xml:space="preserve"> О</w:t>
      </w:r>
      <w:r w:rsidRPr="00804A20">
        <w:t xml:space="preserve">гня, </w:t>
      </w:r>
      <w:r w:rsidR="00C338A0" w:rsidRPr="00804A20">
        <w:t>Н</w:t>
      </w:r>
      <w:r w:rsidRPr="00804A20">
        <w:t xml:space="preserve">ачал, </w:t>
      </w:r>
      <w:r w:rsidR="00C338A0" w:rsidRPr="00804A20">
        <w:t>С</w:t>
      </w:r>
      <w:r w:rsidRPr="00804A20">
        <w:t>интеза, которые каким-то образом начинают связываться ме</w:t>
      </w:r>
      <w:r w:rsidR="004E29DB" w:rsidRPr="00804A20">
        <w:t xml:space="preserve">жду собой. </w:t>
      </w:r>
    </w:p>
    <w:p w:rsidR="00095AF7" w:rsidRPr="00804A20" w:rsidRDefault="004E29DB" w:rsidP="00804A20">
      <w:pPr>
        <w:ind w:firstLine="426"/>
        <w:jc w:val="both"/>
      </w:pPr>
      <w:r w:rsidRPr="00804A20">
        <w:t>Чтобы это произошло, мы должны обязательно, (</w:t>
      </w:r>
      <w:r w:rsidR="00B65A24" w:rsidRPr="00804A20">
        <w:t xml:space="preserve">немножко пропустила тут этап, когда мы </w:t>
      </w:r>
      <w:r w:rsidR="00057DC9" w:rsidRPr="00804A20">
        <w:t>должны</w:t>
      </w:r>
      <w:r w:rsidR="00B65A24" w:rsidRPr="00804A20">
        <w:t xml:space="preserve"> развернуть вс</w:t>
      </w:r>
      <w:r w:rsidR="002722D6" w:rsidRPr="00804A20">
        <w:t>ё</w:t>
      </w:r>
      <w:r w:rsidR="00B65A24" w:rsidRPr="00804A20">
        <w:t xml:space="preserve"> это на объ</w:t>
      </w:r>
      <w:r w:rsidR="002722D6" w:rsidRPr="00804A20">
        <w:t>ё</w:t>
      </w:r>
      <w:r w:rsidR="00B65A24" w:rsidRPr="00804A20">
        <w:t>м</w:t>
      </w:r>
      <w:r w:rsidR="00460E49" w:rsidRPr="00804A20">
        <w:t>. Н</w:t>
      </w:r>
      <w:r w:rsidR="00B65A24" w:rsidRPr="00804A20">
        <w:t>а объ</w:t>
      </w:r>
      <w:r w:rsidRPr="00804A20">
        <w:t>ё</w:t>
      </w:r>
      <w:r w:rsidR="00B65A24" w:rsidRPr="00804A20">
        <w:t>м тела с учетом минимально</w:t>
      </w:r>
      <w:r w:rsidR="00307EAB" w:rsidRPr="00804A20">
        <w:t xml:space="preserve"> </w:t>
      </w:r>
      <w:r w:rsidR="00FA57C3" w:rsidRPr="00804A20">
        <w:t>шестидесяти</w:t>
      </w:r>
      <w:r w:rsidR="00307EAB" w:rsidRPr="00804A20">
        <w:t xml:space="preserve"> четырёх</w:t>
      </w:r>
      <w:r w:rsidR="00B65A24" w:rsidRPr="00804A20">
        <w:t xml:space="preserve"> </w:t>
      </w:r>
      <w:r w:rsidR="00486885" w:rsidRPr="00804A20">
        <w:t>Ч</w:t>
      </w:r>
      <w:r w:rsidR="00B65A24" w:rsidRPr="00804A20">
        <w:t xml:space="preserve">астей, лучше </w:t>
      </w:r>
      <w:r w:rsidR="001E0CB6" w:rsidRPr="00804A20">
        <w:t xml:space="preserve">256-ти. </w:t>
      </w:r>
      <w:r w:rsidR="00B65A24" w:rsidRPr="00804A20">
        <w:t>И вот в момент, в принципе, о</w:t>
      </w:r>
      <w:r w:rsidR="001E0CB6" w:rsidRPr="00804A20">
        <w:t>д</w:t>
      </w:r>
      <w:r w:rsidR="00B65A24" w:rsidRPr="00804A20">
        <w:t xml:space="preserve">но из совершенств </w:t>
      </w:r>
      <w:r w:rsidRPr="00804A20">
        <w:t>Ч</w:t>
      </w:r>
      <w:r w:rsidR="00B65A24" w:rsidRPr="00804A20">
        <w:t>асти</w:t>
      </w:r>
      <w:r w:rsidR="001E0CB6" w:rsidRPr="00804A20">
        <w:t>, в</w:t>
      </w:r>
      <w:r w:rsidR="00B65A24" w:rsidRPr="00804A20">
        <w:t>от, когда он</w:t>
      </w:r>
      <w:r w:rsidR="001E0CB6" w:rsidRPr="00804A20">
        <w:t>о</w:t>
      </w:r>
      <w:r w:rsidR="00B65A24" w:rsidRPr="00804A20">
        <w:t xml:space="preserve"> после </w:t>
      </w:r>
      <w:r w:rsidRPr="00804A20">
        <w:t>Я</w:t>
      </w:r>
      <w:r w:rsidR="00B65A24" w:rsidRPr="00804A20">
        <w:t xml:space="preserve">дра, после Нити Синтеза, после </w:t>
      </w:r>
      <w:r w:rsidRPr="00804A20">
        <w:t>Ф</w:t>
      </w:r>
      <w:r w:rsidR="00B65A24" w:rsidRPr="00804A20">
        <w:t xml:space="preserve">ормы, </w:t>
      </w:r>
      <w:r w:rsidRPr="00804A20">
        <w:t xml:space="preserve">Сферы – </w:t>
      </w:r>
      <w:r w:rsidR="00B65A24" w:rsidRPr="00804A20">
        <w:t>она</w:t>
      </w:r>
      <w:r w:rsidRPr="00804A20">
        <w:t xml:space="preserve"> </w:t>
      </w:r>
      <w:r w:rsidR="00B65A24" w:rsidRPr="00804A20">
        <w:t>начина</w:t>
      </w:r>
      <w:r w:rsidR="001E0CB6" w:rsidRPr="00804A20">
        <w:t>ет оформляться телесно. Это вот,</w:t>
      </w:r>
      <w:r w:rsidR="00B65A24" w:rsidRPr="00804A20">
        <w:t xml:space="preserve"> раз, два, три, четв</w:t>
      </w:r>
      <w:r w:rsidRPr="00804A20">
        <w:t>ё</w:t>
      </w:r>
      <w:r w:rsidR="00B65A24" w:rsidRPr="00804A20">
        <w:t>ртое выражение</w:t>
      </w:r>
      <w:r w:rsidR="001E0CB6" w:rsidRPr="00804A20">
        <w:t xml:space="preserve"> </w:t>
      </w:r>
      <w:r w:rsidR="001E0CB6" w:rsidRPr="00804A20">
        <w:rPr>
          <w:i/>
        </w:rPr>
        <w:t>(показывает на рисунке)</w:t>
      </w:r>
      <w:r w:rsidR="00B65A24" w:rsidRPr="00804A20">
        <w:rPr>
          <w:i/>
        </w:rPr>
        <w:t>,</w:t>
      </w:r>
      <w:r w:rsidR="00B65A24" w:rsidRPr="00804A20">
        <w:t xml:space="preserve"> четв</w:t>
      </w:r>
      <w:r w:rsidRPr="00804A20">
        <w:t>ё</w:t>
      </w:r>
      <w:r w:rsidR="00B65A24" w:rsidRPr="00804A20">
        <w:t xml:space="preserve">ртое выражение </w:t>
      </w:r>
      <w:r w:rsidRPr="00804A20">
        <w:t>Ч</w:t>
      </w:r>
      <w:r w:rsidR="00B65A24" w:rsidRPr="00804A20">
        <w:t>асти, когда мы разворачиваем е</w:t>
      </w:r>
      <w:r w:rsidR="008D52D8" w:rsidRPr="00804A20">
        <w:t>ё</w:t>
      </w:r>
      <w:r w:rsidR="00B65A24" w:rsidRPr="00804A20">
        <w:t xml:space="preserve"> телом. </w:t>
      </w:r>
    </w:p>
    <w:p w:rsidR="00095AF7" w:rsidRPr="00804A20" w:rsidRDefault="0044266C" w:rsidP="00804A20">
      <w:pPr>
        <w:ind w:firstLine="426"/>
        <w:jc w:val="both"/>
      </w:pPr>
      <w:r w:rsidRPr="00804A20">
        <w:t xml:space="preserve">Если вы помните, у нас </w:t>
      </w:r>
      <w:r w:rsidR="00B65A24" w:rsidRPr="00804A20">
        <w:t xml:space="preserve">одно время Аватарессы были, занимались как раз разработкой </w:t>
      </w:r>
      <w:r w:rsidR="004E29DB" w:rsidRPr="00804A20">
        <w:t>И</w:t>
      </w:r>
      <w:r w:rsidR="004A5824" w:rsidRPr="00804A20">
        <w:t xml:space="preserve">значальной, </w:t>
      </w:r>
      <w:r w:rsidR="00B65A24" w:rsidRPr="00804A20">
        <w:t>как они называются</w:t>
      </w:r>
      <w:r w:rsidR="004A5824" w:rsidRPr="00804A20">
        <w:t>…</w:t>
      </w:r>
      <w:r w:rsidR="00B65A24" w:rsidRPr="00804A20">
        <w:t>? С</w:t>
      </w:r>
      <w:r w:rsidR="00EF39E4" w:rsidRPr="00804A20">
        <w:t>интезтел. У</w:t>
      </w:r>
      <w:r w:rsidR="00B65A24" w:rsidRPr="00804A20">
        <w:t>же это было давно и забываешь название…</w:t>
      </w:r>
      <w:r w:rsidR="00005849" w:rsidRPr="00804A20">
        <w:t xml:space="preserve"> </w:t>
      </w:r>
      <w:r w:rsidR="00B65A24" w:rsidRPr="00804A20">
        <w:t>Синтезтел, которые</w:t>
      </w:r>
      <w:r w:rsidR="003F4F6F" w:rsidRPr="00804A20">
        <w:t>,</w:t>
      </w:r>
      <w:r w:rsidR="00B65A24" w:rsidRPr="00804A20">
        <w:t xml:space="preserve"> как раз</w:t>
      </w:r>
      <w:r w:rsidR="003F4F6F" w:rsidRPr="00804A20">
        <w:t>,</w:t>
      </w:r>
      <w:r w:rsidR="00B65A24" w:rsidRPr="00804A20">
        <w:t xml:space="preserve"> и строились этими </w:t>
      </w:r>
      <w:r w:rsidRPr="00804A20">
        <w:t>О</w:t>
      </w:r>
      <w:r w:rsidR="00B65A24" w:rsidRPr="00804A20">
        <w:t xml:space="preserve">гненными </w:t>
      </w:r>
      <w:r w:rsidRPr="00804A20">
        <w:t>и</w:t>
      </w:r>
      <w:r w:rsidR="00B65A24" w:rsidRPr="00804A20">
        <w:t xml:space="preserve">значальными связями. То есть </w:t>
      </w:r>
      <w:r w:rsidR="008D52D8" w:rsidRPr="00804A20">
        <w:t>–</w:t>
      </w:r>
      <w:r w:rsidR="00B65A24" w:rsidRPr="00804A20">
        <w:t xml:space="preserve"> есть</w:t>
      </w:r>
      <w:r w:rsidR="008D52D8" w:rsidRPr="00804A20">
        <w:t xml:space="preserve"> </w:t>
      </w:r>
      <w:r w:rsidR="003F4F6F" w:rsidRPr="00804A20">
        <w:t>Ч</w:t>
      </w:r>
      <w:r w:rsidR="008D52D8" w:rsidRPr="00804A20">
        <w:t>асть, которую</w:t>
      </w:r>
      <w:r w:rsidR="00B65A24" w:rsidRPr="00804A20">
        <w:t xml:space="preserve"> фиксирует собой Аватар, как некое эталонное выражение, там</w:t>
      </w:r>
      <w:r w:rsidR="00CC671E" w:rsidRPr="00804A20">
        <w:t>, С</w:t>
      </w:r>
      <w:r w:rsidR="00B65A24" w:rsidRPr="00804A20">
        <w:t xml:space="preserve">феры, </w:t>
      </w:r>
      <w:r w:rsidR="00CC671E" w:rsidRPr="00804A20">
        <w:t>К</w:t>
      </w:r>
      <w:r w:rsidR="00B65A24" w:rsidRPr="00804A20">
        <w:t xml:space="preserve">уба, </w:t>
      </w:r>
      <w:r w:rsidR="003C4E37" w:rsidRPr="00804A20">
        <w:t>Н</w:t>
      </w:r>
      <w:r w:rsidR="00B65A24" w:rsidRPr="00804A20">
        <w:t>ити, и там ещ</w:t>
      </w:r>
      <w:r w:rsidR="00CC671E" w:rsidRPr="00804A20">
        <w:t>ё</w:t>
      </w:r>
      <w:r w:rsidR="00B65A24" w:rsidRPr="00804A20">
        <w:t xml:space="preserve"> чего-нибудь</w:t>
      </w:r>
      <w:r w:rsidR="00CC671E" w:rsidRPr="00804A20">
        <w:t>. У</w:t>
      </w:r>
      <w:r w:rsidR="00B65A24" w:rsidRPr="00804A20">
        <w:t xml:space="preserve"> </w:t>
      </w:r>
      <w:r w:rsidRPr="00804A20">
        <w:t xml:space="preserve">неё </w:t>
      </w:r>
      <w:r w:rsidR="00B65A24" w:rsidRPr="00804A20">
        <w:t xml:space="preserve">есть своя специфическая форма, но </w:t>
      </w:r>
      <w:r w:rsidR="001E5083" w:rsidRPr="00804A20">
        <w:t>С</w:t>
      </w:r>
      <w:r w:rsidR="00B65A24" w:rsidRPr="00804A20">
        <w:t>интезтел</w:t>
      </w:r>
      <w:r w:rsidR="008D52D8" w:rsidRPr="00804A20">
        <w:t>о</w:t>
      </w:r>
      <w:r w:rsidR="00B65A24" w:rsidRPr="00804A20">
        <w:t>, котор</w:t>
      </w:r>
      <w:r w:rsidR="008D52D8" w:rsidRPr="00804A20">
        <w:t>ое</w:t>
      </w:r>
      <w:r w:rsidR="001E5083" w:rsidRPr="00804A20">
        <w:t xml:space="preserve"> в паре,</w:t>
      </w:r>
      <w:r w:rsidR="00353777" w:rsidRPr="00804A20">
        <w:t xml:space="preserve"> </w:t>
      </w:r>
      <w:r w:rsidR="00136072" w:rsidRPr="00804A20">
        <w:t>да? –</w:t>
      </w:r>
      <w:r w:rsidRPr="00804A20">
        <w:t xml:space="preserve"> </w:t>
      </w:r>
      <w:r w:rsidR="003C0946" w:rsidRPr="00804A20">
        <w:t>Авата</w:t>
      </w:r>
      <w:r w:rsidR="00B65A24" w:rsidRPr="00804A20">
        <w:t>ресс</w:t>
      </w:r>
      <w:r w:rsidRPr="00804A20">
        <w:t>ы</w:t>
      </w:r>
      <w:r w:rsidR="00B65A24" w:rsidRPr="00804A20">
        <w:t xml:space="preserve"> в паре, она как раз выражала следующую стадию развития применённости этой </w:t>
      </w:r>
      <w:r w:rsidR="001E5083" w:rsidRPr="00804A20">
        <w:t>Ч</w:t>
      </w:r>
      <w:r w:rsidR="00B65A24" w:rsidRPr="00804A20">
        <w:t>асти, которая начинала оформляться телом.</w:t>
      </w:r>
      <w:r w:rsidR="00005849" w:rsidRPr="00804A20">
        <w:t xml:space="preserve"> </w:t>
      </w:r>
    </w:p>
    <w:p w:rsidR="00095AF7" w:rsidRPr="00804A20" w:rsidRDefault="00B65A24" w:rsidP="00804A20">
      <w:pPr>
        <w:ind w:firstLine="426"/>
        <w:jc w:val="both"/>
      </w:pPr>
      <w:r w:rsidRPr="00804A20">
        <w:t>Давайте</w:t>
      </w:r>
      <w:r w:rsidR="004C71A1" w:rsidRPr="00804A20">
        <w:t xml:space="preserve">, такой вопрос, </w:t>
      </w:r>
      <w:r w:rsidRPr="00804A20">
        <w:t xml:space="preserve">что не понятно? </w:t>
      </w:r>
      <w:r w:rsidR="00FF3066" w:rsidRPr="00804A20">
        <w:t>Потому что такое молчание</w:t>
      </w:r>
      <w:r w:rsidRPr="00804A20">
        <w:t xml:space="preserve">! Что в этом вам не понятно? Понятно! Угу… отлично! </w:t>
      </w:r>
    </w:p>
    <w:p w:rsidR="00096980" w:rsidRPr="00804A20" w:rsidRDefault="00CC1068" w:rsidP="00804A20">
      <w:pPr>
        <w:ind w:firstLine="426"/>
        <w:jc w:val="both"/>
      </w:pPr>
      <w:r w:rsidRPr="00804A20">
        <w:t xml:space="preserve">И вот как раз формирование тела </w:t>
      </w:r>
      <w:r w:rsidR="00B65A24" w:rsidRPr="00804A20">
        <w:t>ид</w:t>
      </w:r>
      <w:r w:rsidR="00CA3F5F" w:rsidRPr="00804A20">
        <w:t>ё</w:t>
      </w:r>
      <w:r w:rsidR="00B65A24" w:rsidRPr="00804A20">
        <w:t xml:space="preserve">т </w:t>
      </w:r>
      <w:r w:rsidR="00CA3F5F" w:rsidRPr="00804A20">
        <w:t>этими О</w:t>
      </w:r>
      <w:r w:rsidR="00B65A24" w:rsidRPr="00804A20">
        <w:t>гненными</w:t>
      </w:r>
      <w:r w:rsidR="00CA3F5F" w:rsidRPr="00804A20">
        <w:t xml:space="preserve"> и</w:t>
      </w:r>
      <w:r w:rsidR="00B65A24" w:rsidRPr="00804A20">
        <w:t xml:space="preserve">значальными связями, когда мы начинаем </w:t>
      </w:r>
      <w:r w:rsidRPr="00804A20">
        <w:t xml:space="preserve">объединять </w:t>
      </w:r>
      <w:r w:rsidR="00B65A24" w:rsidRPr="00804A20">
        <w:t>определ</w:t>
      </w:r>
      <w:r w:rsidR="00096980" w:rsidRPr="00804A20">
        <w:t>ё</w:t>
      </w:r>
      <w:r w:rsidR="00B65A24" w:rsidRPr="00804A20">
        <w:t xml:space="preserve">нное количество </w:t>
      </w:r>
      <w:r w:rsidR="00096980" w:rsidRPr="00804A20">
        <w:t>Я</w:t>
      </w:r>
      <w:r w:rsidR="00B65A24" w:rsidRPr="00804A20">
        <w:t>дер между собой, да</w:t>
      </w:r>
      <w:r w:rsidRPr="00804A20">
        <w:t>?</w:t>
      </w:r>
      <w:r w:rsidR="00136072" w:rsidRPr="00804A20">
        <w:t xml:space="preserve"> –</w:t>
      </w:r>
      <w:r w:rsidR="00B65A24" w:rsidRPr="00804A20">
        <w:t xml:space="preserve"> </w:t>
      </w:r>
      <w:r w:rsidR="00096980" w:rsidRPr="00804A20">
        <w:t>Начал между собой. Ч</w:t>
      </w:r>
      <w:r w:rsidR="00B65A24" w:rsidRPr="00804A20">
        <w:t xml:space="preserve">ем? Синтезом! Что такое </w:t>
      </w:r>
      <w:r w:rsidR="00096980" w:rsidRPr="00804A20">
        <w:t>С</w:t>
      </w:r>
      <w:r w:rsidR="00B65A24" w:rsidRPr="00804A20">
        <w:t xml:space="preserve">интез? По-другому помните? </w:t>
      </w:r>
    </w:p>
    <w:p w:rsidR="00095AF7" w:rsidRPr="00804A20" w:rsidRDefault="00B65A24" w:rsidP="00804A20">
      <w:pPr>
        <w:ind w:firstLine="426"/>
        <w:jc w:val="both"/>
      </w:pPr>
      <w:r w:rsidRPr="00804A20">
        <w:t>Это «теза», то есть некая, словесная, можно так сказать, выражение</w:t>
      </w:r>
      <w:r w:rsidR="0054253C" w:rsidRPr="00804A20">
        <w:t xml:space="preserve">, </w:t>
      </w:r>
      <w:r w:rsidRPr="00804A20">
        <w:t>то есть некая запись, которая осозна</w:t>
      </w:r>
      <w:r w:rsidR="00096980" w:rsidRPr="00804A20">
        <w:t>н</w:t>
      </w:r>
      <w:r w:rsidRPr="00804A20">
        <w:t>о, осмысле</w:t>
      </w:r>
      <w:r w:rsidR="00096980" w:rsidRPr="00804A20">
        <w:t>но нами. Т</w:t>
      </w:r>
      <w:r w:rsidRPr="00804A20">
        <w:t>о есть если вы думаете, что можно просто ходить, делать в практике что-то</w:t>
      </w:r>
      <w:r w:rsidR="00096980" w:rsidRPr="00804A20">
        <w:t>,</w:t>
      </w:r>
      <w:r w:rsidRPr="00804A20">
        <w:t xml:space="preserve"> стяжать, стяжать, стяжать, стяжать, стяжать, и этим у нас раст</w:t>
      </w:r>
      <w:r w:rsidR="00096980" w:rsidRPr="00804A20">
        <w:t>ё</w:t>
      </w:r>
      <w:r w:rsidRPr="00804A20">
        <w:t xml:space="preserve">т </w:t>
      </w:r>
      <w:r w:rsidR="00096980" w:rsidRPr="00804A20">
        <w:t>О</w:t>
      </w:r>
      <w:r w:rsidRPr="00804A20">
        <w:t>браз-</w:t>
      </w:r>
      <w:r w:rsidR="0054253C" w:rsidRPr="00804A20">
        <w:t>т</w:t>
      </w:r>
      <w:r w:rsidRPr="00804A20">
        <w:t>ип</w:t>
      </w:r>
      <w:r w:rsidR="006B613B" w:rsidRPr="00804A20">
        <w:t>,</w:t>
      </w:r>
      <w:r w:rsidRPr="00804A20">
        <w:t xml:space="preserve"> или этим выраст</w:t>
      </w:r>
      <w:r w:rsidR="006B613B" w:rsidRPr="00804A20">
        <w:t>е</w:t>
      </w:r>
      <w:r w:rsidRPr="00804A20">
        <w:t xml:space="preserve">т </w:t>
      </w:r>
      <w:r w:rsidR="006B613B" w:rsidRPr="00804A20">
        <w:t>П</w:t>
      </w:r>
      <w:r w:rsidRPr="00804A20">
        <w:t>освящение, или этим вырастит что-то ещ</w:t>
      </w:r>
      <w:r w:rsidR="006B613B" w:rsidRPr="00804A20">
        <w:t>ё</w:t>
      </w:r>
      <w:r w:rsidRPr="00804A20">
        <w:t xml:space="preserve">! </w:t>
      </w:r>
      <w:r w:rsidR="0054253C" w:rsidRPr="00804A20">
        <w:t xml:space="preserve">То </w:t>
      </w:r>
      <w:r w:rsidR="006B613B" w:rsidRPr="00804A20">
        <w:t>«</w:t>
      </w:r>
      <w:r w:rsidR="00682872" w:rsidRPr="00804A20">
        <w:t>ч</w:t>
      </w:r>
      <w:r w:rsidRPr="00804A20">
        <w:t>то-то ещ</w:t>
      </w:r>
      <w:r w:rsidR="006B613B" w:rsidRPr="00804A20">
        <w:t>ё»</w:t>
      </w:r>
      <w:r w:rsidRPr="00804A20">
        <w:t xml:space="preserve"> может быть выраст</w:t>
      </w:r>
      <w:r w:rsidR="006B613B" w:rsidRPr="00804A20">
        <w:t>е</w:t>
      </w:r>
      <w:r w:rsidRPr="00804A20">
        <w:t>т</w:t>
      </w:r>
      <w:r w:rsidR="006B613B" w:rsidRPr="00804A20">
        <w:t>,</w:t>
      </w:r>
      <w:r w:rsidRPr="00804A20">
        <w:t xml:space="preserve"> </w:t>
      </w:r>
      <w:r w:rsidR="000C0B87" w:rsidRPr="00804A20">
        <w:t xml:space="preserve">но </w:t>
      </w:r>
      <w:r w:rsidRPr="00804A20">
        <w:t xml:space="preserve">не </w:t>
      </w:r>
      <w:r w:rsidR="006B613B" w:rsidRPr="00804A20">
        <w:t>О</w:t>
      </w:r>
      <w:r w:rsidRPr="00804A20">
        <w:t>браз-</w:t>
      </w:r>
      <w:r w:rsidR="000C0B87" w:rsidRPr="00804A20">
        <w:t xml:space="preserve">тип. </w:t>
      </w:r>
      <w:r w:rsidRPr="00804A20">
        <w:t>Это</w:t>
      </w:r>
      <w:r w:rsidR="000C0B87" w:rsidRPr="00804A20">
        <w:t>,</w:t>
      </w:r>
      <w:r w:rsidRPr="00804A20">
        <w:t xml:space="preserve"> конечно</w:t>
      </w:r>
      <w:r w:rsidR="000C0B87" w:rsidRPr="00804A20">
        <w:t>,</w:t>
      </w:r>
      <w:r w:rsidRPr="00804A20">
        <w:t xml:space="preserve"> определенная стадия развития </w:t>
      </w:r>
      <w:r w:rsidR="006B613B" w:rsidRPr="00804A20">
        <w:t>Ч</w:t>
      </w:r>
      <w:r w:rsidR="00D322D8" w:rsidRPr="00804A20">
        <w:t xml:space="preserve">асти. </w:t>
      </w:r>
      <w:r w:rsidRPr="00804A20">
        <w:t>Да</w:t>
      </w:r>
      <w:r w:rsidR="00D322D8" w:rsidRPr="00804A20">
        <w:t>? Э</w:t>
      </w:r>
      <w:r w:rsidRPr="00804A20">
        <w:t>то ракурс первого горизонта, это ракурс М</w:t>
      </w:r>
      <w:r w:rsidR="000C0B87" w:rsidRPr="00804A20">
        <w:t xml:space="preserve">атери, </w:t>
      </w:r>
      <w:r w:rsidRPr="00804A20">
        <w:t xml:space="preserve">ракурс количества, да? </w:t>
      </w:r>
      <w:r w:rsidR="00D322D8" w:rsidRPr="00804A20">
        <w:t xml:space="preserve">Когда </w:t>
      </w:r>
      <w:r w:rsidR="00682872" w:rsidRPr="00804A20">
        <w:t xml:space="preserve">нам </w:t>
      </w:r>
      <w:r w:rsidR="00D322D8" w:rsidRPr="00804A20">
        <w:t>нужно</w:t>
      </w:r>
      <w:r w:rsidRPr="00804A20">
        <w:t xml:space="preserve"> набрать определ</w:t>
      </w:r>
      <w:r w:rsidR="00B62FDB" w:rsidRPr="00804A20">
        <w:t>ё</w:t>
      </w:r>
      <w:r w:rsidRPr="00804A20">
        <w:t xml:space="preserve">нное количество </w:t>
      </w:r>
      <w:r w:rsidR="00B62FDB" w:rsidRPr="00804A20">
        <w:t>О</w:t>
      </w:r>
      <w:r w:rsidRPr="00804A20">
        <w:t>гня, что бы</w:t>
      </w:r>
      <w:r w:rsidR="006B02DF" w:rsidRPr="00804A20">
        <w:t xml:space="preserve"> количество пере</w:t>
      </w:r>
      <w:r w:rsidR="00682872" w:rsidRPr="00804A20">
        <w:t xml:space="preserve">шло </w:t>
      </w:r>
      <w:r w:rsidR="006B02DF" w:rsidRPr="00804A20">
        <w:t>в качество</w:t>
      </w:r>
      <w:r w:rsidR="00682872" w:rsidRPr="00804A20">
        <w:t xml:space="preserve">, </w:t>
      </w:r>
      <w:r w:rsidR="006B02DF" w:rsidRPr="00804A20">
        <w:t>э</w:t>
      </w:r>
      <w:r w:rsidRPr="00804A20">
        <w:t>тот</w:t>
      </w:r>
      <w:r w:rsidR="006B02DF" w:rsidRPr="00804A20">
        <w:t xml:space="preserve"> </w:t>
      </w:r>
      <w:r w:rsidRPr="00804A20">
        <w:t>процесс компактификации</w:t>
      </w:r>
      <w:r w:rsidR="00682872" w:rsidRPr="00804A20">
        <w:t xml:space="preserve"> – </w:t>
      </w:r>
      <w:r w:rsidRPr="00804A20">
        <w:t>он</w:t>
      </w:r>
      <w:r w:rsidR="00682872" w:rsidRPr="00804A20">
        <w:t xml:space="preserve"> </w:t>
      </w:r>
      <w:r w:rsidRPr="00804A20">
        <w:t>ид</w:t>
      </w:r>
      <w:r w:rsidR="00682872" w:rsidRPr="00804A20">
        <w:t>ё</w:t>
      </w:r>
      <w:r w:rsidRPr="00804A20">
        <w:t xml:space="preserve">т </w:t>
      </w:r>
      <w:r w:rsidR="00B62FDB" w:rsidRPr="00804A20">
        <w:t>С</w:t>
      </w:r>
      <w:r w:rsidRPr="00804A20">
        <w:t>ловом.</w:t>
      </w:r>
      <w:r w:rsidR="00682872" w:rsidRPr="00804A20">
        <w:t xml:space="preserve"> </w:t>
      </w:r>
      <w:r w:rsidRPr="00804A20">
        <w:t>Словом</w:t>
      </w:r>
      <w:r w:rsidR="00B62FDB" w:rsidRPr="00804A20">
        <w:t xml:space="preserve"> </w:t>
      </w:r>
      <w:r w:rsidR="001475EB" w:rsidRPr="00804A20">
        <w:t xml:space="preserve">не чьим-то, </w:t>
      </w:r>
      <w:r w:rsidRPr="00804A20">
        <w:rPr>
          <w:b/>
        </w:rPr>
        <w:t xml:space="preserve">а </w:t>
      </w:r>
      <w:r w:rsidR="00B62FDB" w:rsidRPr="00804A20">
        <w:rPr>
          <w:b/>
        </w:rPr>
        <w:t>С</w:t>
      </w:r>
      <w:r w:rsidRPr="00804A20">
        <w:rPr>
          <w:b/>
        </w:rPr>
        <w:t>ловом вашим</w:t>
      </w:r>
      <w:r w:rsidRPr="00804A20">
        <w:t xml:space="preserve">! </w:t>
      </w:r>
      <w:r w:rsidR="00682872" w:rsidRPr="00804A20">
        <w:t xml:space="preserve">Которое вы вместе с Аватарами, с </w:t>
      </w:r>
      <w:r w:rsidRPr="00804A20">
        <w:t xml:space="preserve">Отцом складываете совместно. </w:t>
      </w:r>
    </w:p>
    <w:p w:rsidR="00095AF7" w:rsidRPr="00804A20" w:rsidRDefault="00B65A24" w:rsidP="00804A20">
      <w:pPr>
        <w:ind w:firstLine="426"/>
        <w:jc w:val="both"/>
        <w:rPr>
          <w:b/>
        </w:rPr>
      </w:pPr>
      <w:r w:rsidRPr="00804A20">
        <w:rPr>
          <w:b/>
        </w:rPr>
        <w:t xml:space="preserve">И собственно вот это вот </w:t>
      </w:r>
      <w:r w:rsidR="00F27FED" w:rsidRPr="00804A20">
        <w:rPr>
          <w:b/>
        </w:rPr>
        <w:t>С</w:t>
      </w:r>
      <w:r w:rsidRPr="00804A20">
        <w:rPr>
          <w:b/>
        </w:rPr>
        <w:t xml:space="preserve">лово </w:t>
      </w:r>
      <w:r w:rsidR="00E05DF4" w:rsidRPr="00804A20">
        <w:rPr>
          <w:b/>
        </w:rPr>
        <w:t>–</w:t>
      </w:r>
      <w:r w:rsidRPr="00804A20">
        <w:rPr>
          <w:b/>
        </w:rPr>
        <w:t xml:space="preserve"> это и есть некая фиксация связей </w:t>
      </w:r>
      <w:r w:rsidR="00F27FED" w:rsidRPr="00804A20">
        <w:rPr>
          <w:b/>
        </w:rPr>
        <w:t>Я</w:t>
      </w:r>
      <w:r w:rsidRPr="00804A20">
        <w:rPr>
          <w:b/>
        </w:rPr>
        <w:t xml:space="preserve">дер между собой! </w:t>
      </w:r>
    </w:p>
    <w:p w:rsidR="00116CC1" w:rsidRPr="00804A20" w:rsidRDefault="00116CC1" w:rsidP="00804A20">
      <w:pPr>
        <w:ind w:firstLine="426"/>
        <w:jc w:val="both"/>
      </w:pPr>
    </w:p>
    <w:p w:rsidR="00116CC1" w:rsidRPr="00804A20" w:rsidRDefault="00116CC1" w:rsidP="00804A20">
      <w:pPr>
        <w:spacing w:line="240" w:lineRule="exact"/>
        <w:ind w:firstLine="426"/>
        <w:jc w:val="center"/>
        <w:rPr>
          <w:b/>
        </w:rPr>
      </w:pPr>
      <w:r w:rsidRPr="00804A20">
        <w:rPr>
          <w:b/>
        </w:rPr>
        <w:t>Принцип роста</w:t>
      </w:r>
      <w:r w:rsidR="00F06AEC" w:rsidRPr="00804A20">
        <w:rPr>
          <w:b/>
        </w:rPr>
        <w:t xml:space="preserve"> </w:t>
      </w:r>
      <w:r w:rsidRPr="00804A20">
        <w:rPr>
          <w:b/>
        </w:rPr>
        <w:t xml:space="preserve">Образ-типа </w:t>
      </w:r>
      <w:r w:rsidR="00095AF7" w:rsidRPr="00804A20">
        <w:rPr>
          <w:b/>
        </w:rPr>
        <w:t>Изначально Вышестоящего Отца</w:t>
      </w:r>
    </w:p>
    <w:p w:rsidR="00095AF7" w:rsidRPr="00804A20" w:rsidRDefault="00095AF7" w:rsidP="00804A20">
      <w:pPr>
        <w:spacing w:line="240" w:lineRule="exact"/>
        <w:ind w:firstLine="426"/>
        <w:jc w:val="center"/>
        <w:rPr>
          <w:b/>
          <w:i/>
        </w:rPr>
      </w:pPr>
    </w:p>
    <w:p w:rsidR="00095AF7" w:rsidRPr="00804A20" w:rsidRDefault="00B65A24" w:rsidP="00804A20">
      <w:pPr>
        <w:ind w:firstLine="426"/>
        <w:jc w:val="both"/>
      </w:pPr>
      <w:r w:rsidRPr="00804A20">
        <w:t>Чем больше мы начинаем осознавать</w:t>
      </w:r>
      <w:r w:rsidR="00D54B89" w:rsidRPr="00804A20">
        <w:t xml:space="preserve"> </w:t>
      </w:r>
      <w:r w:rsidRPr="00804A20">
        <w:t>различные процессы</w:t>
      </w:r>
      <w:r w:rsidR="00D54B89" w:rsidRPr="00804A20">
        <w:t>,</w:t>
      </w:r>
      <w:r w:rsidRPr="00804A20">
        <w:t xml:space="preserve"> да</w:t>
      </w:r>
      <w:r w:rsidR="00136072" w:rsidRPr="00804A20">
        <w:t>?</w:t>
      </w:r>
      <w:r w:rsidRPr="00804A20">
        <w:t xml:space="preserve"> вместе </w:t>
      </w:r>
      <w:r w:rsidR="00DF4475" w:rsidRPr="00804A20">
        <w:t>с Аватарами,</w:t>
      </w:r>
      <w:r w:rsidR="00AA0CE0" w:rsidRPr="00804A20">
        <w:t xml:space="preserve"> вот</w:t>
      </w:r>
      <w:r w:rsidR="00DF4475" w:rsidRPr="00804A20">
        <w:t xml:space="preserve"> </w:t>
      </w:r>
      <w:r w:rsidRPr="00804A20">
        <w:t xml:space="preserve">это </w:t>
      </w:r>
      <w:r w:rsidR="00732FBC" w:rsidRPr="00804A20">
        <w:t xml:space="preserve">вот </w:t>
      </w:r>
      <w:r w:rsidRPr="00804A20">
        <w:t>состояние поиска</w:t>
      </w:r>
      <w:r w:rsidR="00020379" w:rsidRPr="00804A20">
        <w:t xml:space="preserve"> –</w:t>
      </w:r>
      <w:r w:rsidRPr="00804A20">
        <w:t xml:space="preserve"> искать</w:t>
      </w:r>
      <w:r w:rsidR="00020379" w:rsidRPr="00804A20">
        <w:t xml:space="preserve"> что-то новое;</w:t>
      </w:r>
      <w:r w:rsidRPr="00804A20">
        <w:t xml:space="preserve"> по</w:t>
      </w:r>
      <w:r w:rsidR="003E6AB8" w:rsidRPr="00804A20">
        <w:t>-</w:t>
      </w:r>
      <w:r w:rsidRPr="00804A20">
        <w:t>разному осмысливать пра</w:t>
      </w:r>
      <w:r w:rsidR="00116CC1" w:rsidRPr="00804A20">
        <w:t xml:space="preserve">ктики, </w:t>
      </w:r>
      <w:r w:rsidRPr="00804A20">
        <w:t xml:space="preserve">материалы </w:t>
      </w:r>
      <w:r w:rsidR="003E6AB8" w:rsidRPr="00804A20">
        <w:t>С</w:t>
      </w:r>
      <w:r w:rsidRPr="00804A20">
        <w:t>интеза, школ</w:t>
      </w:r>
      <w:r w:rsidR="00116CC1" w:rsidRPr="00804A20">
        <w:t>ы,</w:t>
      </w:r>
      <w:r w:rsidRPr="00804A20">
        <w:t xml:space="preserve"> и так далее</w:t>
      </w:r>
      <w:r w:rsidR="00732FBC" w:rsidRPr="00804A20">
        <w:t>,</w:t>
      </w:r>
      <w:r w:rsidRPr="00804A20">
        <w:t xml:space="preserve"> и так далее, именно самостоятельно</w:t>
      </w:r>
      <w:r w:rsidR="00020379" w:rsidRPr="00804A20">
        <w:t>,</w:t>
      </w:r>
      <w:r w:rsidRPr="00804A20">
        <w:t xml:space="preserve"> этот процесс, тем больше у вас образуется вот этих </w:t>
      </w:r>
      <w:r w:rsidR="00116CC1" w:rsidRPr="00804A20">
        <w:t xml:space="preserve">вот </w:t>
      </w:r>
      <w:r w:rsidRPr="00804A20">
        <w:t xml:space="preserve">связей, тем большее количество сигналов вы можете развернуть в своих </w:t>
      </w:r>
      <w:r w:rsidR="003A1B47" w:rsidRPr="00804A20">
        <w:t>Ч</w:t>
      </w:r>
      <w:r w:rsidRPr="00804A20">
        <w:t>астях</w:t>
      </w:r>
      <w:r w:rsidR="003A1B47" w:rsidRPr="00804A20">
        <w:t>. Т</w:t>
      </w:r>
      <w:r w:rsidRPr="00804A20">
        <w:t>о</w:t>
      </w:r>
      <w:r w:rsidR="003A1B47" w:rsidRPr="00804A20">
        <w:t>,</w:t>
      </w:r>
      <w:r w:rsidRPr="00804A20">
        <w:t xml:space="preserve"> что </w:t>
      </w:r>
      <w:r w:rsidR="003A1B47" w:rsidRPr="00804A20">
        <w:t>О</w:t>
      </w:r>
      <w:r w:rsidRPr="00804A20">
        <w:t>браз-</w:t>
      </w:r>
      <w:r w:rsidR="00A06BAE" w:rsidRPr="00804A20">
        <w:t>т</w:t>
      </w:r>
      <w:r w:rsidRPr="00804A20">
        <w:t xml:space="preserve">ип работает синтезом </w:t>
      </w:r>
      <w:r w:rsidR="003A1B47" w:rsidRPr="00804A20">
        <w:t>Ч</w:t>
      </w:r>
      <w:r w:rsidRPr="00804A20">
        <w:t>астей, он даже вот эту дееспособность, где мы там писали</w:t>
      </w:r>
      <w:r w:rsidR="00AA0CE0" w:rsidRPr="00804A20">
        <w:t>,</w:t>
      </w:r>
      <w:r w:rsidRPr="00804A20">
        <w:t xml:space="preserve"> шестнадцат</w:t>
      </w:r>
      <w:r w:rsidR="00AA0CE0" w:rsidRPr="00804A20">
        <w:t>и</w:t>
      </w:r>
      <w:r w:rsidRPr="00804A20">
        <w:t xml:space="preserve"> </w:t>
      </w:r>
      <w:r w:rsidR="003A1B47" w:rsidRPr="00804A20">
        <w:t>Ч</w:t>
      </w:r>
      <w:r w:rsidRPr="00804A20">
        <w:t>астей, он разворачивает на всю вертикаль</w:t>
      </w:r>
      <w:r w:rsidR="00AA0CE0" w:rsidRPr="00804A20">
        <w:t>,</w:t>
      </w:r>
      <w:r w:rsidRPr="00804A20">
        <w:t xml:space="preserve"> или диагональ</w:t>
      </w:r>
      <w:r w:rsidR="00AA0CE0" w:rsidRPr="00804A20">
        <w:t>,</w:t>
      </w:r>
      <w:r w:rsidRPr="00804A20">
        <w:t xml:space="preserve"> или горизонталь, </w:t>
      </w:r>
      <w:r w:rsidR="00AA0CE0" w:rsidRPr="00804A20">
        <w:t>(</w:t>
      </w:r>
      <w:r w:rsidRPr="00804A20">
        <w:t>это с какой стороны посмотреть</w:t>
      </w:r>
      <w:r w:rsidR="00AA0CE0" w:rsidRPr="00804A20">
        <w:t>)</w:t>
      </w:r>
      <w:r w:rsidRPr="00804A20">
        <w:t xml:space="preserve">, человека, с точки зрения </w:t>
      </w:r>
      <w:r w:rsidR="00AA0CE0" w:rsidRPr="00804A20">
        <w:t>Ч</w:t>
      </w:r>
      <w:r w:rsidRPr="00804A20">
        <w:t xml:space="preserve">астей. </w:t>
      </w:r>
      <w:r w:rsidR="00D4162A" w:rsidRPr="00804A20">
        <w:rPr>
          <w:i/>
        </w:rPr>
        <w:t>(Показывает на рисунке)</w:t>
      </w:r>
      <w:r w:rsidR="00D4162A" w:rsidRPr="00804A20">
        <w:t>.</w:t>
      </w:r>
    </w:p>
    <w:p w:rsidR="00095AF7" w:rsidRPr="00804A20" w:rsidRDefault="00EC7BFF" w:rsidP="00804A20">
      <w:pPr>
        <w:ind w:firstLine="426"/>
        <w:jc w:val="both"/>
      </w:pPr>
      <w:r w:rsidRPr="00804A20">
        <w:t xml:space="preserve">То есть, </w:t>
      </w:r>
      <w:r w:rsidR="00732FBC" w:rsidRPr="00804A20">
        <w:t>если</w:t>
      </w:r>
      <w:r w:rsidR="00B65A24" w:rsidRPr="00804A20">
        <w:t xml:space="preserve"> мы говорим</w:t>
      </w:r>
      <w:r w:rsidR="00446946" w:rsidRPr="00804A20">
        <w:t>: «О</w:t>
      </w:r>
      <w:r w:rsidR="00B65A24" w:rsidRPr="00804A20">
        <w:t>пыт</w:t>
      </w:r>
      <w:r w:rsidR="00DF3DE9" w:rsidRPr="00804A20">
        <w:t xml:space="preserve"> </w:t>
      </w:r>
      <w:r w:rsidR="00B65A24" w:rsidRPr="00804A20">
        <w:t>и количеств</w:t>
      </w:r>
      <w:r w:rsidR="009F3C4E" w:rsidRPr="00804A20">
        <w:t>о</w:t>
      </w:r>
      <w:r w:rsidR="00446946" w:rsidRPr="00804A20">
        <w:t>»</w:t>
      </w:r>
      <w:r w:rsidR="00136072" w:rsidRPr="00804A20">
        <w:t>, да? –</w:t>
      </w:r>
      <w:r w:rsidR="009F3C4E" w:rsidRPr="00804A20">
        <w:t xml:space="preserve"> то есть в</w:t>
      </w:r>
      <w:r w:rsidR="00446946" w:rsidRPr="00804A20">
        <w:t>от эти активность</w:t>
      </w:r>
      <w:r w:rsidR="00B65A24" w:rsidRPr="00804A20">
        <w:t xml:space="preserve"> 16</w:t>
      </w:r>
      <w:r w:rsidR="009F3C4E" w:rsidRPr="00804A20">
        <w:t>-ти</w:t>
      </w:r>
      <w:r w:rsidR="00B65A24" w:rsidRPr="00804A20">
        <w:t xml:space="preserve"> </w:t>
      </w:r>
      <w:r w:rsidR="00DF3DE9" w:rsidRPr="00804A20">
        <w:t>Ч</w:t>
      </w:r>
      <w:r w:rsidR="009F3C4E" w:rsidRPr="00804A20">
        <w:t>астей, 1</w:t>
      </w:r>
      <w:r w:rsidR="00B65A24" w:rsidRPr="00804A20">
        <w:t>6</w:t>
      </w:r>
      <w:r w:rsidR="009F3C4E" w:rsidRPr="00804A20">
        <w:t>-ти</w:t>
      </w:r>
      <w:r w:rsidR="00B65A24" w:rsidRPr="00804A20">
        <w:t xml:space="preserve"> </w:t>
      </w:r>
      <w:r w:rsidR="00DF3DE9" w:rsidRPr="00804A20">
        <w:t>Я</w:t>
      </w:r>
      <w:r w:rsidR="00B65A24" w:rsidRPr="00804A20">
        <w:t xml:space="preserve">дер </w:t>
      </w:r>
      <w:r w:rsidR="00DF3DE9" w:rsidRPr="00804A20">
        <w:t>Ч</w:t>
      </w:r>
      <w:r w:rsidR="00B65A24" w:rsidRPr="00804A20">
        <w:t xml:space="preserve">астей, </w:t>
      </w:r>
      <w:r w:rsidR="009F3C4E" w:rsidRPr="00804A20">
        <w:t>1</w:t>
      </w:r>
      <w:r w:rsidR="00B65A24" w:rsidRPr="00804A20">
        <w:t>6</w:t>
      </w:r>
      <w:r w:rsidR="009F3C4E" w:rsidRPr="00804A20">
        <w:t>-ти</w:t>
      </w:r>
      <w:r w:rsidR="00B65A24" w:rsidRPr="00804A20">
        <w:t xml:space="preserve"> </w:t>
      </w:r>
      <w:r w:rsidR="00DF3DE9" w:rsidRPr="00804A20">
        <w:t>Синтезов</w:t>
      </w:r>
      <w:r w:rsidR="009F3C4E" w:rsidRPr="00804A20">
        <w:t>, она</w:t>
      </w:r>
      <w:r w:rsidR="00B65A24" w:rsidRPr="00804A20">
        <w:t xml:space="preserve"> разворачивается на дееспособность 4096 </w:t>
      </w:r>
      <w:r w:rsidR="00DF3DE9" w:rsidRPr="00804A20">
        <w:t>Ч</w:t>
      </w:r>
      <w:r w:rsidR="00B65A24" w:rsidRPr="00804A20">
        <w:t>астей</w:t>
      </w:r>
      <w:r w:rsidR="00446946" w:rsidRPr="00804A20">
        <w:t xml:space="preserve">, сейчас. Раньше было </w:t>
      </w:r>
      <w:r w:rsidR="00B65A24" w:rsidRPr="00804A20">
        <w:t>2048, потом было ещ</w:t>
      </w:r>
      <w:r w:rsidR="00DF3DE9" w:rsidRPr="00804A20">
        <w:t>ё</w:t>
      </w:r>
      <w:r w:rsidR="00B65A24" w:rsidRPr="00804A20">
        <w:t xml:space="preserve"> что-то. Полностью эта дееспособность зависит от стяжаний, там</w:t>
      </w:r>
      <w:r w:rsidR="00446946" w:rsidRPr="00804A20">
        <w:t>,</w:t>
      </w:r>
      <w:r w:rsidR="00B65A24" w:rsidRPr="00804A20">
        <w:t xml:space="preserve"> в регламенте, если вы читали шестнадцатый регламент по </w:t>
      </w:r>
      <w:r w:rsidR="00DF3DE9" w:rsidRPr="00804A20">
        <w:t>О</w:t>
      </w:r>
      <w:r w:rsidR="00B65A24" w:rsidRPr="00804A20">
        <w:t>браз-</w:t>
      </w:r>
      <w:r w:rsidR="00737B9F" w:rsidRPr="00804A20">
        <w:t>т</w:t>
      </w:r>
      <w:r w:rsidR="00B65A24" w:rsidRPr="00804A20">
        <w:t>ипу, там</w:t>
      </w:r>
      <w:r w:rsidR="00DF3DE9" w:rsidRPr="00804A20">
        <w:t>,</w:t>
      </w:r>
      <w:r w:rsidR="00B65A24" w:rsidRPr="00804A20">
        <w:t xml:space="preserve"> как раз</w:t>
      </w:r>
      <w:r w:rsidR="00DF3DE9" w:rsidRPr="00804A20">
        <w:t>,</w:t>
      </w:r>
      <w:r w:rsidR="00B65A24" w:rsidRPr="00804A20">
        <w:t xml:space="preserve"> это расписано. Сейчас это будет со временем ме</w:t>
      </w:r>
      <w:r w:rsidR="003536B8" w:rsidRPr="00804A20">
        <w:t>няться, когда новое устоится</w:t>
      </w:r>
      <w:r w:rsidR="00446946" w:rsidRPr="00804A20">
        <w:t>,</w:t>
      </w:r>
      <w:r w:rsidR="003536B8" w:rsidRPr="00804A20">
        <w:t xml:space="preserve"> и </w:t>
      </w:r>
      <w:r w:rsidR="00B65A24" w:rsidRPr="00804A20">
        <w:t>мы выйдем на другое</w:t>
      </w:r>
      <w:r w:rsidR="00840B9B" w:rsidRPr="00804A20">
        <w:t>,</w:t>
      </w:r>
      <w:r w:rsidR="00B65A24" w:rsidRPr="00804A20">
        <w:t xml:space="preserve"> и даже </w:t>
      </w:r>
      <w:r w:rsidR="00840B9B" w:rsidRPr="00804A20">
        <w:t xml:space="preserve">может быть, </w:t>
      </w:r>
      <w:r w:rsidR="00446946" w:rsidRPr="00804A20">
        <w:t>названия</w:t>
      </w:r>
      <w:r w:rsidR="00B65A24" w:rsidRPr="00804A20">
        <w:t xml:space="preserve"> поменяется, суть не в этом. </w:t>
      </w:r>
    </w:p>
    <w:p w:rsidR="000F3809" w:rsidRPr="00804A20" w:rsidRDefault="00B65A24" w:rsidP="00804A20">
      <w:pPr>
        <w:ind w:firstLine="426"/>
        <w:jc w:val="both"/>
        <w:rPr>
          <w:b/>
        </w:rPr>
      </w:pPr>
      <w:r w:rsidRPr="00804A20">
        <w:rPr>
          <w:b/>
        </w:rPr>
        <w:t>То есть вс</w:t>
      </w:r>
      <w:r w:rsidR="000F3809" w:rsidRPr="00804A20">
        <w:rPr>
          <w:b/>
        </w:rPr>
        <w:t>ё</w:t>
      </w:r>
      <w:r w:rsidRPr="00804A20">
        <w:rPr>
          <w:b/>
        </w:rPr>
        <w:t xml:space="preserve"> то, что мы наработали одной </w:t>
      </w:r>
      <w:r w:rsidR="000F3809" w:rsidRPr="00804A20">
        <w:rPr>
          <w:b/>
        </w:rPr>
        <w:t>Ч</w:t>
      </w:r>
      <w:r w:rsidRPr="00804A20">
        <w:rPr>
          <w:b/>
        </w:rPr>
        <w:t xml:space="preserve">астью, двумя, тремя, четырьмя, </w:t>
      </w:r>
      <w:r w:rsidR="000F3809" w:rsidRPr="00804A20">
        <w:rPr>
          <w:b/>
        </w:rPr>
        <w:t>О</w:t>
      </w:r>
      <w:r w:rsidRPr="00804A20">
        <w:rPr>
          <w:b/>
        </w:rPr>
        <w:t>браз-</w:t>
      </w:r>
      <w:r w:rsidR="00086885" w:rsidRPr="00804A20">
        <w:rPr>
          <w:b/>
        </w:rPr>
        <w:t>т</w:t>
      </w:r>
      <w:r w:rsidRPr="00804A20">
        <w:rPr>
          <w:b/>
        </w:rPr>
        <w:t>ип разворачивает на вс</w:t>
      </w:r>
      <w:r w:rsidR="00840B9B" w:rsidRPr="00804A20">
        <w:rPr>
          <w:b/>
        </w:rPr>
        <w:t>е</w:t>
      </w:r>
      <w:r w:rsidRPr="00804A20">
        <w:rPr>
          <w:b/>
        </w:rPr>
        <w:t>. Вот это его главная специфика, что он начинает, знаете, как</w:t>
      </w:r>
      <w:r w:rsidR="00B65945" w:rsidRPr="00804A20">
        <w:rPr>
          <w:b/>
        </w:rPr>
        <w:t>,</w:t>
      </w:r>
      <w:r w:rsidRPr="00804A20">
        <w:rPr>
          <w:b/>
        </w:rPr>
        <w:t xml:space="preserve"> вот так, добровольно – принудительно развивать все </w:t>
      </w:r>
      <w:r w:rsidR="00B65945" w:rsidRPr="00804A20">
        <w:rPr>
          <w:b/>
        </w:rPr>
        <w:t>Ч</w:t>
      </w:r>
      <w:r w:rsidRPr="00804A20">
        <w:rPr>
          <w:b/>
        </w:rPr>
        <w:t>асти</w:t>
      </w:r>
      <w:r w:rsidR="00086885" w:rsidRPr="00804A20">
        <w:rPr>
          <w:b/>
        </w:rPr>
        <w:t xml:space="preserve"> </w:t>
      </w:r>
      <w:r w:rsidRPr="00804A20">
        <w:rPr>
          <w:b/>
        </w:rPr>
        <w:t>!</w:t>
      </w:r>
      <w:r w:rsidR="00086885" w:rsidRPr="00804A20">
        <w:rPr>
          <w:b/>
        </w:rPr>
        <w:t>!!</w:t>
      </w:r>
      <w:r w:rsidRPr="00804A20">
        <w:rPr>
          <w:b/>
        </w:rPr>
        <w:t xml:space="preserve"> </w:t>
      </w:r>
    </w:p>
    <w:p w:rsidR="00095AF7" w:rsidRPr="00804A20" w:rsidRDefault="00B65A24" w:rsidP="00804A20">
      <w:pPr>
        <w:ind w:firstLine="426"/>
        <w:jc w:val="both"/>
      </w:pPr>
      <w:r w:rsidRPr="00804A20">
        <w:lastRenderedPageBreak/>
        <w:t>Вот в этом его большой плюс, и с другой стороны</w:t>
      </w:r>
      <w:r w:rsidR="00840B9B" w:rsidRPr="00804A20">
        <w:t>,</w:t>
      </w:r>
      <w:r w:rsidRPr="00804A20">
        <w:t xml:space="preserve"> в этом есть его минус, потому что если </w:t>
      </w:r>
      <w:r w:rsidR="00C60597" w:rsidRPr="00804A20">
        <w:t>О</w:t>
      </w:r>
      <w:r w:rsidRPr="00804A20">
        <w:t>браз-</w:t>
      </w:r>
      <w:r w:rsidR="00737B9F" w:rsidRPr="00804A20">
        <w:t>т</w:t>
      </w:r>
      <w:r w:rsidRPr="00804A20">
        <w:t>ип не развит</w:t>
      </w:r>
      <w:r w:rsidR="00C60597" w:rsidRPr="00804A20">
        <w:t>,</w:t>
      </w:r>
      <w:r w:rsidRPr="00804A20">
        <w:t xml:space="preserve"> он может оттягивать потенциал, который у вас есть</w:t>
      </w:r>
      <w:r w:rsidR="00EB0679" w:rsidRPr="00804A20">
        <w:t>,</w:t>
      </w:r>
      <w:r w:rsidRPr="00804A20">
        <w:t xml:space="preserve"> для того чтобы самому пытаться </w:t>
      </w:r>
      <w:r w:rsidR="00C60597" w:rsidRPr="00804A20">
        <w:t>выровняться</w:t>
      </w:r>
      <w:r w:rsidRPr="00804A20">
        <w:t xml:space="preserve">! </w:t>
      </w:r>
    </w:p>
    <w:p w:rsidR="00FA0CAE" w:rsidRPr="00804A20" w:rsidRDefault="00FA0CAE" w:rsidP="00804A20">
      <w:pPr>
        <w:ind w:firstLine="426"/>
        <w:jc w:val="both"/>
      </w:pPr>
      <w:r w:rsidRPr="00804A20">
        <w:t>Ну, был такой пример у меня. С одной служащей работали. И</w:t>
      </w:r>
      <w:r w:rsidR="00B65A24" w:rsidRPr="00804A20">
        <w:t xml:space="preserve"> смотрю на е</w:t>
      </w:r>
      <w:r w:rsidR="00EB0679" w:rsidRPr="00804A20">
        <w:t xml:space="preserve">ё состояние, </w:t>
      </w:r>
      <w:r w:rsidRPr="00804A20">
        <w:t>спрашиваю: «К</w:t>
      </w:r>
      <w:r w:rsidR="00B65A24" w:rsidRPr="00804A20">
        <w:t xml:space="preserve">ак давно ты занималась </w:t>
      </w:r>
      <w:r w:rsidRPr="00804A20">
        <w:t>О</w:t>
      </w:r>
      <w:r w:rsidR="00B65A24" w:rsidRPr="00804A20">
        <w:t>браз-</w:t>
      </w:r>
      <w:r w:rsidR="00737B9F" w:rsidRPr="00804A20">
        <w:t>т</w:t>
      </w:r>
      <w:r w:rsidR="00B65A24" w:rsidRPr="00804A20">
        <w:t>ипом?</w:t>
      </w:r>
      <w:r w:rsidRPr="00804A20">
        <w:t xml:space="preserve">». </w:t>
      </w:r>
      <w:r w:rsidR="00B65A24" w:rsidRPr="00804A20">
        <w:t>И она говорит:</w:t>
      </w:r>
      <w:r w:rsidRPr="00804A20">
        <w:t xml:space="preserve"> «Н</w:t>
      </w:r>
      <w:r w:rsidR="00B65A24" w:rsidRPr="00804A20">
        <w:t>у, как-то вот, не помню!</w:t>
      </w:r>
      <w:r w:rsidRPr="00804A20">
        <w:t>».</w:t>
      </w:r>
      <w:r w:rsidR="00B65A24" w:rsidRPr="00804A20">
        <w:t xml:space="preserve"> А мы до этого возожглись, концентрация есть, она возжигается </w:t>
      </w:r>
      <w:r w:rsidRPr="00804A20">
        <w:t>О</w:t>
      </w:r>
      <w:r w:rsidR="00B65A24" w:rsidRPr="00804A20">
        <w:t>браз-</w:t>
      </w:r>
      <w:r w:rsidR="00737B9F" w:rsidRPr="00804A20">
        <w:t>т</w:t>
      </w:r>
      <w:r w:rsidRPr="00804A20">
        <w:t xml:space="preserve">ипом – </w:t>
      </w:r>
      <w:r w:rsidR="00B65A24" w:rsidRPr="00804A20">
        <w:t>потенциал</w:t>
      </w:r>
      <w:r w:rsidRPr="00804A20">
        <w:t xml:space="preserve"> </w:t>
      </w:r>
      <w:r w:rsidR="00B65A24" w:rsidRPr="00804A20">
        <w:t>сразу падает. То есть, вот у не</w:t>
      </w:r>
      <w:r w:rsidRPr="00804A20">
        <w:t>ё</w:t>
      </w:r>
      <w:r w:rsidR="00B65A24" w:rsidRPr="00804A20">
        <w:t xml:space="preserve"> был стяж</w:t>
      </w:r>
      <w:r w:rsidRPr="00804A20">
        <w:t>ё</w:t>
      </w:r>
      <w:r w:rsidR="00B65A24" w:rsidRPr="00804A20">
        <w:t xml:space="preserve">н </w:t>
      </w:r>
      <w:r w:rsidRPr="00804A20">
        <w:t>О</w:t>
      </w:r>
      <w:r w:rsidR="00B65A24" w:rsidRPr="00804A20">
        <w:t>браз-</w:t>
      </w:r>
      <w:r w:rsidR="00737B9F" w:rsidRPr="00804A20">
        <w:t>т</w:t>
      </w:r>
      <w:r w:rsidR="00B65A24" w:rsidRPr="00804A20">
        <w:t xml:space="preserve">ип на 2048 </w:t>
      </w:r>
      <w:r w:rsidRPr="00804A20">
        <w:t>Ч</w:t>
      </w:r>
      <w:r w:rsidR="00B65A24" w:rsidRPr="00804A20">
        <w:t xml:space="preserve">астей, а сейчас </w:t>
      </w:r>
      <w:r w:rsidRPr="00804A20">
        <w:t>Ч</w:t>
      </w:r>
      <w:r w:rsidR="00B65A24" w:rsidRPr="00804A20">
        <w:t xml:space="preserve">астей 4096. Она возжигается </w:t>
      </w:r>
      <w:r w:rsidRPr="00804A20">
        <w:t>Ч</w:t>
      </w:r>
      <w:r w:rsidR="00B65A24" w:rsidRPr="00804A20">
        <w:t>астями</w:t>
      </w:r>
      <w:r w:rsidRPr="00804A20">
        <w:t>,</w:t>
      </w:r>
      <w:r w:rsidR="00B65A24" w:rsidRPr="00804A20">
        <w:t xml:space="preserve"> нарабатывает потенциал, а </w:t>
      </w:r>
      <w:r w:rsidRPr="00804A20">
        <w:t>О</w:t>
      </w:r>
      <w:r w:rsidR="00B65A24" w:rsidRPr="00804A20">
        <w:t>браз-</w:t>
      </w:r>
      <w:r w:rsidR="00EB0679" w:rsidRPr="00804A20">
        <w:t>т</w:t>
      </w:r>
      <w:r w:rsidR="00B65A24" w:rsidRPr="00804A20">
        <w:t xml:space="preserve">ип их в деятельности применить не может. </w:t>
      </w:r>
    </w:p>
    <w:p w:rsidR="00095AF7" w:rsidRPr="00804A20" w:rsidRDefault="00EB0679" w:rsidP="00804A20">
      <w:pPr>
        <w:ind w:firstLine="426"/>
        <w:jc w:val="both"/>
        <w:rPr>
          <w:b/>
        </w:rPr>
      </w:pPr>
      <w:r w:rsidRPr="00804A20">
        <w:rPr>
          <w:b/>
        </w:rPr>
        <w:t xml:space="preserve">Потому что </w:t>
      </w:r>
      <w:r w:rsidR="00FA0CAE" w:rsidRPr="00804A20">
        <w:rPr>
          <w:b/>
        </w:rPr>
        <w:t>О</w:t>
      </w:r>
      <w:r w:rsidR="00B65A24" w:rsidRPr="00804A20">
        <w:rPr>
          <w:b/>
        </w:rPr>
        <w:t>браз</w:t>
      </w:r>
      <w:r w:rsidR="00FA0CAE" w:rsidRPr="00804A20">
        <w:rPr>
          <w:b/>
        </w:rPr>
        <w:t>-</w:t>
      </w:r>
      <w:r w:rsidR="00737B9F" w:rsidRPr="00804A20">
        <w:rPr>
          <w:b/>
        </w:rPr>
        <w:t>т</w:t>
      </w:r>
      <w:r w:rsidR="00B65A24" w:rsidRPr="00804A20">
        <w:rPr>
          <w:b/>
        </w:rPr>
        <w:t>ип</w:t>
      </w:r>
      <w:r w:rsidR="00FA0CAE" w:rsidRPr="00804A20">
        <w:rPr>
          <w:b/>
        </w:rPr>
        <w:t xml:space="preserve"> – </w:t>
      </w:r>
      <w:r w:rsidR="00B65A24" w:rsidRPr="00804A20">
        <w:rPr>
          <w:b/>
        </w:rPr>
        <w:t>это</w:t>
      </w:r>
      <w:r w:rsidR="00FA0CAE" w:rsidRPr="00804A20">
        <w:rPr>
          <w:b/>
        </w:rPr>
        <w:t xml:space="preserve"> </w:t>
      </w:r>
      <w:r w:rsidR="00E05DF4" w:rsidRPr="00804A20">
        <w:rPr>
          <w:b/>
        </w:rPr>
        <w:t>именно, тот самый ва</w:t>
      </w:r>
      <w:r w:rsidRPr="00804A20">
        <w:rPr>
          <w:b/>
        </w:rPr>
        <w:t xml:space="preserve">ятель, </w:t>
      </w:r>
      <w:r w:rsidR="00B65A24" w:rsidRPr="00804A20">
        <w:rPr>
          <w:b/>
        </w:rPr>
        <w:t>если мы говорим</w:t>
      </w:r>
      <w:r w:rsidR="00FA0CAE" w:rsidRPr="00804A20">
        <w:rPr>
          <w:b/>
        </w:rPr>
        <w:t xml:space="preserve"> «О</w:t>
      </w:r>
      <w:r w:rsidR="00B65A24" w:rsidRPr="00804A20">
        <w:rPr>
          <w:b/>
        </w:rPr>
        <w:t>бразование – вояние образа</w:t>
      </w:r>
      <w:r w:rsidR="00FA0CAE" w:rsidRPr="00804A20">
        <w:rPr>
          <w:b/>
        </w:rPr>
        <w:t>»</w:t>
      </w:r>
      <w:r w:rsidR="00B65A24" w:rsidRPr="00804A20">
        <w:rPr>
          <w:b/>
        </w:rPr>
        <w:t>, то именно Образ-</w:t>
      </w:r>
      <w:r w:rsidR="00737B9F" w:rsidRPr="00804A20">
        <w:rPr>
          <w:b/>
        </w:rPr>
        <w:t>т</w:t>
      </w:r>
      <w:r w:rsidR="00E05DF4" w:rsidRPr="00804A20">
        <w:rPr>
          <w:b/>
        </w:rPr>
        <w:t>ип ва</w:t>
      </w:r>
      <w:r w:rsidR="00B65A24" w:rsidRPr="00804A20">
        <w:rPr>
          <w:b/>
        </w:rPr>
        <w:t xml:space="preserve">яет этот образ! Чем? Нашей деятельностью! </w:t>
      </w:r>
    </w:p>
    <w:p w:rsidR="00B65A24" w:rsidRPr="00804A20" w:rsidRDefault="00B65A24" w:rsidP="00804A20">
      <w:pPr>
        <w:ind w:firstLine="426"/>
        <w:jc w:val="both"/>
      </w:pPr>
      <w:r w:rsidRPr="00804A20">
        <w:t xml:space="preserve">Поэтому и в Синтезах тоже </w:t>
      </w:r>
      <w:r w:rsidR="00F73A86" w:rsidRPr="00804A20">
        <w:t xml:space="preserve">было явленно Аватаром Кут Хуми, </w:t>
      </w:r>
      <w:r w:rsidRPr="00804A20">
        <w:t>что от развитости Образ-</w:t>
      </w:r>
      <w:r w:rsidR="00737B9F" w:rsidRPr="00804A20">
        <w:t>т</w:t>
      </w:r>
      <w:r w:rsidRPr="00804A20">
        <w:t xml:space="preserve">ипа зависит развитость ваших </w:t>
      </w:r>
      <w:r w:rsidR="00F73A86" w:rsidRPr="00804A20">
        <w:t>П</w:t>
      </w:r>
      <w:r w:rsidRPr="00804A20">
        <w:t xml:space="preserve">освящений, </w:t>
      </w:r>
      <w:r w:rsidR="00F73A86" w:rsidRPr="00804A20">
        <w:t xml:space="preserve">Статусов </w:t>
      </w:r>
      <w:r w:rsidRPr="00804A20">
        <w:t>вашего служения и т</w:t>
      </w:r>
      <w:r w:rsidR="00EB0679" w:rsidRPr="00804A20">
        <w:t xml:space="preserve">ак </w:t>
      </w:r>
      <w:r w:rsidRPr="00804A20">
        <w:t>д</w:t>
      </w:r>
      <w:r w:rsidR="00EB0679" w:rsidRPr="00804A20">
        <w:t>алее</w:t>
      </w:r>
      <w:r w:rsidRPr="00804A20">
        <w:t>. Потому что, вот</w:t>
      </w:r>
      <w:r w:rsidR="00EB0679" w:rsidRPr="00804A20">
        <w:t xml:space="preserve"> эти </w:t>
      </w:r>
      <w:r w:rsidRPr="00804A20">
        <w:t>связи, вот эта концентрация разработанности, которую вы можете развернуть и на какой объ</w:t>
      </w:r>
      <w:r w:rsidR="00073850" w:rsidRPr="00804A20">
        <w:t>ё</w:t>
      </w:r>
      <w:r w:rsidRPr="00804A20">
        <w:t>м материи. Ну</w:t>
      </w:r>
      <w:r w:rsidR="00073850" w:rsidRPr="00804A20">
        <w:t>,</w:t>
      </w:r>
      <w:r w:rsidRPr="00804A20">
        <w:t xml:space="preserve"> давайте пока</w:t>
      </w:r>
      <w:r w:rsidR="00073850" w:rsidRPr="00804A20">
        <w:t>,</w:t>
      </w:r>
      <w:r w:rsidRPr="00804A20">
        <w:t xml:space="preserve"> может</w:t>
      </w:r>
      <w:r w:rsidR="00073850" w:rsidRPr="00804A20">
        <w:t>,</w:t>
      </w:r>
      <w:r w:rsidRPr="00804A20">
        <w:t xml:space="preserve"> ваши вопросы</w:t>
      </w:r>
      <w:r w:rsidR="00EB0679" w:rsidRPr="00804A20">
        <w:t>?</w:t>
      </w:r>
      <w:r w:rsidRPr="00804A20">
        <w:t xml:space="preserve"> </w:t>
      </w:r>
    </w:p>
    <w:p w:rsidR="00B65A24" w:rsidRPr="00804A20" w:rsidRDefault="00095AF7" w:rsidP="00804A20">
      <w:pPr>
        <w:ind w:firstLine="426"/>
        <w:jc w:val="both"/>
        <w:rPr>
          <w:i/>
        </w:rPr>
      </w:pPr>
      <w:r w:rsidRPr="00804A20">
        <w:rPr>
          <w:i/>
        </w:rPr>
        <w:t>(</w:t>
      </w:r>
      <w:r w:rsidR="00073850" w:rsidRPr="00804A20">
        <w:rPr>
          <w:i/>
        </w:rPr>
        <w:t>Реплика из зала:</w:t>
      </w:r>
      <w:r w:rsidR="001475EB" w:rsidRPr="00804A20">
        <w:rPr>
          <w:i/>
        </w:rPr>
        <w:t xml:space="preserve"> </w:t>
      </w:r>
      <w:r w:rsidRPr="00804A20">
        <w:rPr>
          <w:i/>
        </w:rPr>
        <w:t xml:space="preserve">– </w:t>
      </w:r>
      <w:r w:rsidR="00073850" w:rsidRPr="00804A20">
        <w:rPr>
          <w:i/>
        </w:rPr>
        <w:t>У</w:t>
      </w:r>
      <w:r w:rsidR="00B65A24" w:rsidRPr="00804A20">
        <w:rPr>
          <w:i/>
        </w:rPr>
        <w:t xml:space="preserve"> меня вопрос!</w:t>
      </w:r>
      <w:r w:rsidRPr="00804A20">
        <w:rPr>
          <w:i/>
        </w:rPr>
        <w:t>)</w:t>
      </w:r>
    </w:p>
    <w:p w:rsidR="00B65A24" w:rsidRPr="00804A20" w:rsidRDefault="00B65A24" w:rsidP="00804A20">
      <w:pPr>
        <w:ind w:firstLine="426"/>
        <w:jc w:val="both"/>
      </w:pPr>
      <w:r w:rsidRPr="00804A20">
        <w:t xml:space="preserve">Да. </w:t>
      </w:r>
    </w:p>
    <w:p w:rsidR="00B65A24" w:rsidRPr="00804A20" w:rsidRDefault="00095AF7" w:rsidP="00804A20">
      <w:pPr>
        <w:ind w:firstLine="426"/>
        <w:jc w:val="both"/>
        <w:rPr>
          <w:i/>
        </w:rPr>
      </w:pPr>
      <w:r w:rsidRPr="00804A20">
        <w:rPr>
          <w:i/>
        </w:rPr>
        <w:t>(</w:t>
      </w:r>
      <w:r w:rsidR="00073850" w:rsidRPr="00804A20">
        <w:rPr>
          <w:i/>
        </w:rPr>
        <w:t>Реплика из зала:</w:t>
      </w:r>
      <w:r w:rsidR="001475EB" w:rsidRPr="00804A20">
        <w:rPr>
          <w:i/>
        </w:rPr>
        <w:t xml:space="preserve"> </w:t>
      </w:r>
      <w:r w:rsidRPr="00804A20">
        <w:rPr>
          <w:i/>
        </w:rPr>
        <w:t xml:space="preserve">– </w:t>
      </w:r>
      <w:r w:rsidR="00073850" w:rsidRPr="00804A20">
        <w:rPr>
          <w:i/>
        </w:rPr>
        <w:t>В</w:t>
      </w:r>
      <w:r w:rsidR="00B65A24" w:rsidRPr="00804A20">
        <w:rPr>
          <w:i/>
        </w:rPr>
        <w:t xml:space="preserve">от по регламенту шестнадцать </w:t>
      </w:r>
      <w:r w:rsidR="00073850" w:rsidRPr="00804A20">
        <w:rPr>
          <w:i/>
        </w:rPr>
        <w:t>О</w:t>
      </w:r>
      <w:r w:rsidR="00B65A24" w:rsidRPr="00804A20">
        <w:rPr>
          <w:i/>
        </w:rPr>
        <w:t>браз-</w:t>
      </w:r>
      <w:r w:rsidR="00737B9F" w:rsidRPr="00804A20">
        <w:rPr>
          <w:i/>
        </w:rPr>
        <w:t>т</w:t>
      </w:r>
      <w:r w:rsidR="00B65A24" w:rsidRPr="00804A20">
        <w:rPr>
          <w:i/>
        </w:rPr>
        <w:t>ипов, а</w:t>
      </w:r>
      <w:r w:rsidRPr="00804A20">
        <w:rPr>
          <w:i/>
        </w:rPr>
        <w:t xml:space="preserve"> стяжать как будем? Шестнадцать?)</w:t>
      </w:r>
    </w:p>
    <w:p w:rsidR="009E40AA" w:rsidRPr="00804A20" w:rsidRDefault="00073850" w:rsidP="00804A20">
      <w:pPr>
        <w:ind w:firstLine="426"/>
        <w:jc w:val="both"/>
      </w:pPr>
      <w:r w:rsidRPr="00804A20">
        <w:t>Н</w:t>
      </w:r>
      <w:r w:rsidR="00B65A24" w:rsidRPr="00804A20">
        <w:t xml:space="preserve">ет, </w:t>
      </w:r>
      <w:r w:rsidRPr="00804A20">
        <w:t>О</w:t>
      </w:r>
      <w:r w:rsidR="00B65A24" w:rsidRPr="00804A20">
        <w:t>браз</w:t>
      </w:r>
      <w:r w:rsidRPr="00804A20">
        <w:t>-</w:t>
      </w:r>
      <w:r w:rsidR="00737B9F" w:rsidRPr="00804A20">
        <w:t>т</w:t>
      </w:r>
      <w:r w:rsidR="00B65A24" w:rsidRPr="00804A20">
        <w:t>ипов там 16 названий и 4 выражений</w:t>
      </w:r>
      <w:r w:rsidR="00EB0679" w:rsidRPr="00804A20">
        <w:t>, в</w:t>
      </w:r>
      <w:r w:rsidR="00B65A24" w:rsidRPr="00804A20">
        <w:t xml:space="preserve"> с</w:t>
      </w:r>
      <w:r w:rsidR="00EB0679" w:rsidRPr="00804A20">
        <w:t xml:space="preserve">умме </w:t>
      </w:r>
      <w:r w:rsidR="00B65A24" w:rsidRPr="00804A20">
        <w:t xml:space="preserve">получается всего 64 </w:t>
      </w:r>
      <w:r w:rsidR="009E40AA" w:rsidRPr="00804A20">
        <w:t>О</w:t>
      </w:r>
      <w:r w:rsidR="00B65A24" w:rsidRPr="00804A20">
        <w:t>браз-</w:t>
      </w:r>
      <w:r w:rsidR="00737B9F" w:rsidRPr="00804A20">
        <w:t>т</w:t>
      </w:r>
      <w:r w:rsidR="00B65A24" w:rsidRPr="00804A20">
        <w:t xml:space="preserve">ипа. </w:t>
      </w:r>
    </w:p>
    <w:p w:rsidR="00B5741F" w:rsidRPr="00804A20" w:rsidRDefault="00B65A24" w:rsidP="00804A20">
      <w:pPr>
        <w:ind w:firstLine="426"/>
        <w:jc w:val="both"/>
      </w:pPr>
      <w:r w:rsidRPr="00804A20">
        <w:t xml:space="preserve">Вопрос смотрите, вопрос не в том, что мы стяжаем там шестьдесят четыре </w:t>
      </w:r>
      <w:r w:rsidR="005C2B41" w:rsidRPr="00804A20">
        <w:t>О</w:t>
      </w:r>
      <w:r w:rsidRPr="00804A20">
        <w:t>браз-</w:t>
      </w:r>
      <w:r w:rsidR="00737B9F" w:rsidRPr="00804A20">
        <w:t>т</w:t>
      </w:r>
      <w:r w:rsidR="005C2B41" w:rsidRPr="00804A20">
        <w:t>ипа</w:t>
      </w:r>
      <w:r w:rsidR="00737B9F" w:rsidRPr="00804A20">
        <w:t>,</w:t>
      </w:r>
      <w:r w:rsidR="005C2B41" w:rsidRPr="00804A20">
        <w:t xml:space="preserve"> и будем жить весело.</w:t>
      </w:r>
    </w:p>
    <w:p w:rsidR="005C2B41" w:rsidRPr="00804A20" w:rsidRDefault="005C2B41" w:rsidP="00804A20">
      <w:pPr>
        <w:ind w:firstLine="426"/>
        <w:jc w:val="both"/>
        <w:rPr>
          <w:b/>
        </w:rPr>
      </w:pPr>
      <w:r w:rsidRPr="00804A20">
        <w:rPr>
          <w:b/>
        </w:rPr>
        <w:t>В</w:t>
      </w:r>
      <w:r w:rsidR="00B65A24" w:rsidRPr="00804A20">
        <w:rPr>
          <w:b/>
        </w:rPr>
        <w:t>опрос в разработанности материи</w:t>
      </w:r>
      <w:r w:rsidR="00B65A24" w:rsidRPr="00804A20">
        <w:t xml:space="preserve">. </w:t>
      </w:r>
      <w:r w:rsidR="00A657A7" w:rsidRPr="00804A20">
        <w:rPr>
          <w:b/>
        </w:rPr>
        <w:t>Потому ч</w:t>
      </w:r>
      <w:r w:rsidR="00B65A24" w:rsidRPr="00804A20">
        <w:rPr>
          <w:b/>
        </w:rPr>
        <w:t xml:space="preserve">то </w:t>
      </w:r>
      <w:r w:rsidRPr="00804A20">
        <w:rPr>
          <w:b/>
        </w:rPr>
        <w:t>О</w:t>
      </w:r>
      <w:r w:rsidR="00B65A24" w:rsidRPr="00804A20">
        <w:rPr>
          <w:b/>
        </w:rPr>
        <w:t>браз</w:t>
      </w:r>
      <w:r w:rsidR="008D52D8" w:rsidRPr="00804A20">
        <w:rPr>
          <w:b/>
        </w:rPr>
        <w:t>-</w:t>
      </w:r>
      <w:r w:rsidR="00737B9F" w:rsidRPr="00804A20">
        <w:rPr>
          <w:b/>
        </w:rPr>
        <w:t>т</w:t>
      </w:r>
      <w:r w:rsidR="00B65A24" w:rsidRPr="00804A20">
        <w:rPr>
          <w:b/>
        </w:rPr>
        <w:t>ип</w:t>
      </w:r>
      <w:r w:rsidRPr="00804A20">
        <w:rPr>
          <w:b/>
        </w:rPr>
        <w:t>,</w:t>
      </w:r>
      <w:r w:rsidR="00B65A24" w:rsidRPr="00804A20">
        <w:rPr>
          <w:b/>
        </w:rPr>
        <w:t xml:space="preserve"> осваивая материю</w:t>
      </w:r>
      <w:r w:rsidR="00737B9F" w:rsidRPr="00804A20">
        <w:rPr>
          <w:b/>
        </w:rPr>
        <w:t>,</w:t>
      </w:r>
      <w:r w:rsidR="00B65A24" w:rsidRPr="00804A20">
        <w:rPr>
          <w:b/>
        </w:rPr>
        <w:t xml:space="preserve"> </w:t>
      </w:r>
      <w:r w:rsidR="007928AE" w:rsidRPr="00804A20">
        <w:rPr>
          <w:b/>
        </w:rPr>
        <w:t xml:space="preserve">он </w:t>
      </w:r>
      <w:r w:rsidR="00B65A24" w:rsidRPr="00804A20">
        <w:rPr>
          <w:b/>
        </w:rPr>
        <w:t xml:space="preserve">проходит несколько стадий. </w:t>
      </w:r>
    </w:p>
    <w:p w:rsidR="007606BF" w:rsidRPr="00804A20" w:rsidRDefault="00B65A24" w:rsidP="00804A20">
      <w:pPr>
        <w:ind w:firstLine="426"/>
        <w:jc w:val="both"/>
      </w:pPr>
      <w:r w:rsidRPr="00804A20">
        <w:rPr>
          <w:b/>
        </w:rPr>
        <w:t>Первая стадия</w:t>
      </w:r>
      <w:r w:rsidRPr="00804A20">
        <w:t>, когда вы выходите в новую реальность</w:t>
      </w:r>
      <w:r w:rsidR="008D52D8" w:rsidRPr="00804A20">
        <w:t>,</w:t>
      </w:r>
      <w:r w:rsidRPr="00804A20">
        <w:t xml:space="preserve"> и вы здесь вот, какой-то е</w:t>
      </w:r>
      <w:r w:rsidR="008D52D8" w:rsidRPr="00804A20">
        <w:t>ё</w:t>
      </w:r>
      <w:r w:rsidRPr="00804A20">
        <w:t xml:space="preserve"> фрагмент. </w:t>
      </w:r>
      <w:r w:rsidRPr="00804A20">
        <w:rPr>
          <w:b/>
        </w:rPr>
        <w:t>Вы</w:t>
      </w:r>
      <w:r w:rsidR="00BD5E90" w:rsidRPr="00804A20">
        <w:rPr>
          <w:b/>
        </w:rPr>
        <w:t xml:space="preserve"> –</w:t>
      </w:r>
      <w:r w:rsidRPr="00804A20">
        <w:rPr>
          <w:b/>
        </w:rPr>
        <w:t xml:space="preserve"> </w:t>
      </w:r>
      <w:r w:rsidRPr="00804A20">
        <w:rPr>
          <w:b/>
          <w:u w:val="single"/>
        </w:rPr>
        <w:t>часть</w:t>
      </w:r>
      <w:r w:rsidR="00BD5E90" w:rsidRPr="00804A20">
        <w:rPr>
          <w:b/>
        </w:rPr>
        <w:t xml:space="preserve"> </w:t>
      </w:r>
      <w:r w:rsidRPr="00804A20">
        <w:rPr>
          <w:b/>
        </w:rPr>
        <w:t xml:space="preserve">этой </w:t>
      </w:r>
      <w:r w:rsidR="00AF162C" w:rsidRPr="00804A20">
        <w:rPr>
          <w:b/>
        </w:rPr>
        <w:t>Р</w:t>
      </w:r>
      <w:r w:rsidRPr="00804A20">
        <w:rPr>
          <w:b/>
        </w:rPr>
        <w:t>еальности</w:t>
      </w:r>
      <w:r w:rsidRPr="00804A20">
        <w:t xml:space="preserve">. Это хороший вариант. </w:t>
      </w:r>
      <w:r w:rsidRPr="00804A20">
        <w:rPr>
          <w:b/>
          <w:u w:val="single"/>
        </w:rPr>
        <w:t>Просто, когда мы не можем вы</w:t>
      </w:r>
      <w:r w:rsidR="00C15310" w:rsidRPr="00804A20">
        <w:rPr>
          <w:b/>
          <w:u w:val="single"/>
        </w:rPr>
        <w:t xml:space="preserve">йти куда-то и встать где-то, </w:t>
      </w:r>
      <w:r w:rsidRPr="00804A20">
        <w:rPr>
          <w:b/>
          <w:u w:val="single"/>
        </w:rPr>
        <w:t>мы не являемся частью этого</w:t>
      </w:r>
      <w:r w:rsidRPr="00804A20">
        <w:rPr>
          <w:b/>
          <w:i/>
        </w:rPr>
        <w:t>.</w:t>
      </w:r>
      <w:r w:rsidR="00005849" w:rsidRPr="00804A20">
        <w:t xml:space="preserve"> </w:t>
      </w:r>
    </w:p>
    <w:p w:rsidR="008D52D8" w:rsidRPr="00804A20" w:rsidRDefault="00B65A24" w:rsidP="00804A20">
      <w:pPr>
        <w:ind w:firstLine="426"/>
        <w:jc w:val="both"/>
      </w:pPr>
      <w:r w:rsidRPr="00804A20">
        <w:t>Поэтому</w:t>
      </w:r>
      <w:r w:rsidR="007606BF" w:rsidRPr="00804A20">
        <w:t xml:space="preserve"> – «</w:t>
      </w:r>
      <w:r w:rsidR="0005465C" w:rsidRPr="00804A20">
        <w:t>с</w:t>
      </w:r>
      <w:r w:rsidRPr="00804A20">
        <w:t>тать</w:t>
      </w:r>
      <w:r w:rsidR="00005849" w:rsidRPr="00804A20">
        <w:t xml:space="preserve"> </w:t>
      </w:r>
      <w:r w:rsidRPr="00804A20">
        <w:t>ч</w:t>
      </w:r>
      <w:r w:rsidRPr="00804A20">
        <w:rPr>
          <w:b/>
          <w:u w:val="single"/>
        </w:rPr>
        <w:t>а</w:t>
      </w:r>
      <w:r w:rsidRPr="00804A20">
        <w:t xml:space="preserve">стью Метагалактики, стать частью </w:t>
      </w:r>
      <w:r w:rsidR="009101D5" w:rsidRPr="00804A20">
        <w:t>Р</w:t>
      </w:r>
      <w:r w:rsidRPr="00804A20">
        <w:t>еальн</w:t>
      </w:r>
      <w:r w:rsidR="007606BF" w:rsidRPr="00804A20">
        <w:t>ости, стать частью присутствия</w:t>
      </w:r>
      <w:r w:rsidR="00AF162C" w:rsidRPr="00804A20">
        <w:t>»</w:t>
      </w:r>
      <w:r w:rsidR="007606BF" w:rsidRPr="00804A20">
        <w:t>, д</w:t>
      </w:r>
      <w:r w:rsidRPr="00804A20">
        <w:t>а</w:t>
      </w:r>
      <w:r w:rsidR="007606BF" w:rsidRPr="00804A20">
        <w:t>?</w:t>
      </w:r>
      <w:r w:rsidRPr="00804A20">
        <w:t xml:space="preserve"> </w:t>
      </w:r>
      <w:r w:rsidR="009101D5" w:rsidRPr="00804A20">
        <w:t xml:space="preserve">Знаете, </w:t>
      </w:r>
      <w:r w:rsidRPr="00804A20">
        <w:t>вы помните, что</w:t>
      </w:r>
      <w:r w:rsidR="00BF4CC9" w:rsidRPr="00804A20">
        <w:t>,</w:t>
      </w:r>
      <w:r w:rsidRPr="00804A20">
        <w:t xml:space="preserve"> </w:t>
      </w:r>
      <w:r w:rsidR="00AF162C" w:rsidRPr="00804A20">
        <w:t>«</w:t>
      </w:r>
      <w:r w:rsidRPr="00804A20">
        <w:t xml:space="preserve">стать </w:t>
      </w:r>
      <w:r w:rsidR="007606BF" w:rsidRPr="00804A20">
        <w:t>Ч</w:t>
      </w:r>
      <w:r w:rsidRPr="00804A20">
        <w:t>астью И</w:t>
      </w:r>
      <w:r w:rsidR="00BF4CC9" w:rsidRPr="00804A20">
        <w:t xml:space="preserve">значально </w:t>
      </w:r>
      <w:r w:rsidRPr="00804A20">
        <w:t>В</w:t>
      </w:r>
      <w:r w:rsidR="00BF4CC9" w:rsidRPr="00804A20">
        <w:t xml:space="preserve">ышестоящего </w:t>
      </w:r>
      <w:r w:rsidRPr="00804A20">
        <w:t>О</w:t>
      </w:r>
      <w:r w:rsidR="00BF4CC9" w:rsidRPr="00804A20">
        <w:t>тца</w:t>
      </w:r>
      <w:r w:rsidR="00E55A11" w:rsidRPr="00804A20">
        <w:t>»</w:t>
      </w:r>
      <w:r w:rsidRPr="00804A20">
        <w:t>,</w:t>
      </w:r>
      <w:r w:rsidR="007606BF" w:rsidRPr="00804A20">
        <w:t xml:space="preserve"> они</w:t>
      </w:r>
      <w:r w:rsidR="00E55A11" w:rsidRPr="00804A20">
        <w:t xml:space="preserve"> как раз там и фиксируются</w:t>
      </w:r>
      <w:r w:rsidR="007606BF" w:rsidRPr="00804A20">
        <w:t>. П</w:t>
      </w:r>
      <w:r w:rsidR="00AF162C" w:rsidRPr="00804A20">
        <w:t xml:space="preserve">оэтому вот тут </w:t>
      </w:r>
      <w:r w:rsidRPr="00804A20">
        <w:t>такая игра слов</w:t>
      </w:r>
      <w:r w:rsidR="00AF162C" w:rsidRPr="00804A20">
        <w:t>,</w:t>
      </w:r>
      <w:r w:rsidRPr="00804A20">
        <w:t xml:space="preserve"> и при этом по смыслу очень точно. </w:t>
      </w:r>
    </w:p>
    <w:p w:rsidR="00D82E51" w:rsidRPr="00804A20" w:rsidRDefault="00B65A24" w:rsidP="00804A20">
      <w:pPr>
        <w:ind w:firstLine="426"/>
        <w:jc w:val="both"/>
        <w:rPr>
          <w:b/>
        </w:rPr>
      </w:pPr>
      <w:r w:rsidRPr="00804A20">
        <w:t>Следующий момент, когда вы начинаете осваивать пространство, осваивать социум, взаимодействовать с разными</w:t>
      </w:r>
      <w:r w:rsidR="009101D5" w:rsidRPr="00804A20">
        <w:t>,</w:t>
      </w:r>
      <w:r w:rsidRPr="00804A20">
        <w:t xml:space="preserve"> искать какие-то выражения, делать практики и т</w:t>
      </w:r>
      <w:r w:rsidR="0005465C" w:rsidRPr="00804A20">
        <w:t xml:space="preserve">ак </w:t>
      </w:r>
      <w:r w:rsidRPr="00804A20">
        <w:t>д</w:t>
      </w:r>
      <w:r w:rsidR="0005465C" w:rsidRPr="00804A20">
        <w:t>алее,</w:t>
      </w:r>
      <w:r w:rsidRPr="00804A20">
        <w:t xml:space="preserve"> и т</w:t>
      </w:r>
      <w:r w:rsidR="0005465C" w:rsidRPr="00804A20">
        <w:t>ак далее,</w:t>
      </w:r>
      <w:r w:rsidRPr="00804A20">
        <w:t xml:space="preserve"> нарабатывать опыт, вы со временем начинаете в себя вбирать </w:t>
      </w:r>
      <w:r w:rsidR="0005465C" w:rsidRPr="00804A20">
        <w:t>О</w:t>
      </w:r>
      <w:r w:rsidRPr="00804A20">
        <w:t xml:space="preserve">гнеобразы, </w:t>
      </w:r>
      <w:r w:rsidR="0005465C" w:rsidRPr="00804A20">
        <w:t>Субъядерность этого присутствия</w:t>
      </w:r>
      <w:r w:rsidR="0005465C" w:rsidRPr="00804A20">
        <w:rPr>
          <w:b/>
        </w:rPr>
        <w:t xml:space="preserve">. </w:t>
      </w:r>
    </w:p>
    <w:p w:rsidR="0005465C" w:rsidRPr="00804A20" w:rsidRDefault="0005465C" w:rsidP="00804A20">
      <w:pPr>
        <w:ind w:firstLine="426"/>
        <w:jc w:val="both"/>
      </w:pPr>
      <w:r w:rsidRPr="00804A20">
        <w:rPr>
          <w:b/>
        </w:rPr>
        <w:t>О</w:t>
      </w:r>
      <w:r w:rsidR="00B65A24" w:rsidRPr="00804A20">
        <w:rPr>
          <w:b/>
        </w:rPr>
        <w:t>ни начинают у вас увязываться между собой, складывая новую цельность, где вы уже не точечка, где вы уже вот, сферка</w:t>
      </w:r>
      <w:r w:rsidR="00B64EE3" w:rsidRPr="00804A20">
        <w:rPr>
          <w:b/>
        </w:rPr>
        <w:t>,</w:t>
      </w:r>
      <w:r w:rsidR="00B65A24" w:rsidRPr="00804A20">
        <w:rPr>
          <w:b/>
        </w:rPr>
        <w:t xml:space="preserve"> и вот в центре, стоите. </w:t>
      </w:r>
      <w:r w:rsidR="00B65A24" w:rsidRPr="00804A20">
        <w:rPr>
          <w:b/>
          <w:u w:val="single"/>
        </w:rPr>
        <w:t>Процесс перехода из одного Образ-типа в другой, это как раз процесс освоения этой материи</w:t>
      </w:r>
      <w:r w:rsidR="00B65A24" w:rsidRPr="00804A20">
        <w:rPr>
          <w:b/>
        </w:rPr>
        <w:t>.</w:t>
      </w:r>
      <w:r w:rsidR="00B65A24" w:rsidRPr="00804A20">
        <w:t xml:space="preserve"> </w:t>
      </w:r>
    </w:p>
    <w:p w:rsidR="00B65A24" w:rsidRPr="00804A20" w:rsidRDefault="00B65A24" w:rsidP="00804A20">
      <w:pPr>
        <w:ind w:firstLine="426"/>
        <w:jc w:val="both"/>
      </w:pPr>
      <w:r w:rsidRPr="00804A20">
        <w:t xml:space="preserve">Да, материя связана с </w:t>
      </w:r>
      <w:r w:rsidR="0005465C" w:rsidRPr="00804A20">
        <w:t>Ч</w:t>
      </w:r>
      <w:r w:rsidRPr="00804A20">
        <w:t>астью, с е</w:t>
      </w:r>
      <w:r w:rsidR="0005465C" w:rsidRPr="00804A20">
        <w:t>ё</w:t>
      </w:r>
      <w:r w:rsidRPr="00804A20">
        <w:t xml:space="preserve"> проявлениям</w:t>
      </w:r>
      <w:r w:rsidR="0005465C" w:rsidRPr="00804A20">
        <w:t>и, и когда вы полностью освоили</w:t>
      </w:r>
      <w:r w:rsidRPr="00804A20">
        <w:t xml:space="preserve"> этот уровень материи, т</w:t>
      </w:r>
      <w:r w:rsidR="0005465C" w:rsidRPr="00804A20">
        <w:t xml:space="preserve">о </w:t>
      </w:r>
      <w:r w:rsidRPr="00804A20">
        <w:t>е</w:t>
      </w:r>
      <w:r w:rsidR="0005465C" w:rsidRPr="00804A20">
        <w:t>сть,</w:t>
      </w:r>
      <w:r w:rsidRPr="00804A20">
        <w:t xml:space="preserve"> вы стали не просто е</w:t>
      </w:r>
      <w:r w:rsidR="008D52D8" w:rsidRPr="00804A20">
        <w:t>ё</w:t>
      </w:r>
      <w:r w:rsidR="00542B19" w:rsidRPr="00804A20">
        <w:t xml:space="preserve"> частью, </w:t>
      </w:r>
      <w:r w:rsidRPr="00804A20">
        <w:t>вы вобрали е</w:t>
      </w:r>
      <w:r w:rsidR="008D52D8" w:rsidRPr="00804A20">
        <w:t>ё</w:t>
      </w:r>
      <w:r w:rsidR="00542B19" w:rsidRPr="00804A20">
        <w:t xml:space="preserve"> в себя, п</w:t>
      </w:r>
      <w:r w:rsidRPr="00804A20">
        <w:t>осле этого происходи</w:t>
      </w:r>
      <w:r w:rsidR="00AF36E1" w:rsidRPr="00804A20">
        <w:t>т</w:t>
      </w:r>
      <w:r w:rsidRPr="00804A20">
        <w:t xml:space="preserve"> процесс </w:t>
      </w:r>
      <w:r w:rsidR="00AF36E1" w:rsidRPr="00804A20">
        <w:t>В</w:t>
      </w:r>
      <w:r w:rsidRPr="00804A20">
        <w:t xml:space="preserve">оскрешения вас в другую </w:t>
      </w:r>
      <w:r w:rsidR="00542B19" w:rsidRPr="00804A20">
        <w:t>Р</w:t>
      </w:r>
      <w:r w:rsidRPr="00804A20">
        <w:t xml:space="preserve">еальность. И нарабатывания следующего </w:t>
      </w:r>
      <w:r w:rsidR="00AF36E1" w:rsidRPr="00804A20">
        <w:t>О</w:t>
      </w:r>
      <w:r w:rsidRPr="00804A20">
        <w:t>браз-</w:t>
      </w:r>
      <w:r w:rsidR="006A2BE5" w:rsidRPr="00804A20">
        <w:t>т</w:t>
      </w:r>
      <w:r w:rsidRPr="00804A20">
        <w:t>ипа</w:t>
      </w:r>
      <w:r w:rsidR="00E133D8" w:rsidRPr="00804A20">
        <w:rPr>
          <w:u w:val="single"/>
        </w:rPr>
        <w:t>. Вот в</w:t>
      </w:r>
      <w:r w:rsidRPr="00804A20">
        <w:rPr>
          <w:u w:val="single"/>
        </w:rPr>
        <w:t xml:space="preserve">кратце рост </w:t>
      </w:r>
      <w:r w:rsidR="00AF36E1" w:rsidRPr="00804A20">
        <w:rPr>
          <w:u w:val="single"/>
        </w:rPr>
        <w:t>О</w:t>
      </w:r>
      <w:r w:rsidRPr="00804A20">
        <w:rPr>
          <w:u w:val="single"/>
        </w:rPr>
        <w:t>браз-</w:t>
      </w:r>
      <w:r w:rsidR="006A2BE5" w:rsidRPr="00804A20">
        <w:rPr>
          <w:u w:val="single"/>
        </w:rPr>
        <w:t>т</w:t>
      </w:r>
      <w:r w:rsidRPr="00804A20">
        <w:rPr>
          <w:u w:val="single"/>
        </w:rPr>
        <w:t>ипов</w:t>
      </w:r>
      <w:r w:rsidRPr="00804A20">
        <w:t xml:space="preserve">. </w:t>
      </w:r>
    </w:p>
    <w:p w:rsidR="00B65A24" w:rsidRPr="00804A20" w:rsidRDefault="00B65A24" w:rsidP="00804A20">
      <w:pPr>
        <w:ind w:firstLine="426"/>
        <w:jc w:val="both"/>
      </w:pPr>
      <w:r w:rsidRPr="00804A20">
        <w:t xml:space="preserve">Да-а, можно стяжать </w:t>
      </w:r>
      <w:r w:rsidR="004E7897" w:rsidRPr="00804A20">
        <w:t>О</w:t>
      </w:r>
      <w:r w:rsidRPr="00804A20">
        <w:t>браз-</w:t>
      </w:r>
      <w:r w:rsidR="006A2BE5" w:rsidRPr="00804A20">
        <w:t>т</w:t>
      </w:r>
      <w:r w:rsidRPr="00804A20">
        <w:t>ипы, они будут</w:t>
      </w:r>
      <w:r w:rsidR="004E7897" w:rsidRPr="00804A20">
        <w:t>,</w:t>
      </w:r>
      <w:r w:rsidRPr="00804A20">
        <w:t xml:space="preserve"> с точки зрения </w:t>
      </w:r>
      <w:r w:rsidR="004E7897" w:rsidRPr="00804A20">
        <w:t>Я</w:t>
      </w:r>
      <w:r w:rsidRPr="00804A20">
        <w:t>дер</w:t>
      </w:r>
      <w:r w:rsidR="004E7897" w:rsidRPr="00804A20">
        <w:t>,</w:t>
      </w:r>
      <w:r w:rsidRPr="00804A20">
        <w:t xml:space="preserve"> фиксироваться и сигналить нам</w:t>
      </w:r>
      <w:r w:rsidR="00542B19" w:rsidRPr="00804A20">
        <w:t xml:space="preserve"> на </w:t>
      </w:r>
      <w:r w:rsidRPr="00804A20">
        <w:t xml:space="preserve">наше развитие. </w:t>
      </w:r>
    </w:p>
    <w:p w:rsidR="00095AF7" w:rsidRPr="00804A20" w:rsidRDefault="00B65A24" w:rsidP="00804A20">
      <w:pPr>
        <w:ind w:firstLine="426"/>
        <w:jc w:val="both"/>
      </w:pPr>
      <w:r w:rsidRPr="00804A20">
        <w:t xml:space="preserve">Я предлагаю сегодня сделать практику, </w:t>
      </w:r>
      <w:r w:rsidR="00903403" w:rsidRPr="00804A20">
        <w:t xml:space="preserve">как раз </w:t>
      </w:r>
      <w:r w:rsidRPr="00804A20">
        <w:t xml:space="preserve">стяжать </w:t>
      </w:r>
      <w:r w:rsidR="00BD74F8" w:rsidRPr="00804A20">
        <w:t>40</w:t>
      </w:r>
      <w:r w:rsidR="004753C1" w:rsidRPr="00804A20">
        <w:t>96-ричный О</w:t>
      </w:r>
      <w:r w:rsidRPr="00804A20">
        <w:t>браз-</w:t>
      </w:r>
      <w:r w:rsidR="006A2BE5" w:rsidRPr="00804A20">
        <w:t>т</w:t>
      </w:r>
      <w:r w:rsidRPr="00804A20">
        <w:t>ип И</w:t>
      </w:r>
      <w:r w:rsidR="001645B5" w:rsidRPr="00804A20">
        <w:t xml:space="preserve">значально </w:t>
      </w:r>
      <w:r w:rsidRPr="00804A20">
        <w:t>В</w:t>
      </w:r>
      <w:r w:rsidR="001645B5" w:rsidRPr="00804A20">
        <w:t xml:space="preserve">ышестоящего </w:t>
      </w:r>
      <w:r w:rsidRPr="00804A20">
        <w:t>О</w:t>
      </w:r>
      <w:r w:rsidR="001645B5" w:rsidRPr="00804A20">
        <w:t>тца</w:t>
      </w:r>
      <w:r w:rsidRPr="00804A20">
        <w:t xml:space="preserve"> каждому из вас, из нас.</w:t>
      </w:r>
    </w:p>
    <w:p w:rsidR="006B0FB9" w:rsidRPr="00804A20" w:rsidRDefault="006B0FB9" w:rsidP="00804A20">
      <w:pPr>
        <w:ind w:firstLine="426"/>
      </w:pPr>
      <w:r w:rsidRPr="00804A20">
        <w:t xml:space="preserve">Он будет фиксироваться на тот Образ-тип по номеру, который у вас есть, расширяя просто количество Частей, то есть объём деятельности Образ-типа. </w:t>
      </w:r>
    </w:p>
    <w:p w:rsidR="006B0FB9" w:rsidRPr="00804A20" w:rsidRDefault="006B0FB9" w:rsidP="00804A20">
      <w:pPr>
        <w:spacing w:line="276" w:lineRule="auto"/>
        <w:ind w:firstLine="426"/>
        <w:jc w:val="both"/>
      </w:pPr>
      <w:r w:rsidRPr="00804A20">
        <w:t>А второе, можно стяжать шестнадцать Ядер шестнадцати Образ-типов как перспективу развития каждого из нас. Как вы? Согласны? Хорошо!</w:t>
      </w:r>
    </w:p>
    <w:p w:rsidR="006B0FB9" w:rsidRPr="00804A20" w:rsidRDefault="00095AF7" w:rsidP="00804A20">
      <w:pPr>
        <w:spacing w:line="276" w:lineRule="auto"/>
        <w:ind w:firstLine="426"/>
        <w:jc w:val="both"/>
      </w:pPr>
      <w:r w:rsidRPr="00804A20">
        <w:rPr>
          <w:i/>
        </w:rPr>
        <w:t>(</w:t>
      </w:r>
      <w:r w:rsidR="006B0FB9" w:rsidRPr="00804A20">
        <w:rPr>
          <w:i/>
        </w:rPr>
        <w:t xml:space="preserve">Из зала: </w:t>
      </w:r>
      <w:r w:rsidRPr="00804A20">
        <w:rPr>
          <w:i/>
        </w:rPr>
        <w:t xml:space="preserve">– </w:t>
      </w:r>
      <w:r w:rsidR="006B0FB9" w:rsidRPr="00804A20">
        <w:rPr>
          <w:i/>
        </w:rPr>
        <w:t>Можно ещё один вопрос?</w:t>
      </w:r>
      <w:r w:rsidRPr="00804A20">
        <w:rPr>
          <w:i/>
        </w:rPr>
        <w:t>)</w:t>
      </w:r>
    </w:p>
    <w:p w:rsidR="006B0FB9" w:rsidRPr="00804A20" w:rsidRDefault="006B0FB9" w:rsidP="00804A20">
      <w:pPr>
        <w:spacing w:line="276" w:lineRule="auto"/>
        <w:ind w:firstLine="426"/>
        <w:jc w:val="both"/>
      </w:pPr>
      <w:r w:rsidRPr="00804A20">
        <w:lastRenderedPageBreak/>
        <w:t>Да.</w:t>
      </w:r>
    </w:p>
    <w:p w:rsidR="006B0FB9" w:rsidRPr="00804A20" w:rsidRDefault="00095AF7" w:rsidP="00804A20">
      <w:pPr>
        <w:spacing w:line="276" w:lineRule="auto"/>
        <w:ind w:firstLine="426"/>
        <w:jc w:val="both"/>
      </w:pPr>
      <w:r w:rsidRPr="00804A20">
        <w:rPr>
          <w:i/>
        </w:rPr>
        <w:t>(</w:t>
      </w:r>
      <w:r w:rsidR="006B0FB9" w:rsidRPr="00804A20">
        <w:rPr>
          <w:i/>
        </w:rPr>
        <w:t xml:space="preserve">Из зала: </w:t>
      </w:r>
      <w:r w:rsidRPr="00804A20">
        <w:rPr>
          <w:i/>
        </w:rPr>
        <w:t xml:space="preserve">– </w:t>
      </w:r>
      <w:r w:rsidR="006B0FB9" w:rsidRPr="00804A20">
        <w:rPr>
          <w:i/>
        </w:rPr>
        <w:t>Получается, Образ-типы надо стяжать как и Образ Отца? Вышли в новую материю, Образ Отца стяжали, изменения какие-то произошли</w:t>
      </w:r>
      <w:r w:rsidR="00005849" w:rsidRPr="00804A20">
        <w:rPr>
          <w:i/>
        </w:rPr>
        <w:t xml:space="preserve"> –</w:t>
      </w:r>
      <w:r w:rsidR="006B0FB9" w:rsidRPr="00804A20">
        <w:rPr>
          <w:i/>
        </w:rPr>
        <w:t xml:space="preserve"> нам Образ-тип надо новый стяжать, каждый раз с изменениями</w:t>
      </w:r>
      <w:r w:rsidRPr="00804A20">
        <w:rPr>
          <w:i/>
        </w:rPr>
        <w:t>.</w:t>
      </w:r>
      <w:r w:rsidR="006B0FB9" w:rsidRPr="00804A20">
        <w:rPr>
          <w:i/>
        </w:rPr>
        <w:t xml:space="preserve"> </w:t>
      </w:r>
      <w:r w:rsidRPr="00804A20">
        <w:rPr>
          <w:i/>
        </w:rPr>
        <w:t>И</w:t>
      </w:r>
      <w:r w:rsidR="006B0FB9" w:rsidRPr="00804A20">
        <w:rPr>
          <w:i/>
        </w:rPr>
        <w:t>ли как?</w:t>
      </w:r>
      <w:r w:rsidRPr="00804A20">
        <w:t>)</w:t>
      </w:r>
    </w:p>
    <w:p w:rsidR="006B0FB9" w:rsidRPr="00804A20" w:rsidRDefault="006B0FB9" w:rsidP="00804A20">
      <w:pPr>
        <w:spacing w:line="276" w:lineRule="auto"/>
        <w:ind w:firstLine="426"/>
        <w:jc w:val="both"/>
      </w:pPr>
      <w:r w:rsidRPr="00804A20">
        <w:t>Его нужно каждый раз преображать. Преображать на новый объём материи, на разработанность в этой материи. То есть мы были в Изначальной материи до этого и Образ-тип развивался Изначальностями, развивался присутствиями в Изначальности. Сейчас мы перешли в Изначально Вышестоящие Реальности и в Реальности. И, соответственно, у нас минимальное выражение как у Служащих должно быть или реальностный Образ-тип, или Изначально Вышестоящей Реальности. Но Изначально Вышестоящей Реальности – это только для тех, кто стяжал Абсолют Изначально Вышестоящего Отца и это, наверное, даже не всё.</w:t>
      </w:r>
    </w:p>
    <w:p w:rsidR="00095AF7" w:rsidRPr="00804A20" w:rsidRDefault="00095AF7" w:rsidP="00804A20">
      <w:pPr>
        <w:spacing w:line="276" w:lineRule="auto"/>
        <w:ind w:firstLine="426"/>
        <w:jc w:val="both"/>
      </w:pPr>
    </w:p>
    <w:p w:rsidR="00F9391C" w:rsidRPr="00804A20" w:rsidRDefault="00F9391C" w:rsidP="00804A20">
      <w:pPr>
        <w:spacing w:line="276" w:lineRule="auto"/>
        <w:ind w:firstLine="426"/>
        <w:jc w:val="center"/>
        <w:rPr>
          <w:b/>
        </w:rPr>
      </w:pPr>
      <w:r w:rsidRPr="00804A20">
        <w:rPr>
          <w:b/>
        </w:rPr>
        <w:t>Механизм деятельности Образ-типа</w:t>
      </w:r>
    </w:p>
    <w:p w:rsidR="00095AF7" w:rsidRPr="00804A20" w:rsidRDefault="00095AF7" w:rsidP="00804A20">
      <w:pPr>
        <w:spacing w:line="276" w:lineRule="auto"/>
        <w:ind w:firstLine="426"/>
        <w:jc w:val="center"/>
        <w:rPr>
          <w:b/>
          <w:i/>
        </w:rPr>
      </w:pPr>
    </w:p>
    <w:p w:rsidR="006B0FB9" w:rsidRPr="00804A20" w:rsidRDefault="006B0FB9" w:rsidP="00804A20">
      <w:pPr>
        <w:spacing w:line="276" w:lineRule="auto"/>
        <w:ind w:firstLine="426"/>
        <w:jc w:val="both"/>
      </w:pPr>
      <w:r w:rsidRPr="00804A20">
        <w:t>То есть на самом деле Абсолют, Образ-тип Изначально Вышестоящей Реальности, который в состоянии синтезировать собою всю эту Реальность, всю Изначально Вышесто</w:t>
      </w:r>
      <w:r w:rsidR="00136072" w:rsidRPr="00804A20">
        <w:t>ящую Реальность в синтезе 4096-</w:t>
      </w:r>
      <w:r w:rsidRPr="00804A20">
        <w:t xml:space="preserve">и или 16384-х </w:t>
      </w:r>
      <w:r w:rsidR="00095AF7" w:rsidRPr="00804A20">
        <w:t>Р</w:t>
      </w:r>
      <w:r w:rsidRPr="00804A20">
        <w:t xml:space="preserve">еальностей. Дело в том, что Образ-тип – это именно практика, то есть это практическое исполнение, это не теория. И поэтому стяжание перспективы какой-то большой, которая не дееспособна, она может иногда даже отвлекать ваши возможности на своё развитие, потому что это практическое применение ракурсом той материи. Поэтому здесь всё индивидуально. Нужно консультироваться с Аватарами. </w:t>
      </w:r>
    </w:p>
    <w:p w:rsidR="006B0FB9" w:rsidRPr="00804A20" w:rsidRDefault="006B0FB9" w:rsidP="00804A20">
      <w:pPr>
        <w:spacing w:line="276" w:lineRule="auto"/>
        <w:ind w:firstLine="426"/>
        <w:jc w:val="both"/>
      </w:pPr>
      <w:r w:rsidRPr="00804A20">
        <w:t xml:space="preserve">Я не могу вам однозначно ответить: где-то надо стяжать, где-то нужно просто преображать, а где-то нужно просто этим начать применяться, потому что в большинстве случаев мы с вами не применяемся Образ-типами. Потому что Образ-тип, ещё раз, без дееспособности ядер в данный момент времени не действует. То есть он у вас может вспыхивать, периодически что-то там записывать. Но если у вас нет постоянной дееспособности ядер, из которых постоянно идёт Огонь и Синтез и вы этим постоянно не применяетесь, он не действует. В этом его сложность. И, поскольку это седьмой горизонт, то Образ-тип как раз помогает нам разрабатывать Дух. Помните: «Дух – в огне, жизнь – в материи»? Да, вот это состояние, 7:2, ключ 7:2. </w:t>
      </w:r>
    </w:p>
    <w:p w:rsidR="006B0FB9" w:rsidRPr="00804A20" w:rsidRDefault="006B0FB9" w:rsidP="00804A20">
      <w:pPr>
        <w:spacing w:line="276" w:lineRule="auto"/>
        <w:ind w:firstLine="426"/>
        <w:jc w:val="both"/>
      </w:pPr>
      <w:r w:rsidRPr="00804A20">
        <w:t xml:space="preserve">Так вот, мы вчера, как раз на Высшей Школе Синтеза, выходили на Образующие Силы. До этого Образ-тип был там на пятом горизонте, потом был на тринадцатом горизонте, потом был на двадцять первом, потом на двадцять девятом горизонте. То есть он так вот по Силам хорошо прошёлся. С чем это связано? Дело в том, что Силы, они складывают процесс пахтания, да, по ключу 5:2. Да, идёт пахтание записей в Слове Отца. И там есть у нас и записи Духа, и записи Света, и записи Энергии, и записи Огня уже, поскольку мы в Новой эпохе достаточно наработали. И как раз через пахтание этих записей вы начинаете складывать что-то новое, и Образ-тип именно через это помогает вам войти во что-то новое, чтобы преобразить наш Дух на дееспособность в Метагалактике Фа как минимум, на данный момент дееспособность в Изначально Вышестоящих Реальностях. То есть это та самая база, которая помогает нам управлять материей. </w:t>
      </w:r>
    </w:p>
    <w:p w:rsidR="006B0FB9" w:rsidRPr="00804A20" w:rsidRDefault="006B0FB9" w:rsidP="00804A20">
      <w:pPr>
        <w:spacing w:line="276" w:lineRule="auto"/>
        <w:ind w:firstLine="426"/>
        <w:jc w:val="both"/>
      </w:pPr>
      <w:r w:rsidRPr="00804A20">
        <w:t xml:space="preserve">Посвящения все разворачиваются в Частях. Да. Статусы – они тоже дееспособны в Частях. Они есть сами по себе, но есть их применение. Да. И вот как раз Образ-тип, вот с точки зрения применения Посвящений и Статусов, в применении синтеза Частей для </w:t>
      </w:r>
      <w:r w:rsidRPr="00804A20">
        <w:lastRenderedPageBreak/>
        <w:t xml:space="preserve">освоения материи Метагалактики, материи Изначально Вышестоящего Отца, там не только Метагалактики. Вот вкратце. </w:t>
      </w:r>
    </w:p>
    <w:p w:rsidR="00F9391C" w:rsidRPr="00804A20" w:rsidRDefault="006B0FB9" w:rsidP="00804A20">
      <w:pPr>
        <w:spacing w:line="276" w:lineRule="auto"/>
        <w:ind w:firstLine="426"/>
        <w:jc w:val="both"/>
      </w:pPr>
      <w:r w:rsidRPr="00804A20">
        <w:t xml:space="preserve">Я понимаю, что это, может быть, не очень ясно что с этим делать, но процесс разработки Образ-типов, он достаточно длинный. Мы проходили в Новороссийске, была Школа для Служащих, там было восемь семинаров Образ-типа. Мы там больше работали с точки зрения преодоления плановости. </w:t>
      </w:r>
    </w:p>
    <w:p w:rsidR="006B0FB9" w:rsidRPr="00804A20" w:rsidRDefault="006B0FB9" w:rsidP="00804A20">
      <w:pPr>
        <w:spacing w:line="276" w:lineRule="auto"/>
        <w:ind w:firstLine="426"/>
        <w:jc w:val="both"/>
      </w:pPr>
      <w:r w:rsidRPr="00804A20">
        <w:t>А сейчас у нас задача стоит даже не присутствия. То есть мы из планов в присутствия переходили. Вот этот процес преодоления. А сейчас нам нужно из присутствий переходить уже не в Изначальности, а в Реальности как следующий вид материи. И это задача команды Служащих, которая будет вместе со мной, вместе с Аватарами Синтеза разрабатывать эту тематику для всего человечества.</w:t>
      </w:r>
    </w:p>
    <w:p w:rsidR="006B0FB9" w:rsidRPr="00804A20" w:rsidRDefault="004302EE" w:rsidP="00804A20">
      <w:pPr>
        <w:spacing w:line="276" w:lineRule="auto"/>
        <w:ind w:firstLine="426"/>
        <w:jc w:val="both"/>
      </w:pPr>
      <w:r w:rsidRPr="00804A20">
        <w:rPr>
          <w:i/>
        </w:rPr>
        <w:t>Дмитрий Славинский (Д.С.)</w:t>
      </w:r>
      <w:r w:rsidR="006B0FB9" w:rsidRPr="00804A20">
        <w:rPr>
          <w:i/>
        </w:rPr>
        <w:t>:</w:t>
      </w:r>
      <w:r w:rsidR="006B0FB9" w:rsidRPr="00804A20">
        <w:t xml:space="preserve"> Если есть опыт уточнить… Всё правильно, если есть у кого-то какие-то вопросы или, может быть, сейчас вы проживаете какую поднять тематику, которую сейчас можем развернуть вместе. Может быть какого-то заинтересовало слово, процессы, явления, которые сейчас мы можем вскрыть или каким-то другим ракурсом увидеть. У нас сейчас просто будет практика и ещё есть возможность поработать нам вместе, если есть заинтерессованнось какие-то темы обсудить в малых группах или устроить какую-то дискуссию. Вот сейчас вы это определяете сами. Мы специально дали по чуть-чуть всего для того, чтобы не забить собою всё время. Если есть какие-то вопросы, либо предложения, да, а?</w:t>
      </w:r>
    </w:p>
    <w:p w:rsidR="006B0FB9" w:rsidRPr="00804A20" w:rsidRDefault="004302EE" w:rsidP="00804A20">
      <w:pPr>
        <w:spacing w:line="276" w:lineRule="auto"/>
        <w:ind w:firstLine="426"/>
        <w:jc w:val="both"/>
      </w:pPr>
      <w:r w:rsidRPr="00804A20">
        <w:rPr>
          <w:i/>
        </w:rPr>
        <w:t>(И</w:t>
      </w:r>
      <w:r w:rsidR="006B0FB9" w:rsidRPr="00804A20">
        <w:rPr>
          <w:i/>
        </w:rPr>
        <w:t xml:space="preserve">з зала: </w:t>
      </w:r>
      <w:r w:rsidRPr="00804A20">
        <w:rPr>
          <w:i/>
        </w:rPr>
        <w:t xml:space="preserve">– </w:t>
      </w:r>
      <w:r w:rsidR="006B0FB9" w:rsidRPr="00804A20">
        <w:rPr>
          <w:i/>
        </w:rPr>
        <w:t>Чего? Какой</w:t>
      </w:r>
      <w:r w:rsidR="0035714C" w:rsidRPr="00804A20">
        <w:rPr>
          <w:i/>
        </w:rPr>
        <w:t>-</w:t>
      </w:r>
      <w:r w:rsidR="006B0FB9" w:rsidRPr="00804A20">
        <w:rPr>
          <w:i/>
        </w:rPr>
        <w:t>либо пример практического применения…</w:t>
      </w:r>
      <w:r w:rsidRPr="00804A20">
        <w:rPr>
          <w:i/>
        </w:rPr>
        <w:t>)</w:t>
      </w:r>
    </w:p>
    <w:p w:rsidR="006B0FB9" w:rsidRPr="00804A20" w:rsidRDefault="006B0FB9" w:rsidP="00804A20">
      <w:pPr>
        <w:spacing w:line="276" w:lineRule="auto"/>
        <w:ind w:firstLine="426"/>
        <w:jc w:val="both"/>
      </w:pPr>
      <w:r w:rsidRPr="00804A20">
        <w:rPr>
          <w:i/>
        </w:rPr>
        <w:t>Д</w:t>
      </w:r>
      <w:r w:rsidR="00136072" w:rsidRPr="00804A20">
        <w:rPr>
          <w:i/>
        </w:rPr>
        <w:t>.</w:t>
      </w:r>
      <w:r w:rsidRPr="00804A20">
        <w:rPr>
          <w:i/>
        </w:rPr>
        <w:t>С</w:t>
      </w:r>
      <w:r w:rsidR="00136072" w:rsidRPr="00804A20">
        <w:rPr>
          <w:i/>
        </w:rPr>
        <w:t>.</w:t>
      </w:r>
      <w:r w:rsidRPr="00804A20">
        <w:rPr>
          <w:i/>
        </w:rPr>
        <w:t>:</w:t>
      </w:r>
      <w:r w:rsidRPr="00804A20">
        <w:t xml:space="preserve"> Чего?</w:t>
      </w:r>
    </w:p>
    <w:p w:rsidR="006B0FB9" w:rsidRPr="00804A20" w:rsidRDefault="004302EE" w:rsidP="00804A20">
      <w:pPr>
        <w:spacing w:line="276" w:lineRule="auto"/>
        <w:ind w:firstLine="426"/>
        <w:jc w:val="both"/>
      </w:pPr>
      <w:r w:rsidRPr="00804A20">
        <w:rPr>
          <w:i/>
        </w:rPr>
        <w:t>(И</w:t>
      </w:r>
      <w:r w:rsidR="006B0FB9" w:rsidRPr="00804A20">
        <w:rPr>
          <w:i/>
        </w:rPr>
        <w:t xml:space="preserve">з зала: </w:t>
      </w:r>
      <w:r w:rsidRPr="00804A20">
        <w:rPr>
          <w:i/>
        </w:rPr>
        <w:t xml:space="preserve">– </w:t>
      </w:r>
      <w:r w:rsidR="006B0FB9" w:rsidRPr="00804A20">
        <w:rPr>
          <w:i/>
        </w:rPr>
        <w:t>Практического применения Образ-типа.</w:t>
      </w:r>
      <w:r w:rsidRPr="00804A20">
        <w:t>)</w:t>
      </w:r>
    </w:p>
    <w:p w:rsidR="006B0FB9" w:rsidRPr="00804A20" w:rsidRDefault="006B0FB9" w:rsidP="00804A20">
      <w:pPr>
        <w:spacing w:line="276" w:lineRule="auto"/>
        <w:ind w:firstLine="426"/>
        <w:jc w:val="both"/>
      </w:pPr>
      <w:r w:rsidRPr="00804A20">
        <w:rPr>
          <w:i/>
        </w:rPr>
        <w:t>Е</w:t>
      </w:r>
      <w:r w:rsidR="004302EE" w:rsidRPr="00804A20">
        <w:rPr>
          <w:i/>
        </w:rPr>
        <w:t xml:space="preserve">лена </w:t>
      </w:r>
      <w:r w:rsidRPr="00804A20">
        <w:rPr>
          <w:i/>
        </w:rPr>
        <w:t>Ф</w:t>
      </w:r>
      <w:r w:rsidR="004302EE" w:rsidRPr="00804A20">
        <w:rPr>
          <w:i/>
        </w:rPr>
        <w:t>иногенова (Е.Ф.)</w:t>
      </w:r>
      <w:r w:rsidRPr="00804A20">
        <w:rPr>
          <w:i/>
        </w:rPr>
        <w:t>:</w:t>
      </w:r>
      <w:r w:rsidRPr="00804A20">
        <w:t xml:space="preserve"> Образ-типа? Образования? Чего?</w:t>
      </w:r>
    </w:p>
    <w:p w:rsidR="006B0FB9" w:rsidRPr="00804A20" w:rsidRDefault="004302EE" w:rsidP="00804A20">
      <w:pPr>
        <w:spacing w:line="276" w:lineRule="auto"/>
        <w:ind w:firstLine="426"/>
        <w:jc w:val="both"/>
      </w:pPr>
      <w:r w:rsidRPr="00804A20">
        <w:rPr>
          <w:i/>
        </w:rPr>
        <w:t>(И</w:t>
      </w:r>
      <w:r w:rsidR="006B0FB9" w:rsidRPr="00804A20">
        <w:rPr>
          <w:i/>
        </w:rPr>
        <w:t xml:space="preserve">з зала: </w:t>
      </w:r>
      <w:r w:rsidRPr="00804A20">
        <w:rPr>
          <w:i/>
        </w:rPr>
        <w:t xml:space="preserve">– </w:t>
      </w:r>
      <w:r w:rsidR="006B0FB9" w:rsidRPr="00804A20">
        <w:rPr>
          <w:i/>
        </w:rPr>
        <w:t>Да, в любом…</w:t>
      </w:r>
      <w:r w:rsidRPr="00804A20">
        <w:rPr>
          <w:i/>
        </w:rPr>
        <w:t xml:space="preserve"> </w:t>
      </w:r>
      <w:r w:rsidR="006B0FB9" w:rsidRPr="00804A20">
        <w:rPr>
          <w:i/>
        </w:rPr>
        <w:t>Чего-либо: реализация, применение Образ-типа.</w:t>
      </w:r>
      <w:r w:rsidRPr="00804A20">
        <w:rPr>
          <w:i/>
        </w:rPr>
        <w:t>)</w:t>
      </w:r>
    </w:p>
    <w:p w:rsidR="006B0FB9" w:rsidRPr="00804A20" w:rsidRDefault="006B0FB9" w:rsidP="00804A20">
      <w:pPr>
        <w:spacing w:line="276" w:lineRule="auto"/>
        <w:ind w:firstLine="426"/>
        <w:jc w:val="both"/>
      </w:pPr>
      <w:r w:rsidRPr="00804A20">
        <w:rPr>
          <w:i/>
        </w:rPr>
        <w:t>Д</w:t>
      </w:r>
      <w:r w:rsidR="00136072" w:rsidRPr="00804A20">
        <w:rPr>
          <w:i/>
        </w:rPr>
        <w:t>.</w:t>
      </w:r>
      <w:r w:rsidRPr="00804A20">
        <w:rPr>
          <w:i/>
        </w:rPr>
        <w:t>С</w:t>
      </w:r>
      <w:r w:rsidR="00136072" w:rsidRPr="00804A20">
        <w:rPr>
          <w:i/>
        </w:rPr>
        <w:t>.</w:t>
      </w:r>
      <w:r w:rsidRPr="00804A20">
        <w:rPr>
          <w:i/>
        </w:rPr>
        <w:t>:</w:t>
      </w:r>
      <w:r w:rsidRPr="00804A20">
        <w:t xml:space="preserve"> Посмотрите, это вопрос по поводу Иерархической централизованности. Если у нас внутри нету конкретного смысла: «чего?», то у нас на это «ничего» ничего не тянется. Я согласен дать два примера, только уточните два примера чего вы хотите услышать?</w:t>
      </w:r>
    </w:p>
    <w:p w:rsidR="006B0FB9" w:rsidRPr="00804A20" w:rsidRDefault="004302EE" w:rsidP="00804A20">
      <w:pPr>
        <w:spacing w:line="276" w:lineRule="auto"/>
        <w:ind w:firstLine="426"/>
        <w:jc w:val="both"/>
        <w:rPr>
          <w:i/>
        </w:rPr>
      </w:pPr>
      <w:r w:rsidRPr="00804A20">
        <w:rPr>
          <w:i/>
        </w:rPr>
        <w:t>(И</w:t>
      </w:r>
      <w:r w:rsidR="006B0FB9" w:rsidRPr="00804A20">
        <w:rPr>
          <w:i/>
        </w:rPr>
        <w:t xml:space="preserve">з зала: </w:t>
      </w:r>
      <w:r w:rsidRPr="00804A20">
        <w:rPr>
          <w:i/>
        </w:rPr>
        <w:t xml:space="preserve">– </w:t>
      </w:r>
      <w:r w:rsidR="006B0FB9" w:rsidRPr="00804A20">
        <w:rPr>
          <w:i/>
        </w:rPr>
        <w:t>Разрабатывания, ко</w:t>
      </w:r>
      <w:r w:rsidRPr="00804A20">
        <w:rPr>
          <w:i/>
        </w:rPr>
        <w:t>нкретное применения…Реализация…)</w:t>
      </w:r>
    </w:p>
    <w:p w:rsidR="006B0FB9" w:rsidRPr="00804A20" w:rsidRDefault="006B0FB9" w:rsidP="00804A20">
      <w:pPr>
        <w:spacing w:line="276" w:lineRule="auto"/>
        <w:ind w:firstLine="426"/>
        <w:jc w:val="both"/>
      </w:pPr>
      <w:r w:rsidRPr="00804A20">
        <w:rPr>
          <w:i/>
        </w:rPr>
        <w:t>Е</w:t>
      </w:r>
      <w:r w:rsidR="00AA04AD" w:rsidRPr="00804A20">
        <w:rPr>
          <w:i/>
        </w:rPr>
        <w:t>.</w:t>
      </w:r>
      <w:r w:rsidRPr="00804A20">
        <w:rPr>
          <w:i/>
        </w:rPr>
        <w:t>Ф</w:t>
      </w:r>
      <w:r w:rsidR="00AA04AD" w:rsidRPr="00804A20">
        <w:rPr>
          <w:i/>
        </w:rPr>
        <w:t>.</w:t>
      </w:r>
      <w:r w:rsidRPr="00804A20">
        <w:rPr>
          <w:i/>
        </w:rPr>
        <w:t>:</w:t>
      </w:r>
      <w:r w:rsidRPr="00804A20">
        <w:t xml:space="preserve"> Образ-типа? По какой тематике? Ещё раз спро</w:t>
      </w:r>
      <w:r w:rsidR="001475EB" w:rsidRPr="00804A20">
        <w:t>ш</w:t>
      </w:r>
      <w:r w:rsidRPr="00804A20">
        <w:t>у: по какой тематике?</w:t>
      </w:r>
    </w:p>
    <w:p w:rsidR="006B0FB9" w:rsidRPr="00804A20" w:rsidRDefault="004302EE" w:rsidP="00804A20">
      <w:pPr>
        <w:spacing w:line="276" w:lineRule="auto"/>
        <w:ind w:firstLine="426"/>
        <w:jc w:val="both"/>
        <w:rPr>
          <w:i/>
        </w:rPr>
      </w:pPr>
      <w:r w:rsidRPr="00804A20">
        <w:rPr>
          <w:i/>
        </w:rPr>
        <w:t>(И</w:t>
      </w:r>
      <w:r w:rsidR="006B0FB9" w:rsidRPr="00804A20">
        <w:rPr>
          <w:i/>
        </w:rPr>
        <w:t xml:space="preserve">з зала: </w:t>
      </w:r>
      <w:r w:rsidRPr="00804A20">
        <w:rPr>
          <w:i/>
        </w:rPr>
        <w:t xml:space="preserve">– </w:t>
      </w:r>
      <w:r w:rsidR="006B0FB9" w:rsidRPr="00804A20">
        <w:rPr>
          <w:i/>
        </w:rPr>
        <w:t>Да, в любом.</w:t>
      </w:r>
      <w:r w:rsidRPr="00804A20">
        <w:rPr>
          <w:i/>
        </w:rPr>
        <w:t>)</w:t>
      </w:r>
    </w:p>
    <w:p w:rsidR="006B0FB9" w:rsidRPr="00804A20" w:rsidRDefault="006B0FB9" w:rsidP="00804A20">
      <w:pPr>
        <w:spacing w:line="276" w:lineRule="auto"/>
        <w:ind w:firstLine="426"/>
        <w:jc w:val="both"/>
        <w:rPr>
          <w:i/>
        </w:rPr>
      </w:pPr>
      <w:r w:rsidRPr="00804A20">
        <w:rPr>
          <w:i/>
        </w:rPr>
        <w:t>Е</w:t>
      </w:r>
      <w:r w:rsidR="00AA04AD" w:rsidRPr="00804A20">
        <w:rPr>
          <w:i/>
        </w:rPr>
        <w:t>.</w:t>
      </w:r>
      <w:r w:rsidRPr="00804A20">
        <w:rPr>
          <w:i/>
        </w:rPr>
        <w:t>Ф</w:t>
      </w:r>
      <w:r w:rsidR="00AA04AD" w:rsidRPr="00804A20">
        <w:rPr>
          <w:i/>
        </w:rPr>
        <w:t>.</w:t>
      </w:r>
      <w:r w:rsidRPr="00804A20">
        <w:rPr>
          <w:i/>
        </w:rPr>
        <w:t>:</w:t>
      </w:r>
      <w:r w:rsidRPr="00804A20">
        <w:t xml:space="preserve"> Не бывает по</w:t>
      </w:r>
      <w:r w:rsidR="001475EB" w:rsidRPr="00804A20">
        <w:t>-</w:t>
      </w:r>
      <w:r w:rsidRPr="00804A20">
        <w:t xml:space="preserve">любому. </w:t>
      </w:r>
    </w:p>
    <w:p w:rsidR="006B0FB9" w:rsidRPr="00804A20" w:rsidRDefault="00AA04AD" w:rsidP="00804A20">
      <w:pPr>
        <w:spacing w:line="276" w:lineRule="auto"/>
        <w:ind w:firstLine="426"/>
        <w:jc w:val="both"/>
      </w:pPr>
      <w:r w:rsidRPr="00804A20">
        <w:rPr>
          <w:i/>
        </w:rPr>
        <w:t>Д.</w:t>
      </w:r>
      <w:r w:rsidR="006B0FB9" w:rsidRPr="00804A20">
        <w:rPr>
          <w:i/>
        </w:rPr>
        <w:t>С</w:t>
      </w:r>
      <w:r w:rsidRPr="00804A20">
        <w:rPr>
          <w:i/>
        </w:rPr>
        <w:t>.</w:t>
      </w:r>
      <w:r w:rsidR="006B0FB9" w:rsidRPr="00804A20">
        <w:rPr>
          <w:i/>
        </w:rPr>
        <w:t>:</w:t>
      </w:r>
      <w:r w:rsidR="006B0FB9" w:rsidRPr="00804A20">
        <w:t xml:space="preserve"> Давайте сделаем так: есть предложение, а может быть, кто-то его дозавершит.</w:t>
      </w:r>
    </w:p>
    <w:p w:rsidR="006B0FB9" w:rsidRPr="00804A20" w:rsidRDefault="004302EE" w:rsidP="00804A20">
      <w:pPr>
        <w:spacing w:line="276" w:lineRule="auto"/>
        <w:ind w:firstLine="426"/>
        <w:jc w:val="both"/>
      </w:pPr>
      <w:r w:rsidRPr="00804A20">
        <w:rPr>
          <w:i/>
        </w:rPr>
        <w:t>(И</w:t>
      </w:r>
      <w:r w:rsidR="00AA04AD" w:rsidRPr="00804A20">
        <w:rPr>
          <w:i/>
        </w:rPr>
        <w:t>з зала:</w:t>
      </w:r>
      <w:r w:rsidR="006B0FB9" w:rsidRPr="00804A20">
        <w:rPr>
          <w:i/>
        </w:rPr>
        <w:t xml:space="preserve"> Можно я?</w:t>
      </w:r>
      <w:r w:rsidRPr="00804A20">
        <w:rPr>
          <w:i/>
        </w:rPr>
        <w:t>)</w:t>
      </w:r>
    </w:p>
    <w:p w:rsidR="006B0FB9" w:rsidRPr="00804A20" w:rsidRDefault="006B0FB9" w:rsidP="00804A20">
      <w:pPr>
        <w:spacing w:line="276" w:lineRule="auto"/>
        <w:ind w:firstLine="426"/>
        <w:jc w:val="both"/>
      </w:pPr>
      <w:r w:rsidRPr="00804A20">
        <w:rPr>
          <w:i/>
        </w:rPr>
        <w:t>Д</w:t>
      </w:r>
      <w:r w:rsidR="00AA04AD" w:rsidRPr="00804A20">
        <w:rPr>
          <w:i/>
        </w:rPr>
        <w:t>.</w:t>
      </w:r>
      <w:r w:rsidRPr="00804A20">
        <w:rPr>
          <w:i/>
        </w:rPr>
        <w:t>С</w:t>
      </w:r>
      <w:r w:rsidR="00AA04AD" w:rsidRPr="00804A20">
        <w:rPr>
          <w:i/>
        </w:rPr>
        <w:t>.</w:t>
      </w:r>
      <w:r w:rsidRPr="00804A20">
        <w:rPr>
          <w:i/>
        </w:rPr>
        <w:t>:</w:t>
      </w:r>
      <w:r w:rsidRPr="00804A20">
        <w:t xml:space="preserve"> Да.</w:t>
      </w:r>
    </w:p>
    <w:p w:rsidR="006B0FB9" w:rsidRPr="00804A20" w:rsidRDefault="004302EE" w:rsidP="00804A20">
      <w:pPr>
        <w:spacing w:line="276" w:lineRule="auto"/>
        <w:ind w:firstLine="426"/>
        <w:jc w:val="both"/>
      </w:pPr>
      <w:r w:rsidRPr="00804A20">
        <w:rPr>
          <w:i/>
        </w:rPr>
        <w:t>(</w:t>
      </w:r>
      <w:r w:rsidR="00AA04AD" w:rsidRPr="00804A20">
        <w:rPr>
          <w:i/>
        </w:rPr>
        <w:t>Служащая</w:t>
      </w:r>
      <w:r w:rsidR="006B0FB9" w:rsidRPr="00804A20">
        <w:rPr>
          <w:i/>
        </w:rPr>
        <w:t xml:space="preserve"> </w:t>
      </w:r>
      <w:r w:rsidR="00AA04AD" w:rsidRPr="00804A20">
        <w:rPr>
          <w:i/>
        </w:rPr>
        <w:t>выходит на сцену)</w:t>
      </w:r>
      <w:r w:rsidRPr="00804A20">
        <w:rPr>
          <w:i/>
        </w:rPr>
        <w:t>:</w:t>
      </w:r>
      <w:r w:rsidR="00AA04AD" w:rsidRPr="00804A20">
        <w:rPr>
          <w:i/>
        </w:rPr>
        <w:t xml:space="preserve"> </w:t>
      </w:r>
      <w:r w:rsidRPr="00804A20">
        <w:rPr>
          <w:i/>
        </w:rPr>
        <w:t xml:space="preserve">– </w:t>
      </w:r>
      <w:r w:rsidR="006B0FB9" w:rsidRPr="00804A20">
        <w:rPr>
          <w:i/>
        </w:rPr>
        <w:t xml:space="preserve">Мне познакомиться хочется. Я не знаю… </w:t>
      </w:r>
    </w:p>
    <w:p w:rsidR="006B0FB9" w:rsidRPr="00804A20" w:rsidRDefault="006B0FB9" w:rsidP="00804A20">
      <w:pPr>
        <w:spacing w:line="276" w:lineRule="auto"/>
        <w:ind w:firstLine="426"/>
        <w:jc w:val="both"/>
      </w:pPr>
      <w:r w:rsidRPr="00804A20">
        <w:rPr>
          <w:i/>
        </w:rPr>
        <w:t>Д</w:t>
      </w:r>
      <w:r w:rsidR="00AA04AD" w:rsidRPr="00804A20">
        <w:rPr>
          <w:i/>
        </w:rPr>
        <w:t>.</w:t>
      </w:r>
      <w:r w:rsidRPr="00804A20">
        <w:rPr>
          <w:i/>
        </w:rPr>
        <w:t>С</w:t>
      </w:r>
      <w:r w:rsidR="00AA04AD" w:rsidRPr="00804A20">
        <w:rPr>
          <w:i/>
        </w:rPr>
        <w:t>.</w:t>
      </w:r>
      <w:r w:rsidRPr="00804A20">
        <w:rPr>
          <w:i/>
        </w:rPr>
        <w:t>:</w:t>
      </w:r>
      <w:r w:rsidRPr="00804A20">
        <w:t xml:space="preserve"> А мы все не знаем…Да, да, да, кстати, если кто что</w:t>
      </w:r>
      <w:r w:rsidR="004302EE" w:rsidRPr="00804A20">
        <w:t xml:space="preserve"> –</w:t>
      </w:r>
      <w:r w:rsidRPr="00804A20">
        <w:t xml:space="preserve"> пожалуйста, выстраивайтесь на сцену. Места, кстати, много, на всех хватит.</w:t>
      </w:r>
    </w:p>
    <w:p w:rsidR="006B0FB9" w:rsidRPr="00804A20" w:rsidRDefault="00AA04AD" w:rsidP="00804A20">
      <w:pPr>
        <w:spacing w:line="276" w:lineRule="auto"/>
        <w:ind w:firstLine="426"/>
        <w:jc w:val="both"/>
        <w:rPr>
          <w:i/>
        </w:rPr>
      </w:pPr>
      <w:r w:rsidRPr="00804A20">
        <w:rPr>
          <w:i/>
        </w:rPr>
        <w:t xml:space="preserve">Служащая: </w:t>
      </w:r>
      <w:r w:rsidR="004302EE" w:rsidRPr="00804A20">
        <w:rPr>
          <w:i/>
        </w:rPr>
        <w:t xml:space="preserve">– </w:t>
      </w:r>
      <w:r w:rsidR="006B0FB9" w:rsidRPr="00804A20">
        <w:rPr>
          <w:i/>
        </w:rPr>
        <w:t xml:space="preserve">Так… Тоже как-то с Аватарами, с Кут Хуми, Кут Хуми и Фаинь работала по теме Образ-типа. Вот, вот как-то то, что сейчас говорила Лена, Елена, оно как-то сопряжено. Но я систему ещё не сложила до конца, но какой-то есть в этом, взаимокоординация или Синтез такой вот. Что и с чем, чем я поделиться хотела. Прежде всего, что у меня сложилось. </w:t>
      </w:r>
    </w:p>
    <w:p w:rsidR="006B0FB9" w:rsidRPr="00804A20" w:rsidRDefault="006B0FB9" w:rsidP="00804A20">
      <w:pPr>
        <w:spacing w:line="276" w:lineRule="auto"/>
        <w:ind w:firstLine="426"/>
        <w:jc w:val="both"/>
        <w:rPr>
          <w:i/>
        </w:rPr>
      </w:pPr>
      <w:r w:rsidRPr="00804A20">
        <w:rPr>
          <w:i/>
        </w:rPr>
        <w:t xml:space="preserve">Во-первых, то, что сам Синтез, как таковой, мне интересен: посмотреть на него, увидеть его. То есть не то что посмотреть, а…ну, когда он уже начинает пахтаться, то есть пахтается. В принципе-то, я предлагаю сейчас включиться в эту практику каждому, как оно, вот, начинает пахтаться. Вот, и здесь, основное, что всегда, как и Дмитрий </w:t>
      </w:r>
      <w:r w:rsidRPr="00804A20">
        <w:rPr>
          <w:i/>
        </w:rPr>
        <w:lastRenderedPageBreak/>
        <w:t xml:space="preserve">говорил, это вот полное доверие Отцу и Владыке. Полное доверие, потому что, вот то, что есть в каждом из нас, вот, мы можем даже не подозревать, а Отец и Владыки – они видят. И вот эта готовность открыть себя по-новому, как бы открыть дверь, это очень важно, как состояние прожить. </w:t>
      </w:r>
    </w:p>
    <w:p w:rsidR="006B0FB9" w:rsidRPr="00804A20" w:rsidRDefault="006B0FB9" w:rsidP="00804A20">
      <w:pPr>
        <w:spacing w:line="276" w:lineRule="auto"/>
        <w:ind w:firstLine="426"/>
        <w:jc w:val="both"/>
        <w:rPr>
          <w:b/>
          <w:i/>
        </w:rPr>
      </w:pPr>
      <w:r w:rsidRPr="00804A20">
        <w:rPr>
          <w:i/>
        </w:rPr>
        <w:t>И ещё допустить, что это в тебе есть. Вот такое невероятное, я называю это – чудо. Потому что ИДИВО – там как-то тоже, что-то такое чудное есть, потому что… этого не было и ты для себя это не зна</w:t>
      </w:r>
      <w:r w:rsidR="004302EE" w:rsidRPr="00804A20">
        <w:rPr>
          <w:i/>
        </w:rPr>
        <w:t>е</w:t>
      </w:r>
      <w:r w:rsidRPr="00804A20">
        <w:rPr>
          <w:i/>
        </w:rPr>
        <w:t>шь, что это такое, вот. И вот это состояние предлагаю прожить. И, а, есть такое сейчас проживание, здесь имеется ввиду, когда мы допускам в себя Отца, Владыку, открываясь ему, доверяя… И освобождаемся, видите как, как это, всё, что ненужное, всё, что мешает. То что-то состояние, почему интересно Аватар показывал, что на данный момент мы совершенны, вот, пред Отцом. И вот это принять это совершенство, оказывается, это как раз важная задача.</w:t>
      </w:r>
    </w:p>
    <w:p w:rsidR="00EE08C8" w:rsidRPr="00804A20" w:rsidRDefault="00AA04AD" w:rsidP="00804A20">
      <w:pPr>
        <w:ind w:firstLine="426"/>
        <w:jc w:val="both"/>
        <w:rPr>
          <w:i/>
        </w:rPr>
      </w:pPr>
      <w:r w:rsidRPr="00804A20">
        <w:rPr>
          <w:i/>
        </w:rPr>
        <w:t>Служащая</w:t>
      </w:r>
      <w:r w:rsidR="00EE08C8" w:rsidRPr="00804A20">
        <w:rPr>
          <w:i/>
        </w:rPr>
        <w:t>:</w:t>
      </w:r>
      <w:r w:rsidR="00AA649C" w:rsidRPr="00804A20">
        <w:rPr>
          <w:i/>
        </w:rPr>
        <w:t xml:space="preserve"> </w:t>
      </w:r>
      <w:r w:rsidR="00EE08C8" w:rsidRPr="00804A20">
        <w:rPr>
          <w:i/>
        </w:rPr>
        <w:t>Начинает чуть-чуть проникаться сейчас, в каждого…. Очень бережно. У меня ещё…. Очень бережно, вот такое звучит. Для этого не обязательно…, ну, проживайте…у каждого своё, как вы это будите допускать в себя и открывать вместе Отцом. Вот, ещё кстати, и здесь уже включае</w:t>
      </w:r>
      <w:r w:rsidR="00AA649C" w:rsidRPr="00804A20">
        <w:rPr>
          <w:i/>
        </w:rPr>
        <w:t>т</w:t>
      </w:r>
      <w:r w:rsidR="00EE08C8" w:rsidRPr="00804A20">
        <w:rPr>
          <w:i/>
        </w:rPr>
        <w:t>ся, каждый. А допустить это Сотворчество с Отцом, с Владыкой, вот так, следующее. Вот</w:t>
      </w:r>
      <w:r w:rsidR="00AA649C" w:rsidRPr="00804A20">
        <w:rPr>
          <w:i/>
        </w:rPr>
        <w:t>,</w:t>
      </w:r>
      <w:r w:rsidR="00EE08C8" w:rsidRPr="00804A20">
        <w:rPr>
          <w:i/>
        </w:rPr>
        <w:t xml:space="preserve"> эта слиянность и открытость…. Ага, проживаю. Слиянность и открытость с Владыкой, на это новое чудо в тебе, которое разворачивается …</w:t>
      </w:r>
    </w:p>
    <w:p w:rsidR="00EE08C8" w:rsidRPr="00804A20" w:rsidRDefault="00AA04AD" w:rsidP="00804A20">
      <w:pPr>
        <w:ind w:firstLine="426"/>
        <w:jc w:val="both"/>
      </w:pPr>
      <w:r w:rsidRPr="00804A20">
        <w:rPr>
          <w:i/>
        </w:rPr>
        <w:t>Е.Ф.</w:t>
      </w:r>
      <w:r w:rsidR="00EE08C8" w:rsidRPr="00804A20">
        <w:rPr>
          <w:i/>
        </w:rPr>
        <w:t>:</w:t>
      </w:r>
      <w:r w:rsidR="00EE08C8" w:rsidRPr="00804A20">
        <w:t xml:space="preserve"> В дополнение ко всему вы определите для себя то чудо, которое бы вы хотели: с точки зрения там </w:t>
      </w:r>
      <w:r w:rsidR="004302EE" w:rsidRPr="00804A20">
        <w:t>Ч</w:t>
      </w:r>
      <w:r w:rsidR="00EE08C8" w:rsidRPr="00804A20">
        <w:t xml:space="preserve">астей, </w:t>
      </w:r>
      <w:r w:rsidR="004302EE" w:rsidRPr="00804A20">
        <w:t>С</w:t>
      </w:r>
      <w:r w:rsidR="00EE08C8" w:rsidRPr="00804A20">
        <w:t xml:space="preserve">интеза, </w:t>
      </w:r>
      <w:r w:rsidR="004302EE" w:rsidRPr="00804A20">
        <w:t>Т</w:t>
      </w:r>
      <w:r w:rsidR="00EE08C8" w:rsidRPr="00804A20">
        <w:t xml:space="preserve">ел, там… выражения Изначально Вышестоящего Отца. То есть абстрактно Образ-типы не работают. Они работают очень конкретно. </w:t>
      </w:r>
    </w:p>
    <w:p w:rsidR="00EE08C8" w:rsidRPr="00804A20" w:rsidRDefault="004302EE" w:rsidP="00804A20">
      <w:pPr>
        <w:ind w:firstLine="426"/>
        <w:jc w:val="both"/>
        <w:rPr>
          <w:i/>
        </w:rPr>
      </w:pPr>
      <w:r w:rsidRPr="00804A20">
        <w:rPr>
          <w:i/>
        </w:rPr>
        <w:t>(И</w:t>
      </w:r>
      <w:r w:rsidR="00AA04AD" w:rsidRPr="00804A20">
        <w:rPr>
          <w:i/>
        </w:rPr>
        <w:t>з зала:</w:t>
      </w:r>
      <w:r w:rsidR="00EE08C8" w:rsidRPr="00804A20">
        <w:t xml:space="preserve"> </w:t>
      </w:r>
      <w:r w:rsidRPr="00804A20">
        <w:t xml:space="preserve">– </w:t>
      </w:r>
      <w:r w:rsidR="00EE08C8" w:rsidRPr="00804A20">
        <w:rPr>
          <w:i/>
        </w:rPr>
        <w:t>Предложение. Только не чудо, да, а вот есть такая фраза: «Чудес не бывает, а б</w:t>
      </w:r>
      <w:r w:rsidR="000752AF" w:rsidRPr="00804A20">
        <w:rPr>
          <w:i/>
        </w:rPr>
        <w:t>ывает та или иная степень знания</w:t>
      </w:r>
      <w:r w:rsidR="00EE08C8" w:rsidRPr="00804A20">
        <w:rPr>
          <w:i/>
        </w:rPr>
        <w:t xml:space="preserve"> или незнания</w:t>
      </w:r>
      <w:r w:rsidRPr="00804A20">
        <w:rPr>
          <w:i/>
        </w:rPr>
        <w:t>»</w:t>
      </w:r>
      <w:r w:rsidR="00EE08C8" w:rsidRPr="00804A20">
        <w:rPr>
          <w:i/>
        </w:rPr>
        <w:t>. Поэтому давайте, наверное, нас сейчас акцентируют на то, чт</w:t>
      </w:r>
      <w:r w:rsidRPr="00804A20">
        <w:rPr>
          <w:i/>
        </w:rPr>
        <w:t>обы каждый внутри себя заложил</w:t>
      </w:r>
      <w:r w:rsidR="00EE08C8" w:rsidRPr="00804A20">
        <w:rPr>
          <w:i/>
        </w:rPr>
        <w:t>, в явлении сейчас Отца каждым, каким процессом он хотел бы образоваться. Да, что в нём сейчас звучит. Попросите в этот момент сейчас Отца образовать вас этим процессом, который в вас звучит и, который вы хотите развернуть далее собою.</w:t>
      </w:r>
      <w:r w:rsidRPr="00804A20">
        <w:rPr>
          <w:i/>
        </w:rPr>
        <w:t>)</w:t>
      </w:r>
    </w:p>
    <w:p w:rsidR="00EE08C8" w:rsidRPr="00804A20" w:rsidRDefault="00AA04AD" w:rsidP="00804A20">
      <w:pPr>
        <w:ind w:firstLine="426"/>
        <w:jc w:val="both"/>
      </w:pPr>
      <w:r w:rsidRPr="00804A20">
        <w:rPr>
          <w:i/>
        </w:rPr>
        <w:t>Д.</w:t>
      </w:r>
      <w:r w:rsidR="00EE08C8" w:rsidRPr="00804A20">
        <w:rPr>
          <w:i/>
        </w:rPr>
        <w:t>С.:</w:t>
      </w:r>
      <w:r w:rsidR="00EE08C8" w:rsidRPr="00804A20">
        <w:t xml:space="preserve"> Вот сейчас, знаете, очень часто со </w:t>
      </w:r>
      <w:r w:rsidR="004302EE" w:rsidRPr="00804A20">
        <w:t>С</w:t>
      </w:r>
      <w:r w:rsidR="00EE08C8" w:rsidRPr="00804A20">
        <w:t>лужащими общаясь, они говорят</w:t>
      </w:r>
      <w:r w:rsidR="004302EE" w:rsidRPr="00804A20">
        <w:t>:</w:t>
      </w:r>
      <w:r w:rsidR="00EE08C8" w:rsidRPr="00804A20">
        <w:t xml:space="preserve"> мы не знаем, что мы хотим. Мы действительно, может быть, не видим и не знаем этой жизнью. Но сейчас у нас есть действительно уникальная возможность вот в этой слиянности с Отцом попросить Отца выявить наш лучший Опыт столетий, тысячелетий, специализаций, ипостасности, каких-то проявлений, компетенций, интересов, открытий, понимаете, наших же. Они не чьи-то, они нам не даются непонятно от кого. Это наш опыт, который сегодня мы имеем возможность </w:t>
      </w:r>
      <w:r w:rsidR="00EE08C8" w:rsidRPr="00804A20">
        <w:rPr>
          <w:b/>
        </w:rPr>
        <w:t xml:space="preserve">синтезировать </w:t>
      </w:r>
      <w:r w:rsidR="00EE08C8" w:rsidRPr="00804A20">
        <w:t>впервые в истории. Мы можем синтезировать опыт разных тысячелетий воплощений, вот…. И вот сейчас, знаете, вот прежде чем выйти к Кут Хуми и попросить об этом, каждый должен настроится. Честно открыться и встретиться с чем-то, чем он является на самом деле, но что мы о себе просто забыли. Вот, поймите, пожалуйста, сейчас будет дано не так, как надо, а так как вы захотите, насколько вы откроетесь этому процессу. Вот то, что сейчас, вот, говорили, да, вот слиться с Отцом, довериться Отцу и Аватару. Вот настолько вам будет открываться этот опыт. Вот насколько вы хотите узнать, в чём же вы специалист Отца или Отцом, вот настолько вам эта специализация откроется. Откроется, не означает, что вы завтра проснётесь, и будете знать, кто вы. Но это означает, что пойдёт процесс, на это пойдёт Синтез из Иерархии, из ИВДИВО, от Отца, который будет помогать, это раскрутить специализацию и профессионализацию служения…</w:t>
      </w:r>
    </w:p>
    <w:p w:rsidR="00EE08C8" w:rsidRPr="00804A20" w:rsidRDefault="000752AF" w:rsidP="00804A20">
      <w:pPr>
        <w:ind w:firstLine="426"/>
        <w:jc w:val="both"/>
        <w:rPr>
          <w:i/>
        </w:rPr>
      </w:pPr>
      <w:r w:rsidRPr="00804A20">
        <w:rPr>
          <w:i/>
        </w:rPr>
        <w:t>Служащая</w:t>
      </w:r>
      <w:r w:rsidR="00AA04AD" w:rsidRPr="00804A20">
        <w:rPr>
          <w:i/>
        </w:rPr>
        <w:t>:</w:t>
      </w:r>
      <w:r w:rsidR="00EE08C8" w:rsidRPr="00804A20">
        <w:t xml:space="preserve"> </w:t>
      </w:r>
      <w:r w:rsidR="004302EE" w:rsidRPr="00804A20">
        <w:t xml:space="preserve">– </w:t>
      </w:r>
      <w:r w:rsidR="00EE08C8" w:rsidRPr="00804A20">
        <w:rPr>
          <w:i/>
        </w:rPr>
        <w:t>Небольшое добавление. Мы сейчас говорим о микрокосме, об Образ-типе каждого из нас. И прошу обратить внимание, что рассматривая микрокосм, мы смотрим, как открываются наши ядра. Процесс открытия этих ядер, которые мы когда-то стяжали: ядро Служения или ядра частей, любые ядра, да, активировал Образ-тип. Попрошу обратить внимание на макрокосм. Сейчас между нами наши ядра тоже какие-то активируются. И между нами образуются синапсические связи, и на нас фиксируется, я не знаю, какой-то Образ-тип, от Отца.</w:t>
      </w:r>
    </w:p>
    <w:p w:rsidR="00EE08C8" w:rsidRPr="00804A20" w:rsidRDefault="000752AF" w:rsidP="00804A20">
      <w:pPr>
        <w:ind w:firstLine="426"/>
        <w:jc w:val="both"/>
        <w:rPr>
          <w:i/>
        </w:rPr>
      </w:pPr>
      <w:r w:rsidRPr="00804A20">
        <w:rPr>
          <w:i/>
        </w:rPr>
        <w:lastRenderedPageBreak/>
        <w:t>Служащая</w:t>
      </w:r>
      <w:r w:rsidR="00AA04AD" w:rsidRPr="00804A20">
        <w:rPr>
          <w:i/>
        </w:rPr>
        <w:t xml:space="preserve">: </w:t>
      </w:r>
      <w:r w:rsidR="00EE08C8" w:rsidRPr="00804A20">
        <w:rPr>
          <w:i/>
        </w:rPr>
        <w:t xml:space="preserve">Тут было сказано, что необходимо знать, попросить у Отца, на что мы хотим образоваться. Я хочу добавить, вот оказывается у каждого из нас, когда мы складываем, вот, траекторию образования нашего, да, с Отцом, с Владыками. Мы можем складывать, понятно, разными видами Мудрости. Может быть Мудрость Мудрости, Мудрость Любви. Может Мудростью Воли, когда говорим: «Не моя Воля, а твоя Отче». Мы искренне, вот, отдаёмся Воле Отца, творению Отца. А есть ещё Мудрость Синтеза Отца. Это то, запредельное, какое-то субъядерное явление, когда у нас с Отцом Начала Творения одни на двоих. То есть как некий принцип единоначалия. И вот я бы хотела добавить, что сейчас можно, вот как я увидела, именно эта Мудрость Синтеза определяет не тем, как мы знаем, </w:t>
      </w:r>
      <w:r w:rsidRPr="00804A20">
        <w:rPr>
          <w:i/>
        </w:rPr>
        <w:t>что</w:t>
      </w:r>
      <w:r w:rsidR="00EE08C8" w:rsidRPr="00804A20">
        <w:rPr>
          <w:i/>
        </w:rPr>
        <w:t xml:space="preserve"> хоти</w:t>
      </w:r>
      <w:r w:rsidRPr="00804A20">
        <w:rPr>
          <w:i/>
        </w:rPr>
        <w:t>м образоваться, а вот отдаться М</w:t>
      </w:r>
      <w:r w:rsidR="00EE08C8" w:rsidRPr="00804A20">
        <w:rPr>
          <w:i/>
        </w:rPr>
        <w:t>удрости Синтеза Отца, когда с Отцом Начала ипостасны одни на двоих.</w:t>
      </w:r>
    </w:p>
    <w:p w:rsidR="00EE08C8" w:rsidRPr="00804A20" w:rsidRDefault="00AA04AD" w:rsidP="00804A20">
      <w:pPr>
        <w:ind w:firstLine="426"/>
        <w:jc w:val="both"/>
      </w:pPr>
      <w:r w:rsidRPr="00804A20">
        <w:rPr>
          <w:i/>
        </w:rPr>
        <w:t>Е.Ф.</w:t>
      </w:r>
      <w:r w:rsidR="00EE08C8" w:rsidRPr="00804A20">
        <w:rPr>
          <w:i/>
        </w:rPr>
        <w:t xml:space="preserve">: </w:t>
      </w:r>
      <w:r w:rsidR="00EE08C8" w:rsidRPr="00804A20">
        <w:t>Спасибо, давайте, сейчас уже время практики наступает…</w:t>
      </w:r>
    </w:p>
    <w:p w:rsidR="00EE08C8" w:rsidRPr="00804A20" w:rsidRDefault="004302EE" w:rsidP="00804A20">
      <w:pPr>
        <w:ind w:firstLine="426"/>
        <w:jc w:val="both"/>
        <w:rPr>
          <w:i/>
        </w:rPr>
      </w:pPr>
      <w:r w:rsidRPr="00804A20">
        <w:rPr>
          <w:i/>
        </w:rPr>
        <w:t>(И</w:t>
      </w:r>
      <w:r w:rsidR="00AA04AD" w:rsidRPr="00804A20">
        <w:rPr>
          <w:i/>
        </w:rPr>
        <w:t xml:space="preserve">з зала: </w:t>
      </w:r>
      <w:r w:rsidR="000752AF" w:rsidRPr="00804A20">
        <w:rPr>
          <w:i/>
        </w:rPr>
        <w:t>Преобразим Образ-тип и по-другому пойдёт дискуссия.</w:t>
      </w:r>
      <w:r w:rsidRPr="00804A20">
        <w:rPr>
          <w:i/>
        </w:rPr>
        <w:t>)</w:t>
      </w:r>
    </w:p>
    <w:p w:rsidR="00EE08C8" w:rsidRPr="00804A20" w:rsidRDefault="00AA04AD" w:rsidP="00804A20">
      <w:pPr>
        <w:ind w:firstLine="426"/>
        <w:jc w:val="both"/>
      </w:pPr>
      <w:r w:rsidRPr="00804A20">
        <w:rPr>
          <w:i/>
        </w:rPr>
        <w:t>Е.Ф</w:t>
      </w:r>
      <w:r w:rsidR="00EE08C8" w:rsidRPr="00804A20">
        <w:rPr>
          <w:i/>
        </w:rPr>
        <w:t>:</w:t>
      </w:r>
      <w:r w:rsidR="00EE08C8" w:rsidRPr="00804A20">
        <w:t xml:space="preserve"> Ну, я думаю, что на этом дискуссия наша может закончиться на сегодня. Дело в том, что Образ-тип должен устояться, усвоиться…</w:t>
      </w:r>
    </w:p>
    <w:p w:rsidR="00EE08C8" w:rsidRPr="00804A20" w:rsidRDefault="00AA04AD" w:rsidP="00804A20">
      <w:pPr>
        <w:ind w:firstLine="426"/>
        <w:jc w:val="both"/>
      </w:pPr>
      <w:r w:rsidRPr="00804A20">
        <w:rPr>
          <w:i/>
        </w:rPr>
        <w:t>Д.С.</w:t>
      </w:r>
      <w:r w:rsidR="00EE08C8" w:rsidRPr="00804A20">
        <w:rPr>
          <w:i/>
        </w:rPr>
        <w:t>:</w:t>
      </w:r>
      <w:r w:rsidRPr="00804A20">
        <w:t xml:space="preserve"> </w:t>
      </w:r>
      <w:r w:rsidR="00EE08C8" w:rsidRPr="00804A20">
        <w:t xml:space="preserve">Дискуссия перейдёт в другую </w:t>
      </w:r>
      <w:r w:rsidR="004302EE" w:rsidRPr="00804A20">
        <w:t>Р</w:t>
      </w:r>
      <w:r w:rsidR="00EE08C8" w:rsidRPr="00804A20">
        <w:t>еальность.</w:t>
      </w:r>
    </w:p>
    <w:p w:rsidR="00EE08C8" w:rsidRPr="00804A20" w:rsidRDefault="00AA04AD" w:rsidP="00804A20">
      <w:pPr>
        <w:ind w:firstLine="426"/>
        <w:jc w:val="both"/>
      </w:pPr>
      <w:r w:rsidRPr="00804A20">
        <w:rPr>
          <w:i/>
        </w:rPr>
        <w:t>Е.Ф.</w:t>
      </w:r>
      <w:r w:rsidR="00EE08C8" w:rsidRPr="00804A20">
        <w:rPr>
          <w:i/>
        </w:rPr>
        <w:t>:</w:t>
      </w:r>
      <w:r w:rsidRPr="00804A20">
        <w:t xml:space="preserve"> И</w:t>
      </w:r>
      <w:r w:rsidR="00EE08C8" w:rsidRPr="00804A20">
        <w:t xml:space="preserve"> в другое место, в коридорах. Там можно продолжить по темам, что говорил Дима.</w:t>
      </w:r>
    </w:p>
    <w:p w:rsidR="00804A20" w:rsidRDefault="00804A20">
      <w:r>
        <w:br w:type="page"/>
      </w:r>
    </w:p>
    <w:p w:rsidR="00804A20" w:rsidRPr="00804A20" w:rsidRDefault="00804A20" w:rsidP="00804A20">
      <w:pPr>
        <w:ind w:firstLine="426"/>
        <w:jc w:val="right"/>
        <w:rPr>
          <w:b/>
        </w:rPr>
      </w:pPr>
      <w:r w:rsidRPr="00804A20">
        <w:rPr>
          <w:b/>
        </w:rPr>
        <w:lastRenderedPageBreak/>
        <w:t>Финогенова Елена</w:t>
      </w:r>
    </w:p>
    <w:p w:rsidR="00804A20" w:rsidRPr="00804A20" w:rsidRDefault="00804A20" w:rsidP="00804A20">
      <w:pPr>
        <w:ind w:firstLine="426"/>
        <w:jc w:val="right"/>
        <w:rPr>
          <w:b/>
        </w:rPr>
      </w:pPr>
      <w:r w:rsidRPr="00804A20">
        <w:t>Аватар ИВ ВШС ИВО 4032 ИВР Москва</w:t>
      </w:r>
    </w:p>
    <w:p w:rsidR="00A65DEC" w:rsidRPr="00804A20" w:rsidRDefault="00A65DEC" w:rsidP="00A65DEC">
      <w:pPr>
        <w:ind w:firstLine="426"/>
        <w:jc w:val="right"/>
        <w:rPr>
          <w:b/>
        </w:rPr>
      </w:pPr>
      <w:r w:rsidRPr="00804A20">
        <w:rPr>
          <w:b/>
        </w:rPr>
        <w:t>Дмитрий Славинский</w:t>
      </w:r>
    </w:p>
    <w:p w:rsidR="00A65DEC" w:rsidRPr="00804A20" w:rsidRDefault="00A65DEC" w:rsidP="00A65DEC">
      <w:pPr>
        <w:ind w:firstLine="426"/>
        <w:jc w:val="right"/>
        <w:rPr>
          <w:b/>
        </w:rPr>
      </w:pPr>
      <w:r w:rsidRPr="00804A20">
        <w:t>Аватар ИВ ВШС ИВО 4031 ИВР Санкт-Петербург</w:t>
      </w:r>
    </w:p>
    <w:p w:rsidR="004302EE" w:rsidRPr="00804A20" w:rsidRDefault="004302EE" w:rsidP="00804A20">
      <w:pPr>
        <w:ind w:firstLine="426"/>
        <w:jc w:val="both"/>
      </w:pPr>
    </w:p>
    <w:p w:rsidR="00235EC6" w:rsidRPr="00804A20" w:rsidRDefault="00235EC6" w:rsidP="00804A20">
      <w:pPr>
        <w:ind w:firstLine="426"/>
        <w:jc w:val="center"/>
        <w:rPr>
          <w:b/>
          <w:u w:val="single"/>
        </w:rPr>
      </w:pPr>
      <w:r w:rsidRPr="00804A20">
        <w:rPr>
          <w:b/>
          <w:u w:val="single"/>
        </w:rPr>
        <w:t>ПРАКТИКА</w:t>
      </w:r>
    </w:p>
    <w:p w:rsidR="00F31466" w:rsidRPr="00804A20" w:rsidRDefault="00F31466" w:rsidP="00804A20">
      <w:pPr>
        <w:ind w:firstLine="426"/>
        <w:jc w:val="center"/>
        <w:rPr>
          <w:b/>
        </w:rPr>
      </w:pPr>
      <w:r w:rsidRPr="00804A20">
        <w:rPr>
          <w:b/>
        </w:rPr>
        <w:t>Стяжа</w:t>
      </w:r>
      <w:r w:rsidR="004302EE" w:rsidRPr="00804A20">
        <w:rPr>
          <w:b/>
        </w:rPr>
        <w:t>ние 4096-ричного Образ-типа Изначально Вышестоящего Отца</w:t>
      </w:r>
    </w:p>
    <w:p w:rsidR="00F31466" w:rsidRPr="00804A20" w:rsidRDefault="00F31466" w:rsidP="00804A20">
      <w:pPr>
        <w:ind w:firstLine="426"/>
        <w:jc w:val="center"/>
        <w:rPr>
          <w:b/>
        </w:rPr>
      </w:pPr>
    </w:p>
    <w:p w:rsidR="00235EC6" w:rsidRPr="00804A20" w:rsidRDefault="00235EC6" w:rsidP="00804A20">
      <w:pPr>
        <w:ind w:firstLine="426"/>
        <w:jc w:val="both"/>
        <w:rPr>
          <w:i/>
        </w:rPr>
      </w:pPr>
      <w:r w:rsidRPr="00804A20">
        <w:rPr>
          <w:i/>
        </w:rPr>
        <w:t xml:space="preserve">Возжигаемся третьим днём </w:t>
      </w:r>
      <w:r w:rsidR="004302EE" w:rsidRPr="00804A20">
        <w:rPr>
          <w:i/>
        </w:rPr>
        <w:t>С</w:t>
      </w:r>
      <w:r w:rsidRPr="00804A20">
        <w:rPr>
          <w:i/>
        </w:rPr>
        <w:t xml:space="preserve">ъезда, пленарными заседаниями, теми темами, которые были развёрнуты на сегодняшней конференции, компактифицируя всё лучшее, всё полезное в </w:t>
      </w:r>
      <w:r w:rsidR="002A6E24" w:rsidRPr="00804A20">
        <w:rPr>
          <w:i/>
        </w:rPr>
        <w:t>Я</w:t>
      </w:r>
      <w:r w:rsidRPr="00804A20">
        <w:rPr>
          <w:i/>
        </w:rPr>
        <w:t xml:space="preserve">дро. </w:t>
      </w:r>
    </w:p>
    <w:p w:rsidR="00235EC6" w:rsidRPr="00804A20" w:rsidRDefault="00235EC6" w:rsidP="00804A20">
      <w:pPr>
        <w:ind w:firstLine="426"/>
        <w:jc w:val="both"/>
      </w:pPr>
      <w:r w:rsidRPr="00804A20">
        <w:rPr>
          <w:i/>
        </w:rPr>
        <w:t>Это процесс компактификации</w:t>
      </w:r>
      <w:r w:rsidR="002A6E24" w:rsidRPr="00804A20">
        <w:rPr>
          <w:i/>
        </w:rPr>
        <w:t>,</w:t>
      </w:r>
      <w:r w:rsidRPr="00804A20">
        <w:rPr>
          <w:i/>
        </w:rPr>
        <w:t xml:space="preserve"> он очень связан с образованием </w:t>
      </w:r>
      <w:r w:rsidR="002A6E24" w:rsidRPr="00804A20">
        <w:rPr>
          <w:i/>
        </w:rPr>
        <w:t>О</w:t>
      </w:r>
      <w:r w:rsidRPr="00804A20">
        <w:rPr>
          <w:i/>
        </w:rPr>
        <w:t>гненно</w:t>
      </w:r>
      <w:r w:rsidR="002A6E24" w:rsidRPr="00804A20">
        <w:rPr>
          <w:i/>
        </w:rPr>
        <w:t>-</w:t>
      </w:r>
      <w:r w:rsidRPr="00804A20">
        <w:rPr>
          <w:i/>
        </w:rPr>
        <w:t xml:space="preserve"> изначальных </w:t>
      </w:r>
      <w:r w:rsidR="00707556" w:rsidRPr="00804A20">
        <w:rPr>
          <w:i/>
        </w:rPr>
        <w:t>с</w:t>
      </w:r>
      <w:r w:rsidRPr="00804A20">
        <w:rPr>
          <w:i/>
        </w:rPr>
        <w:t xml:space="preserve">инапсических связей. Просто обратите на него внимание на Советах, на занятиях, когда вы разрабатываете тематику, а потом вы компактифицируете и стяжаете </w:t>
      </w:r>
      <w:r w:rsidR="002A6E24" w:rsidRPr="00804A20">
        <w:rPr>
          <w:i/>
        </w:rPr>
        <w:t>Я</w:t>
      </w:r>
      <w:r w:rsidRPr="00804A20">
        <w:rPr>
          <w:i/>
        </w:rPr>
        <w:t>дро этой темы</w:t>
      </w:r>
      <w:r w:rsidRPr="00804A20">
        <w:t>.</w:t>
      </w:r>
    </w:p>
    <w:p w:rsidR="003D4302" w:rsidRPr="00804A20" w:rsidRDefault="00235EC6" w:rsidP="00804A20">
      <w:pPr>
        <w:ind w:firstLine="426"/>
        <w:jc w:val="both"/>
        <w:rPr>
          <w:i/>
        </w:rPr>
      </w:pPr>
      <w:r w:rsidRPr="00804A20">
        <w:rPr>
          <w:i/>
        </w:rPr>
        <w:t xml:space="preserve">Возжигаемся формой, возжигаемся всеми </w:t>
      </w:r>
      <w:r w:rsidR="003D4302" w:rsidRPr="00804A20">
        <w:rPr>
          <w:i/>
        </w:rPr>
        <w:t>Я</w:t>
      </w:r>
      <w:r w:rsidRPr="00804A20">
        <w:rPr>
          <w:i/>
        </w:rPr>
        <w:t xml:space="preserve">драми </w:t>
      </w:r>
      <w:r w:rsidR="003D4302" w:rsidRPr="00804A20">
        <w:rPr>
          <w:i/>
        </w:rPr>
        <w:t>С</w:t>
      </w:r>
      <w:r w:rsidRPr="00804A20">
        <w:rPr>
          <w:i/>
        </w:rPr>
        <w:t xml:space="preserve">интеза, </w:t>
      </w:r>
      <w:r w:rsidR="003D4302" w:rsidRPr="00804A20">
        <w:rPr>
          <w:i/>
        </w:rPr>
        <w:t>Я</w:t>
      </w:r>
      <w:r w:rsidRPr="00804A20">
        <w:rPr>
          <w:i/>
        </w:rPr>
        <w:t xml:space="preserve">драми </w:t>
      </w:r>
      <w:r w:rsidR="003D4302" w:rsidRPr="00804A20">
        <w:rPr>
          <w:i/>
        </w:rPr>
        <w:t>Ч</w:t>
      </w:r>
      <w:r w:rsidRPr="00804A20">
        <w:rPr>
          <w:i/>
        </w:rPr>
        <w:t>астей.</w:t>
      </w:r>
    </w:p>
    <w:p w:rsidR="00235EC6" w:rsidRPr="00804A20" w:rsidRDefault="00235EC6" w:rsidP="00804A20">
      <w:pPr>
        <w:ind w:firstLine="426"/>
        <w:jc w:val="both"/>
        <w:rPr>
          <w:i/>
        </w:rPr>
      </w:pPr>
      <w:r w:rsidRPr="00804A20">
        <w:rPr>
          <w:i/>
        </w:rPr>
        <w:t xml:space="preserve">В каждом </w:t>
      </w:r>
      <w:r w:rsidR="003D4302" w:rsidRPr="00804A20">
        <w:rPr>
          <w:i/>
        </w:rPr>
        <w:t>я</w:t>
      </w:r>
      <w:r w:rsidRPr="00804A20">
        <w:rPr>
          <w:i/>
        </w:rPr>
        <w:t xml:space="preserve">дре есть </w:t>
      </w:r>
      <w:r w:rsidR="003D4302" w:rsidRPr="00804A20">
        <w:rPr>
          <w:i/>
        </w:rPr>
        <w:t>Ш</w:t>
      </w:r>
      <w:r w:rsidRPr="00804A20">
        <w:rPr>
          <w:i/>
        </w:rPr>
        <w:t xml:space="preserve">уньята, через которую идёт напрямую связь с Отцом и с Аватарами. Вот откройте в ваших </w:t>
      </w:r>
      <w:r w:rsidR="003D4302" w:rsidRPr="00804A20">
        <w:rPr>
          <w:i/>
        </w:rPr>
        <w:t>Я</w:t>
      </w:r>
      <w:r w:rsidRPr="00804A20">
        <w:rPr>
          <w:i/>
        </w:rPr>
        <w:t xml:space="preserve">драх эти </w:t>
      </w:r>
      <w:r w:rsidR="003D4302" w:rsidRPr="00804A20">
        <w:rPr>
          <w:i/>
        </w:rPr>
        <w:t>Ш</w:t>
      </w:r>
      <w:r w:rsidRPr="00804A20">
        <w:rPr>
          <w:i/>
        </w:rPr>
        <w:t xml:space="preserve">уньяты. Чем больше у вас пройденных </w:t>
      </w:r>
      <w:r w:rsidR="003D4302" w:rsidRPr="00804A20">
        <w:rPr>
          <w:i/>
        </w:rPr>
        <w:t>С</w:t>
      </w:r>
      <w:r w:rsidRPr="00804A20">
        <w:rPr>
          <w:i/>
        </w:rPr>
        <w:t xml:space="preserve">интезов, тем больше </w:t>
      </w:r>
      <w:r w:rsidR="003D4302" w:rsidRPr="00804A20">
        <w:rPr>
          <w:i/>
        </w:rPr>
        <w:t>Ш</w:t>
      </w:r>
      <w:r w:rsidRPr="00804A20">
        <w:rPr>
          <w:i/>
        </w:rPr>
        <w:t>уньят, как видов связей, как видов взаимодействий с Отцом и Аватарами у вас есть.</w:t>
      </w:r>
    </w:p>
    <w:p w:rsidR="00235EC6" w:rsidRPr="00804A20" w:rsidRDefault="00235EC6" w:rsidP="00804A20">
      <w:pPr>
        <w:ind w:firstLine="426"/>
        <w:jc w:val="both"/>
        <w:rPr>
          <w:i/>
        </w:rPr>
      </w:pPr>
      <w:r w:rsidRPr="00804A20">
        <w:rPr>
          <w:i/>
        </w:rPr>
        <w:t xml:space="preserve">Поэтому, проникаясь различными видами </w:t>
      </w:r>
      <w:r w:rsidR="003D4302" w:rsidRPr="00804A20">
        <w:rPr>
          <w:i/>
        </w:rPr>
        <w:t>С</w:t>
      </w:r>
      <w:r w:rsidRPr="00804A20">
        <w:rPr>
          <w:i/>
        </w:rPr>
        <w:t xml:space="preserve">интеза, всех </w:t>
      </w:r>
      <w:r w:rsidR="003D4302" w:rsidRPr="00804A20">
        <w:rPr>
          <w:i/>
        </w:rPr>
        <w:t>Я</w:t>
      </w:r>
      <w:r w:rsidRPr="00804A20">
        <w:rPr>
          <w:i/>
        </w:rPr>
        <w:t xml:space="preserve">дер </w:t>
      </w:r>
      <w:r w:rsidR="003D4302" w:rsidRPr="00804A20">
        <w:rPr>
          <w:i/>
        </w:rPr>
        <w:t>С</w:t>
      </w:r>
      <w:r w:rsidRPr="00804A20">
        <w:rPr>
          <w:i/>
        </w:rPr>
        <w:t xml:space="preserve">интеза, разворачивайте этот объём по всему телу, активируя </w:t>
      </w:r>
      <w:r w:rsidR="003D4302" w:rsidRPr="00804A20">
        <w:rPr>
          <w:i/>
        </w:rPr>
        <w:t>Я</w:t>
      </w:r>
      <w:r w:rsidRPr="00804A20">
        <w:rPr>
          <w:i/>
        </w:rPr>
        <w:t xml:space="preserve">дра каждой клетки. Ядро клетки связано с </w:t>
      </w:r>
      <w:r w:rsidR="003D4302" w:rsidRPr="00804A20">
        <w:rPr>
          <w:i/>
        </w:rPr>
        <w:t>Я</w:t>
      </w:r>
      <w:r w:rsidRPr="00804A20">
        <w:rPr>
          <w:i/>
        </w:rPr>
        <w:t>дром Омеги.</w:t>
      </w:r>
    </w:p>
    <w:p w:rsidR="00235EC6" w:rsidRPr="00804A20" w:rsidRDefault="00235EC6" w:rsidP="00804A20">
      <w:pPr>
        <w:ind w:firstLine="426"/>
        <w:jc w:val="both"/>
        <w:rPr>
          <w:i/>
        </w:rPr>
      </w:pPr>
      <w:r w:rsidRPr="00804A20">
        <w:rPr>
          <w:i/>
        </w:rPr>
        <w:t xml:space="preserve">Вот сейчас проживите, идёт импульсная фиксация в тело, в </w:t>
      </w:r>
      <w:r w:rsidR="004162FC" w:rsidRPr="00804A20">
        <w:rPr>
          <w:i/>
        </w:rPr>
        <w:t>Я</w:t>
      </w:r>
      <w:r w:rsidRPr="00804A20">
        <w:rPr>
          <w:i/>
        </w:rPr>
        <w:t xml:space="preserve">дро клетки, каждой клетки. И в каждом </w:t>
      </w:r>
      <w:r w:rsidR="004162FC" w:rsidRPr="00804A20">
        <w:rPr>
          <w:i/>
        </w:rPr>
        <w:t>Я</w:t>
      </w:r>
      <w:r w:rsidRPr="00804A20">
        <w:rPr>
          <w:i/>
        </w:rPr>
        <w:t xml:space="preserve">дре клетки тоже формируется </w:t>
      </w:r>
      <w:r w:rsidR="004162FC" w:rsidRPr="00804A20">
        <w:rPr>
          <w:i/>
        </w:rPr>
        <w:t>Ш</w:t>
      </w:r>
      <w:r w:rsidRPr="00804A20">
        <w:rPr>
          <w:i/>
        </w:rPr>
        <w:t>уньята, вернее</w:t>
      </w:r>
      <w:r w:rsidR="004162FC" w:rsidRPr="00804A20">
        <w:rPr>
          <w:i/>
        </w:rPr>
        <w:t>,</w:t>
      </w:r>
      <w:r w:rsidRPr="00804A20">
        <w:rPr>
          <w:i/>
        </w:rPr>
        <w:t xml:space="preserve"> она там есть, она начинает дееспособить, эманировать Огонь, Синтез Изначально Вышестоящего Отца каждому из нас и в каждом из нас.</w:t>
      </w:r>
    </w:p>
    <w:p w:rsidR="00235EC6" w:rsidRPr="00804A20" w:rsidRDefault="00235EC6" w:rsidP="00804A20">
      <w:pPr>
        <w:ind w:firstLine="426"/>
        <w:jc w:val="both"/>
        <w:rPr>
          <w:i/>
        </w:rPr>
      </w:pPr>
      <w:r w:rsidRPr="00804A20">
        <w:rPr>
          <w:i/>
        </w:rPr>
        <w:t xml:space="preserve">И вот из </w:t>
      </w:r>
      <w:r w:rsidR="004162FC" w:rsidRPr="00804A20">
        <w:rPr>
          <w:i/>
        </w:rPr>
        <w:t>Я</w:t>
      </w:r>
      <w:r w:rsidRPr="00804A20">
        <w:rPr>
          <w:i/>
        </w:rPr>
        <w:t xml:space="preserve">дра разворачивайте этот объём по всему телу, заполняя </w:t>
      </w:r>
      <w:r w:rsidR="0037776C" w:rsidRPr="00804A20">
        <w:rPr>
          <w:i/>
        </w:rPr>
        <w:t xml:space="preserve">всё </w:t>
      </w:r>
      <w:r w:rsidRPr="00804A20">
        <w:rPr>
          <w:i/>
        </w:rPr>
        <w:t>тело</w:t>
      </w:r>
      <w:r w:rsidR="004162FC" w:rsidRPr="00804A20">
        <w:rPr>
          <w:i/>
        </w:rPr>
        <w:t>,</w:t>
      </w:r>
      <w:r w:rsidRPr="00804A20">
        <w:rPr>
          <w:i/>
        </w:rPr>
        <w:t xml:space="preserve"> концентрируя Огонь и Синтез Изначально Вышестоящего Отца, заполняя пространство между </w:t>
      </w:r>
      <w:r w:rsidR="004162FC" w:rsidRPr="00804A20">
        <w:rPr>
          <w:i/>
        </w:rPr>
        <w:t>Я</w:t>
      </w:r>
      <w:r w:rsidRPr="00804A20">
        <w:rPr>
          <w:i/>
        </w:rPr>
        <w:t>драми клеток субъядерностью Изначально Вышестоящего Отца.</w:t>
      </w:r>
    </w:p>
    <w:p w:rsidR="00235EC6" w:rsidRPr="00804A20" w:rsidRDefault="00235EC6" w:rsidP="00804A20">
      <w:pPr>
        <w:ind w:firstLine="426"/>
        <w:jc w:val="both"/>
        <w:rPr>
          <w:i/>
        </w:rPr>
      </w:pPr>
      <w:r w:rsidRPr="00804A20">
        <w:rPr>
          <w:i/>
        </w:rPr>
        <w:t>И возжигаясь, мы переходим в зал Изначально Вышестоящего Отца, Изначально Вышестоящих Аватаров Синтеза Кут Хуми Фаинь 4032-ой Изначально Вышестоящей Реальности</w:t>
      </w:r>
      <w:r w:rsidRPr="00804A20">
        <w:t xml:space="preserve"> </w:t>
      </w:r>
      <w:r w:rsidRPr="00804A20">
        <w:rPr>
          <w:i/>
        </w:rPr>
        <w:t>Изначально Вышестоящего Отца</w:t>
      </w:r>
      <w:r w:rsidR="00C65434" w:rsidRPr="00804A20">
        <w:rPr>
          <w:i/>
        </w:rPr>
        <w:t>, п</w:t>
      </w:r>
      <w:r w:rsidRPr="00804A20">
        <w:rPr>
          <w:i/>
        </w:rPr>
        <w:t>родолжая концентрировать собой Огонь и Синтез, оформляя его телесно пред Аватарами.</w:t>
      </w:r>
    </w:p>
    <w:p w:rsidR="00235EC6" w:rsidRPr="00804A20" w:rsidRDefault="00235EC6" w:rsidP="00804A20">
      <w:pPr>
        <w:ind w:firstLine="426"/>
        <w:jc w:val="both"/>
        <w:rPr>
          <w:i/>
        </w:rPr>
      </w:pPr>
      <w:r w:rsidRPr="00804A20">
        <w:rPr>
          <w:i/>
        </w:rPr>
        <w:t xml:space="preserve">И глубже синтезируясь с </w:t>
      </w:r>
      <w:r w:rsidR="006A7916" w:rsidRPr="00804A20">
        <w:rPr>
          <w:i/>
        </w:rPr>
        <w:t xml:space="preserve">Изначально Вышестоящими </w:t>
      </w:r>
      <w:r w:rsidRPr="00804A20">
        <w:rPr>
          <w:i/>
        </w:rPr>
        <w:t>Аватарами Синтеза Кут Хуми Фаинь</w:t>
      </w:r>
      <w:r w:rsidR="00187257" w:rsidRPr="00804A20">
        <w:rPr>
          <w:i/>
        </w:rPr>
        <w:t>,</w:t>
      </w:r>
      <w:r w:rsidRPr="00804A20">
        <w:rPr>
          <w:i/>
        </w:rPr>
        <w:t xml:space="preserve"> раскрываясь всей нашей устремлённостью, открытостью развернуть, выявить и применяться опытом каждого из нас.</w:t>
      </w:r>
    </w:p>
    <w:p w:rsidR="00187257" w:rsidRPr="00804A20" w:rsidRDefault="00235EC6" w:rsidP="00804A20">
      <w:pPr>
        <w:ind w:firstLine="426"/>
        <w:jc w:val="both"/>
        <w:rPr>
          <w:i/>
        </w:rPr>
      </w:pPr>
      <w:r w:rsidRPr="00804A20">
        <w:rPr>
          <w:i/>
        </w:rPr>
        <w:t xml:space="preserve">Синтезируясь с Хум Изначально Вышестоящих Аватаров Синтеза Кут Хуми Фаинь, </w:t>
      </w:r>
      <w:r w:rsidRPr="00804A20">
        <w:rPr>
          <w:b/>
          <w:i/>
        </w:rPr>
        <w:t>стяжаем</w:t>
      </w:r>
      <w:r w:rsidRPr="00804A20">
        <w:rPr>
          <w:i/>
        </w:rPr>
        <w:t xml:space="preserve"> Синтез Синтезов Изначально Вышестоящего Отца, </w:t>
      </w:r>
      <w:r w:rsidRPr="00804A20">
        <w:rPr>
          <w:b/>
          <w:i/>
        </w:rPr>
        <w:t>прося преобразить каждого из нас на выявление опыта Духа каждого из нас в воплощении.</w:t>
      </w:r>
      <w:r w:rsidRPr="00804A20">
        <w:rPr>
          <w:i/>
        </w:rPr>
        <w:t xml:space="preserve"> </w:t>
      </w:r>
    </w:p>
    <w:p w:rsidR="00235EC6" w:rsidRPr="00804A20" w:rsidRDefault="00235EC6" w:rsidP="00804A20">
      <w:pPr>
        <w:ind w:firstLine="426"/>
        <w:jc w:val="both"/>
        <w:rPr>
          <w:i/>
        </w:rPr>
      </w:pPr>
      <w:r w:rsidRPr="00804A20">
        <w:rPr>
          <w:i/>
        </w:rPr>
        <w:t>Мы не говорим цифру воплощений, Аватар Кут Хуми сам определяет</w:t>
      </w:r>
      <w:r w:rsidR="007F7C2F" w:rsidRPr="00804A20">
        <w:rPr>
          <w:i/>
        </w:rPr>
        <w:t>,</w:t>
      </w:r>
      <w:r w:rsidRPr="00804A20">
        <w:rPr>
          <w:i/>
        </w:rPr>
        <w:t xml:space="preserve"> сколько поднять опыта и какого, мы просто открываемся, мы доверяем и идём в этот процесс.</w:t>
      </w:r>
    </w:p>
    <w:p w:rsidR="00C2366C" w:rsidRPr="00804A20" w:rsidRDefault="00235EC6" w:rsidP="00804A20">
      <w:pPr>
        <w:ind w:firstLine="426"/>
        <w:jc w:val="both"/>
        <w:rPr>
          <w:b/>
          <w:i/>
        </w:rPr>
      </w:pPr>
      <w:r w:rsidRPr="00804A20">
        <w:rPr>
          <w:i/>
        </w:rPr>
        <w:t>И преображаясь,</w:t>
      </w:r>
      <w:r w:rsidRPr="00804A20">
        <w:t xml:space="preserve"> </w:t>
      </w:r>
      <w:r w:rsidRPr="00804A20">
        <w:rPr>
          <w:i/>
        </w:rPr>
        <w:t xml:space="preserve">синтезируясь с Хум Изначально Вышестоящих Аватаров Синтеза Кут Хуми Фаинь, мы </w:t>
      </w:r>
      <w:r w:rsidRPr="00804A20">
        <w:rPr>
          <w:b/>
          <w:i/>
        </w:rPr>
        <w:t>стяжаем</w:t>
      </w:r>
      <w:r w:rsidRPr="00804A20">
        <w:t xml:space="preserve"> </w:t>
      </w:r>
      <w:r w:rsidRPr="00804A20">
        <w:rPr>
          <w:b/>
          <w:i/>
        </w:rPr>
        <w:t>Синтез</w:t>
      </w:r>
      <w:r w:rsidRPr="00804A20">
        <w:rPr>
          <w:i/>
        </w:rPr>
        <w:t xml:space="preserve"> Изначально Вышестоящего Аватара Кут Хуми, проникаясь ими, заполня</w:t>
      </w:r>
      <w:r w:rsidR="0087667E" w:rsidRPr="00804A20">
        <w:rPr>
          <w:i/>
        </w:rPr>
        <w:t>я</w:t>
      </w:r>
      <w:r w:rsidR="007F7C2F" w:rsidRPr="00804A20">
        <w:rPr>
          <w:i/>
        </w:rPr>
        <w:t>сь</w:t>
      </w:r>
      <w:r w:rsidRPr="00804A20">
        <w:rPr>
          <w:i/>
        </w:rPr>
        <w:t xml:space="preserve"> тотально</w:t>
      </w:r>
      <w:r w:rsidR="00C2366C" w:rsidRPr="00804A20">
        <w:rPr>
          <w:i/>
        </w:rPr>
        <w:t xml:space="preserve">, </w:t>
      </w:r>
      <w:r w:rsidR="00C2366C" w:rsidRPr="00804A20">
        <w:rPr>
          <w:b/>
          <w:i/>
        </w:rPr>
        <w:t>п</w:t>
      </w:r>
      <w:r w:rsidRPr="00804A20">
        <w:rPr>
          <w:b/>
          <w:i/>
        </w:rPr>
        <w:t>рося</w:t>
      </w:r>
      <w:r w:rsidRPr="00804A20">
        <w:rPr>
          <w:b/>
        </w:rPr>
        <w:t xml:space="preserve"> </w:t>
      </w:r>
      <w:r w:rsidRPr="00804A20">
        <w:rPr>
          <w:b/>
          <w:i/>
        </w:rPr>
        <w:t xml:space="preserve">Аватара Синтеза Кут Хуми </w:t>
      </w:r>
      <w:r w:rsidR="007F7C2F" w:rsidRPr="00804A20">
        <w:rPr>
          <w:b/>
          <w:i/>
        </w:rPr>
        <w:t xml:space="preserve">этим Синтезом </w:t>
      </w:r>
      <w:r w:rsidRPr="00804A20">
        <w:rPr>
          <w:b/>
          <w:i/>
        </w:rPr>
        <w:t>выявить лучший или необходимый опыт служения, восхождения, преодолений, достижений, устремлений, вхождений в новое, профессионализации, специализации и максимальной вариативности каждого из нас,</w:t>
      </w:r>
    </w:p>
    <w:p w:rsidR="00C2366C" w:rsidRPr="00804A20" w:rsidRDefault="00C2366C" w:rsidP="00804A20">
      <w:pPr>
        <w:ind w:firstLine="426"/>
        <w:jc w:val="both"/>
        <w:rPr>
          <w:b/>
          <w:i/>
        </w:rPr>
      </w:pPr>
      <w:r w:rsidRPr="00804A20">
        <w:rPr>
          <w:b/>
          <w:i/>
        </w:rPr>
        <w:t>-</w:t>
      </w:r>
      <w:r w:rsidR="00235EC6" w:rsidRPr="00804A20">
        <w:rPr>
          <w:b/>
          <w:i/>
        </w:rPr>
        <w:t xml:space="preserve"> максимальной глубины мастерства каждого из нас,</w:t>
      </w:r>
    </w:p>
    <w:p w:rsidR="00235EC6" w:rsidRPr="00804A20" w:rsidRDefault="00C2366C" w:rsidP="00804A20">
      <w:pPr>
        <w:ind w:firstLine="426"/>
        <w:jc w:val="both"/>
        <w:rPr>
          <w:b/>
          <w:i/>
        </w:rPr>
      </w:pPr>
      <w:r w:rsidRPr="00804A20">
        <w:rPr>
          <w:b/>
          <w:i/>
        </w:rPr>
        <w:t>-</w:t>
      </w:r>
      <w:r w:rsidR="00235EC6" w:rsidRPr="00804A20">
        <w:rPr>
          <w:b/>
          <w:i/>
        </w:rPr>
        <w:t xml:space="preserve"> максимальной дееспособностью </w:t>
      </w:r>
      <w:r w:rsidRPr="00804A20">
        <w:rPr>
          <w:b/>
          <w:i/>
        </w:rPr>
        <w:t>Ч</w:t>
      </w:r>
      <w:r w:rsidR="00235EC6" w:rsidRPr="00804A20">
        <w:rPr>
          <w:b/>
          <w:i/>
        </w:rPr>
        <w:t>астей каждого из нас,</w:t>
      </w:r>
      <w:r w:rsidR="00235EC6" w:rsidRPr="00804A20">
        <w:rPr>
          <w:i/>
        </w:rPr>
        <w:t xml:space="preserve"> </w:t>
      </w:r>
      <w:r w:rsidR="00235EC6" w:rsidRPr="00804A20">
        <w:rPr>
          <w:b/>
          <w:i/>
        </w:rPr>
        <w:t>как реальный опыт применения и реализации</w:t>
      </w:r>
      <w:r w:rsidR="00235EC6" w:rsidRPr="00804A20">
        <w:rPr>
          <w:i/>
        </w:rPr>
        <w:t xml:space="preserve"> </w:t>
      </w:r>
      <w:r w:rsidR="00235EC6" w:rsidRPr="00804A20">
        <w:rPr>
          <w:b/>
          <w:i/>
        </w:rPr>
        <w:t>каждого из нас</w:t>
      </w:r>
      <w:r w:rsidR="00235EC6" w:rsidRPr="00804A20">
        <w:rPr>
          <w:i/>
        </w:rPr>
        <w:t xml:space="preserve"> </w:t>
      </w:r>
      <w:r w:rsidR="00235EC6" w:rsidRPr="00804A20">
        <w:rPr>
          <w:b/>
          <w:i/>
        </w:rPr>
        <w:t>в</w:t>
      </w:r>
      <w:r w:rsidR="00235EC6" w:rsidRPr="00804A20">
        <w:rPr>
          <w:b/>
        </w:rPr>
        <w:t xml:space="preserve"> </w:t>
      </w:r>
      <w:r w:rsidR="00235EC6" w:rsidRPr="00804A20">
        <w:rPr>
          <w:b/>
          <w:i/>
        </w:rPr>
        <w:t>максимальной вариативности</w:t>
      </w:r>
      <w:r w:rsidR="00235EC6" w:rsidRPr="00804A20">
        <w:rPr>
          <w:b/>
        </w:rPr>
        <w:t xml:space="preserve"> </w:t>
      </w:r>
      <w:r w:rsidR="00235EC6" w:rsidRPr="00804A20">
        <w:rPr>
          <w:b/>
          <w:i/>
        </w:rPr>
        <w:t>специализации.</w:t>
      </w:r>
    </w:p>
    <w:p w:rsidR="00235EC6" w:rsidRPr="00804A20" w:rsidRDefault="00235EC6" w:rsidP="00804A20">
      <w:pPr>
        <w:ind w:firstLine="426"/>
        <w:jc w:val="both"/>
        <w:rPr>
          <w:i/>
        </w:rPr>
      </w:pPr>
      <w:r w:rsidRPr="00804A20">
        <w:rPr>
          <w:i/>
        </w:rPr>
        <w:t>И проникаясь</w:t>
      </w:r>
      <w:r w:rsidRPr="00804A20">
        <w:t xml:space="preserve"> </w:t>
      </w:r>
      <w:r w:rsidRPr="00804A20">
        <w:rPr>
          <w:i/>
        </w:rPr>
        <w:t>Синтезом Изначально Вышестоящего Аватара Синтеза Кут Хуми</w:t>
      </w:r>
      <w:r w:rsidR="00C2366C" w:rsidRPr="00804A20">
        <w:rPr>
          <w:i/>
        </w:rPr>
        <w:t>…</w:t>
      </w:r>
      <w:r w:rsidRPr="00804A20">
        <w:rPr>
          <w:i/>
        </w:rPr>
        <w:t xml:space="preserve"> </w:t>
      </w:r>
    </w:p>
    <w:p w:rsidR="00235EC6" w:rsidRPr="00804A20" w:rsidRDefault="00235EC6" w:rsidP="00804A20">
      <w:pPr>
        <w:ind w:firstLine="426"/>
        <w:jc w:val="both"/>
        <w:rPr>
          <w:i/>
        </w:rPr>
      </w:pPr>
      <w:r w:rsidRPr="00804A20">
        <w:rPr>
          <w:i/>
        </w:rPr>
        <w:lastRenderedPageBreak/>
        <w:t>И знаете такое, вот просто отдаться этому процессу, не анализировать, не блокировать, не пытаться сейчас расшифровать, не пытаться узнать, просто знаете</w:t>
      </w:r>
      <w:r w:rsidR="00C2366C" w:rsidRPr="00804A20">
        <w:rPr>
          <w:i/>
        </w:rPr>
        <w:t>,</w:t>
      </w:r>
      <w:r w:rsidR="00ED179C" w:rsidRPr="00804A20">
        <w:rPr>
          <w:i/>
        </w:rPr>
        <w:t xml:space="preserve"> </w:t>
      </w:r>
      <w:r w:rsidRPr="00804A20">
        <w:rPr>
          <w:i/>
        </w:rPr>
        <w:t>как</w:t>
      </w:r>
      <w:r w:rsidR="00ED179C" w:rsidRPr="00804A20">
        <w:rPr>
          <w:i/>
        </w:rPr>
        <w:t xml:space="preserve"> –</w:t>
      </w:r>
      <w:r w:rsidRPr="00804A20">
        <w:rPr>
          <w:i/>
        </w:rPr>
        <w:t xml:space="preserve"> быть в этом процессе.</w:t>
      </w:r>
      <w:r w:rsidRPr="00804A20">
        <w:t xml:space="preserve"> </w:t>
      </w:r>
      <w:r w:rsidRPr="00804A20">
        <w:rPr>
          <w:i/>
        </w:rPr>
        <w:t>Синтез Аватара Синтеза Кут Хуми сам сделает всё ровно настолько</w:t>
      </w:r>
      <w:r w:rsidR="00C2366C" w:rsidRPr="00804A20">
        <w:rPr>
          <w:i/>
        </w:rPr>
        <w:t>,</w:t>
      </w:r>
      <w:r w:rsidRPr="00804A20">
        <w:rPr>
          <w:i/>
        </w:rPr>
        <w:t xml:space="preserve"> насколько мы позволим ему это сделать</w:t>
      </w:r>
      <w:r w:rsidR="00C2366C" w:rsidRPr="00804A20">
        <w:rPr>
          <w:i/>
        </w:rPr>
        <w:t>,</w:t>
      </w:r>
      <w:r w:rsidRPr="00804A20">
        <w:rPr>
          <w:i/>
        </w:rPr>
        <w:t xml:space="preserve"> открывшись и устремившись получить</w:t>
      </w:r>
      <w:r w:rsidR="00C2366C" w:rsidRPr="00804A20">
        <w:rPr>
          <w:i/>
        </w:rPr>
        <w:t>,</w:t>
      </w:r>
      <w:r w:rsidRPr="00804A20">
        <w:rPr>
          <w:i/>
        </w:rPr>
        <w:t xml:space="preserve"> знаете</w:t>
      </w:r>
      <w:r w:rsidR="00C2366C" w:rsidRPr="00804A20">
        <w:rPr>
          <w:i/>
        </w:rPr>
        <w:t>,</w:t>
      </w:r>
      <w:r w:rsidRPr="00804A20">
        <w:rPr>
          <w:i/>
        </w:rPr>
        <w:t xml:space="preserve"> вот то, кто мы.</w:t>
      </w:r>
    </w:p>
    <w:p w:rsidR="00235EC6" w:rsidRPr="00804A20" w:rsidRDefault="009358E2" w:rsidP="00804A20">
      <w:pPr>
        <w:ind w:firstLine="426"/>
        <w:jc w:val="both"/>
        <w:rPr>
          <w:i/>
        </w:rPr>
      </w:pPr>
      <w:r w:rsidRPr="00804A20">
        <w:rPr>
          <w:b/>
          <w:i/>
        </w:rPr>
        <w:t>Возожгитесь</w:t>
      </w:r>
      <w:r w:rsidR="00235EC6" w:rsidRPr="00804A20">
        <w:rPr>
          <w:b/>
          <w:i/>
        </w:rPr>
        <w:t xml:space="preserve"> Явлением</w:t>
      </w:r>
      <w:r w:rsidR="00235EC6" w:rsidRPr="00804A20">
        <w:rPr>
          <w:b/>
        </w:rPr>
        <w:t xml:space="preserve"> </w:t>
      </w:r>
      <w:r w:rsidR="00235EC6" w:rsidRPr="00804A20">
        <w:rPr>
          <w:b/>
          <w:i/>
        </w:rPr>
        <w:t>Изначально Вышестоящего Отца</w:t>
      </w:r>
      <w:r w:rsidR="00235EC6" w:rsidRPr="00804A20">
        <w:rPr>
          <w:i/>
        </w:rPr>
        <w:t xml:space="preserve"> в этой жизни</w:t>
      </w:r>
      <w:r w:rsidRPr="00804A20">
        <w:rPr>
          <w:i/>
        </w:rPr>
        <w:t>,</w:t>
      </w:r>
      <w:r w:rsidR="00235EC6" w:rsidRPr="00804A20">
        <w:rPr>
          <w:i/>
        </w:rPr>
        <w:t xml:space="preserve"> </w:t>
      </w:r>
      <w:r w:rsidRPr="00804A20">
        <w:rPr>
          <w:i/>
        </w:rPr>
        <w:t>на</w:t>
      </w:r>
      <w:r w:rsidR="00235EC6" w:rsidRPr="00804A20">
        <w:rPr>
          <w:i/>
        </w:rPr>
        <w:t>работ</w:t>
      </w:r>
      <w:r w:rsidRPr="00804A20">
        <w:rPr>
          <w:i/>
        </w:rPr>
        <w:t>анной</w:t>
      </w:r>
      <w:r w:rsidR="00235EC6" w:rsidRPr="00804A20">
        <w:rPr>
          <w:i/>
        </w:rPr>
        <w:t xml:space="preserve"> вами, и начинайте углублять Явление Изначально Вышестоящего Отца на весь объём вашей жизни, вашего Духа на все воплощения, стягивая, подтягивая потенциал Духа здесь и сейчас пред</w:t>
      </w:r>
      <w:r w:rsidR="00235EC6" w:rsidRPr="00804A20">
        <w:t xml:space="preserve"> </w:t>
      </w:r>
      <w:r w:rsidR="00235EC6" w:rsidRPr="00804A20">
        <w:rPr>
          <w:i/>
        </w:rPr>
        <w:t>Аватарами Синтеза Кут Хуми Фаинь. Устремитесь на то</w:t>
      </w:r>
      <w:r w:rsidR="008E2A43" w:rsidRPr="00804A20">
        <w:rPr>
          <w:i/>
        </w:rPr>
        <w:t>,</w:t>
      </w:r>
      <w:r w:rsidR="00235EC6" w:rsidRPr="00804A20">
        <w:rPr>
          <w:i/>
        </w:rPr>
        <w:t xml:space="preserve"> чтобы максимально преобразить свой Дух синтеза воплощений.</w:t>
      </w:r>
    </w:p>
    <w:p w:rsidR="00235EC6" w:rsidRPr="00804A20" w:rsidRDefault="00235EC6" w:rsidP="00804A20">
      <w:pPr>
        <w:ind w:firstLine="426"/>
        <w:jc w:val="both"/>
        <w:rPr>
          <w:b/>
          <w:i/>
        </w:rPr>
      </w:pPr>
      <w:r w:rsidRPr="00804A20">
        <w:rPr>
          <w:i/>
        </w:rPr>
        <w:t>И глубже синтезируясь с Изначально Вышестоящими Аватарами Синтеза Кут Хуми,</w:t>
      </w:r>
      <w:r w:rsidRPr="00804A20">
        <w:rPr>
          <w:b/>
          <w:i/>
        </w:rPr>
        <w:t xml:space="preserve">просим скомпактифицировать, сложить, транслировать и трансформировать весь выявленный опыт в </w:t>
      </w:r>
      <w:r w:rsidR="005F566B" w:rsidRPr="00804A20">
        <w:rPr>
          <w:b/>
          <w:i/>
        </w:rPr>
        <w:t>Я</w:t>
      </w:r>
      <w:r w:rsidRPr="00804A20">
        <w:rPr>
          <w:b/>
          <w:i/>
        </w:rPr>
        <w:t>дро опыта</w:t>
      </w:r>
      <w:r w:rsidRPr="00804A20">
        <w:rPr>
          <w:b/>
        </w:rPr>
        <w:t xml:space="preserve"> </w:t>
      </w:r>
      <w:r w:rsidRPr="00804A20">
        <w:rPr>
          <w:b/>
          <w:i/>
        </w:rPr>
        <w:t>Синтезом Изначально Вышестоящего Аватара Синтеза Кут Хуми.</w:t>
      </w:r>
    </w:p>
    <w:p w:rsidR="00F36275" w:rsidRPr="00804A20" w:rsidRDefault="00235EC6" w:rsidP="00804A20">
      <w:pPr>
        <w:ind w:firstLine="426"/>
        <w:jc w:val="both"/>
        <w:rPr>
          <w:b/>
          <w:i/>
        </w:rPr>
      </w:pPr>
      <w:r w:rsidRPr="00804A20">
        <w:rPr>
          <w:i/>
        </w:rPr>
        <w:t>И проникаясь, тотально проникаясь Синтезом Аватара Синтеза Кут Хуми Хум в Хум, Нитью Синтеза в Нить Синтеза, 64-мя Частями в 64-ре Части в слиянности, сопряжённости, сопереживанию этому процессу, взаимному</w:t>
      </w:r>
      <w:r w:rsidRPr="00804A20">
        <w:t xml:space="preserve"> </w:t>
      </w:r>
      <w:r w:rsidRPr="00804A20">
        <w:rPr>
          <w:i/>
        </w:rPr>
        <w:t xml:space="preserve">сопереживанию этому процессу, </w:t>
      </w:r>
      <w:r w:rsidRPr="00804A20">
        <w:rPr>
          <w:b/>
          <w:i/>
        </w:rPr>
        <w:t>вспыхивая Синтезом Аватара Синтеза Кут Хуми</w:t>
      </w:r>
      <w:r w:rsidR="00AA00CC" w:rsidRPr="00804A20">
        <w:rPr>
          <w:i/>
        </w:rPr>
        <w:t xml:space="preserve">, </w:t>
      </w:r>
      <w:r w:rsidR="00AA00CC" w:rsidRPr="00804A20">
        <w:rPr>
          <w:b/>
          <w:i/>
        </w:rPr>
        <w:t>преображаемся.</w:t>
      </w:r>
    </w:p>
    <w:p w:rsidR="00AA00CC" w:rsidRPr="00804A20" w:rsidRDefault="00AA00CC" w:rsidP="00804A20">
      <w:pPr>
        <w:ind w:firstLine="426"/>
        <w:jc w:val="both"/>
        <w:rPr>
          <w:i/>
        </w:rPr>
      </w:pPr>
      <w:r w:rsidRPr="00804A20">
        <w:rPr>
          <w:i/>
        </w:rPr>
        <w:t>И</w:t>
      </w:r>
      <w:r w:rsidR="00235EC6" w:rsidRPr="00804A20">
        <w:rPr>
          <w:i/>
        </w:rPr>
        <w:t xml:space="preserve"> преображаемся выявленным опытом каждого из нас, формируя</w:t>
      </w:r>
      <w:r w:rsidR="00235EC6" w:rsidRPr="00804A20">
        <w:t xml:space="preserve"> </w:t>
      </w:r>
      <w:r w:rsidR="00235EC6" w:rsidRPr="00804A20">
        <w:rPr>
          <w:i/>
        </w:rPr>
        <w:t>Синтезом Аватара Синтеза Кут Хуми, формируя</w:t>
      </w:r>
      <w:r w:rsidR="00F36275" w:rsidRPr="00804A20">
        <w:rPr>
          <w:i/>
        </w:rPr>
        <w:t>,</w:t>
      </w:r>
      <w:r w:rsidR="00235EC6" w:rsidRPr="00804A20">
        <w:rPr>
          <w:i/>
        </w:rPr>
        <w:t xml:space="preserve"> сейчас</w:t>
      </w:r>
      <w:r w:rsidR="00F36275" w:rsidRPr="00804A20">
        <w:rPr>
          <w:i/>
        </w:rPr>
        <w:t>,</w:t>
      </w:r>
      <w:r w:rsidR="00235EC6" w:rsidRPr="00804A20">
        <w:rPr>
          <w:i/>
        </w:rPr>
        <w:t xml:space="preserve"> перед каждым </w:t>
      </w:r>
      <w:r w:rsidRPr="00804A20">
        <w:rPr>
          <w:i/>
        </w:rPr>
        <w:t>Я</w:t>
      </w:r>
      <w:r w:rsidR="00235EC6" w:rsidRPr="00804A20">
        <w:rPr>
          <w:i/>
        </w:rPr>
        <w:t>дро этого опыта.</w:t>
      </w:r>
    </w:p>
    <w:p w:rsidR="00235EC6" w:rsidRPr="00804A20" w:rsidRDefault="00235EC6" w:rsidP="00804A20">
      <w:pPr>
        <w:ind w:firstLine="426"/>
        <w:jc w:val="both"/>
        <w:rPr>
          <w:i/>
        </w:rPr>
      </w:pPr>
      <w:r w:rsidRPr="00804A20">
        <w:rPr>
          <w:i/>
        </w:rPr>
        <w:t>Попробуйте увидеть, попробуйте по</w:t>
      </w:r>
      <w:r w:rsidR="00AA00CC" w:rsidRPr="00804A20">
        <w:rPr>
          <w:i/>
        </w:rPr>
        <w:t>-</w:t>
      </w:r>
      <w:r w:rsidRPr="00804A20">
        <w:rPr>
          <w:i/>
        </w:rPr>
        <w:t>проживать, знаете такое</w:t>
      </w:r>
      <w:r w:rsidR="00AA00CC" w:rsidRPr="00804A20">
        <w:rPr>
          <w:i/>
        </w:rPr>
        <w:t>,</w:t>
      </w:r>
      <w:r w:rsidRPr="00804A20">
        <w:rPr>
          <w:i/>
        </w:rPr>
        <w:t xml:space="preserve"> сопричастность, это ваше.</w:t>
      </w:r>
    </w:p>
    <w:p w:rsidR="00235EC6" w:rsidRPr="00804A20" w:rsidRDefault="00235EC6" w:rsidP="00804A20">
      <w:pPr>
        <w:ind w:firstLine="426"/>
        <w:jc w:val="both"/>
        <w:rPr>
          <w:i/>
        </w:rPr>
      </w:pPr>
      <w:r w:rsidRPr="00804A20">
        <w:rPr>
          <w:i/>
        </w:rPr>
        <w:t xml:space="preserve">И синтезируясь с Изначально Вышестоящими Аватарами Синтеза Кут Хуми Фаинь </w:t>
      </w:r>
      <w:r w:rsidRPr="00804A20">
        <w:rPr>
          <w:b/>
          <w:i/>
        </w:rPr>
        <w:t>стяжаем</w:t>
      </w:r>
      <w:r w:rsidRPr="00804A20">
        <w:rPr>
          <w:b/>
        </w:rPr>
        <w:t xml:space="preserve"> </w:t>
      </w:r>
      <w:r w:rsidRPr="00804A20">
        <w:rPr>
          <w:b/>
          <w:i/>
        </w:rPr>
        <w:t xml:space="preserve">Синтез Синтезов Изначально Вышестоящего Отца, прося преобразить цельность явления </w:t>
      </w:r>
      <w:r w:rsidR="00964DC4" w:rsidRPr="00804A20">
        <w:rPr>
          <w:b/>
          <w:i/>
        </w:rPr>
        <w:t>Я</w:t>
      </w:r>
      <w:r w:rsidRPr="00804A20">
        <w:rPr>
          <w:b/>
          <w:i/>
        </w:rPr>
        <w:t xml:space="preserve">дра опыта каждого из нас сопряжения с </w:t>
      </w:r>
      <w:bookmarkStart w:id="0" w:name="_Hlk489361604"/>
      <w:r w:rsidR="00964DC4" w:rsidRPr="00804A20">
        <w:rPr>
          <w:b/>
          <w:i/>
        </w:rPr>
        <w:t>Я</w:t>
      </w:r>
      <w:r w:rsidRPr="00804A20">
        <w:rPr>
          <w:b/>
          <w:i/>
        </w:rPr>
        <w:t>дром служения</w:t>
      </w:r>
      <w:bookmarkEnd w:id="0"/>
      <w:r w:rsidRPr="00804A20">
        <w:rPr>
          <w:b/>
          <w:i/>
        </w:rPr>
        <w:t>,</w:t>
      </w:r>
      <w:r w:rsidRPr="00804A20">
        <w:rPr>
          <w:b/>
        </w:rPr>
        <w:t xml:space="preserve"> </w:t>
      </w:r>
      <w:r w:rsidR="00964DC4" w:rsidRPr="00804A20">
        <w:rPr>
          <w:b/>
          <w:i/>
        </w:rPr>
        <w:t>Я</w:t>
      </w:r>
      <w:r w:rsidRPr="00804A20">
        <w:rPr>
          <w:b/>
          <w:i/>
        </w:rPr>
        <w:t xml:space="preserve">дром </w:t>
      </w:r>
      <w:r w:rsidR="00964DC4" w:rsidRPr="00804A20">
        <w:rPr>
          <w:b/>
          <w:i/>
        </w:rPr>
        <w:t>С</w:t>
      </w:r>
      <w:r w:rsidRPr="00804A20">
        <w:rPr>
          <w:b/>
          <w:i/>
        </w:rPr>
        <w:t>интеза служения</w:t>
      </w:r>
      <w:r w:rsidRPr="00804A20">
        <w:rPr>
          <w:b/>
        </w:rPr>
        <w:t xml:space="preserve"> </w:t>
      </w:r>
      <w:r w:rsidRPr="00804A20">
        <w:rPr>
          <w:b/>
          <w:i/>
        </w:rPr>
        <w:t>каждого из нас</w:t>
      </w:r>
      <w:r w:rsidR="00964DC4" w:rsidRPr="00804A20">
        <w:rPr>
          <w:b/>
          <w:i/>
        </w:rPr>
        <w:t>,</w:t>
      </w:r>
      <w:r w:rsidRPr="00804A20">
        <w:rPr>
          <w:b/>
          <w:i/>
        </w:rPr>
        <w:t xml:space="preserve"> исходя из тех перспектив Плана Творения Изначально Вышестоящего Отца,</w:t>
      </w:r>
      <w:r w:rsidRPr="00804A20">
        <w:rPr>
          <w:i/>
        </w:rPr>
        <w:t xml:space="preserve"> который на каждого и каждому зафиксирован Изначально Вышестоящим Отцом.</w:t>
      </w:r>
    </w:p>
    <w:p w:rsidR="00235EC6" w:rsidRPr="00804A20" w:rsidRDefault="00235EC6" w:rsidP="00804A20">
      <w:pPr>
        <w:ind w:firstLine="426"/>
        <w:jc w:val="both"/>
        <w:rPr>
          <w:i/>
        </w:rPr>
      </w:pPr>
      <w:r w:rsidRPr="00804A20">
        <w:rPr>
          <w:i/>
        </w:rPr>
        <w:t>То есть поднимается не абы какой опыт, а чёткий конкретный</w:t>
      </w:r>
      <w:r w:rsidR="00A503AC" w:rsidRPr="00804A20">
        <w:rPr>
          <w:i/>
        </w:rPr>
        <w:t>,</w:t>
      </w:r>
      <w:r w:rsidRPr="00804A20">
        <w:rPr>
          <w:i/>
        </w:rPr>
        <w:t xml:space="preserve"> который нам</w:t>
      </w:r>
      <w:r w:rsidR="00A503AC" w:rsidRPr="00804A20">
        <w:rPr>
          <w:i/>
        </w:rPr>
        <w:t>,</w:t>
      </w:r>
      <w:r w:rsidRPr="00804A20">
        <w:rPr>
          <w:i/>
        </w:rPr>
        <w:t xml:space="preserve"> именно вот</w:t>
      </w:r>
      <w:r w:rsidR="00A503AC" w:rsidRPr="00804A20">
        <w:rPr>
          <w:i/>
        </w:rPr>
        <w:t>,</w:t>
      </w:r>
      <w:r w:rsidRPr="00804A20">
        <w:rPr>
          <w:i/>
        </w:rPr>
        <w:t xml:space="preserve"> на перспективу</w:t>
      </w:r>
      <w:r w:rsidR="00A503AC" w:rsidRPr="00804A20">
        <w:rPr>
          <w:i/>
        </w:rPr>
        <w:t>,</w:t>
      </w:r>
      <w:r w:rsidRPr="00804A20">
        <w:rPr>
          <w:i/>
        </w:rPr>
        <w:t xml:space="preserve"> на сегодняшний </w:t>
      </w:r>
      <w:r w:rsidR="00C2136F" w:rsidRPr="00804A20">
        <w:rPr>
          <w:i/>
        </w:rPr>
        <w:t>план</w:t>
      </w:r>
      <w:r w:rsidRPr="00804A20">
        <w:rPr>
          <w:i/>
        </w:rPr>
        <w:t xml:space="preserve"> необходим.</w:t>
      </w:r>
    </w:p>
    <w:p w:rsidR="00F10139" w:rsidRPr="00804A20" w:rsidRDefault="00235EC6" w:rsidP="00804A20">
      <w:pPr>
        <w:ind w:firstLine="426"/>
        <w:jc w:val="both"/>
        <w:rPr>
          <w:i/>
        </w:rPr>
      </w:pPr>
      <w:r w:rsidRPr="00804A20">
        <w:rPr>
          <w:i/>
        </w:rPr>
        <w:t>И вспыхивая</w:t>
      </w:r>
      <w:r w:rsidR="00C2136F" w:rsidRPr="00804A20">
        <w:rPr>
          <w:i/>
        </w:rPr>
        <w:t>,</w:t>
      </w:r>
      <w:r w:rsidRPr="00804A20">
        <w:rPr>
          <w:i/>
        </w:rPr>
        <w:t xml:space="preserve"> преображаемся им, проникаемся этим </w:t>
      </w:r>
      <w:r w:rsidR="00F10139" w:rsidRPr="00804A20">
        <w:rPr>
          <w:i/>
        </w:rPr>
        <w:t>Я</w:t>
      </w:r>
      <w:r w:rsidRPr="00804A20">
        <w:rPr>
          <w:i/>
        </w:rPr>
        <w:t>дром.</w:t>
      </w:r>
    </w:p>
    <w:p w:rsidR="00235EC6" w:rsidRPr="00804A20" w:rsidRDefault="00235EC6" w:rsidP="00804A20">
      <w:pPr>
        <w:ind w:firstLine="426"/>
        <w:jc w:val="both"/>
        <w:rPr>
          <w:i/>
        </w:rPr>
      </w:pPr>
      <w:r w:rsidRPr="00804A20">
        <w:rPr>
          <w:i/>
        </w:rPr>
        <w:t xml:space="preserve">Опыт </w:t>
      </w:r>
      <w:r w:rsidR="00D45F10" w:rsidRPr="00804A20">
        <w:rPr>
          <w:i/>
        </w:rPr>
        <w:t xml:space="preserve">– </w:t>
      </w:r>
      <w:r w:rsidRPr="00804A20">
        <w:rPr>
          <w:i/>
        </w:rPr>
        <w:t xml:space="preserve">это уже </w:t>
      </w:r>
      <w:r w:rsidR="00F10139" w:rsidRPr="00804A20">
        <w:rPr>
          <w:i/>
        </w:rPr>
        <w:t>Я</w:t>
      </w:r>
      <w:r w:rsidRPr="00804A20">
        <w:rPr>
          <w:i/>
        </w:rPr>
        <w:t xml:space="preserve">дро </w:t>
      </w:r>
      <w:r w:rsidR="00F10139" w:rsidRPr="00804A20">
        <w:rPr>
          <w:i/>
        </w:rPr>
        <w:t>С</w:t>
      </w:r>
      <w:r w:rsidRPr="00804A20">
        <w:rPr>
          <w:i/>
        </w:rPr>
        <w:t xml:space="preserve">интеза опыта. Сопрягаясь с </w:t>
      </w:r>
      <w:r w:rsidR="00F10139" w:rsidRPr="00804A20">
        <w:rPr>
          <w:i/>
        </w:rPr>
        <w:t>Я</w:t>
      </w:r>
      <w:r w:rsidRPr="00804A20">
        <w:rPr>
          <w:i/>
        </w:rPr>
        <w:t xml:space="preserve">дром </w:t>
      </w:r>
      <w:r w:rsidR="00F10139" w:rsidRPr="00804A20">
        <w:rPr>
          <w:i/>
        </w:rPr>
        <w:t>С</w:t>
      </w:r>
      <w:r w:rsidRPr="00804A20">
        <w:rPr>
          <w:i/>
        </w:rPr>
        <w:t xml:space="preserve">интеза </w:t>
      </w:r>
      <w:r w:rsidR="00804A20" w:rsidRPr="00804A20">
        <w:rPr>
          <w:i/>
        </w:rPr>
        <w:t>С</w:t>
      </w:r>
      <w:r w:rsidRPr="00804A20">
        <w:rPr>
          <w:i/>
        </w:rPr>
        <w:t>лужения. И вспыхивая</w:t>
      </w:r>
      <w:r w:rsidR="00322AB8" w:rsidRPr="00804A20">
        <w:rPr>
          <w:i/>
        </w:rPr>
        <w:t>,</w:t>
      </w:r>
      <w:r w:rsidRPr="00804A20">
        <w:rPr>
          <w:i/>
        </w:rPr>
        <w:t xml:space="preserve"> преображаемся им.</w:t>
      </w:r>
    </w:p>
    <w:p w:rsidR="00235EC6" w:rsidRPr="00804A20" w:rsidRDefault="00235EC6" w:rsidP="00804A20">
      <w:pPr>
        <w:ind w:firstLine="426"/>
        <w:jc w:val="both"/>
        <w:rPr>
          <w:i/>
        </w:rPr>
      </w:pPr>
      <w:r w:rsidRPr="00804A20">
        <w:rPr>
          <w:i/>
        </w:rPr>
        <w:t xml:space="preserve">И не теряя сопряжённости с Изначально Вышестоящими Аватарами Синтеза Кут Хуми Фаинь, </w:t>
      </w:r>
      <w:r w:rsidRPr="00804A20">
        <w:rPr>
          <w:b/>
          <w:i/>
        </w:rPr>
        <w:t xml:space="preserve">мы </w:t>
      </w:r>
      <w:bookmarkStart w:id="1" w:name="_Hlk489362401"/>
      <w:r w:rsidRPr="00804A20">
        <w:rPr>
          <w:b/>
          <w:i/>
        </w:rPr>
        <w:t>синтезируемся</w:t>
      </w:r>
      <w:r w:rsidRPr="00804A20">
        <w:rPr>
          <w:i/>
        </w:rPr>
        <w:t xml:space="preserve"> </w:t>
      </w:r>
      <w:r w:rsidRPr="00804A20">
        <w:rPr>
          <w:b/>
          <w:i/>
        </w:rPr>
        <w:t>с Изначально Вышестоящими Аватарами Синтеза Иосифом Слави</w:t>
      </w:r>
      <w:bookmarkEnd w:id="1"/>
      <w:r w:rsidRPr="00804A20">
        <w:rPr>
          <w:b/>
          <w:i/>
        </w:rPr>
        <w:t>ей,</w:t>
      </w:r>
      <w:r w:rsidRPr="00804A20">
        <w:rPr>
          <w:i/>
        </w:rPr>
        <w:t xml:space="preserve"> проникаясь </w:t>
      </w:r>
      <w:r w:rsidR="00F67D3A" w:rsidRPr="00804A20">
        <w:rPr>
          <w:i/>
        </w:rPr>
        <w:t>О</w:t>
      </w:r>
      <w:r w:rsidRPr="00804A20">
        <w:rPr>
          <w:i/>
        </w:rPr>
        <w:t>гнём Изначально Вышестоящей Иерархии</w:t>
      </w:r>
      <w:r w:rsidRPr="00804A20">
        <w:t xml:space="preserve"> </w:t>
      </w:r>
      <w:r w:rsidRPr="00804A20">
        <w:rPr>
          <w:i/>
        </w:rPr>
        <w:t>Изначально Вышестоящего Отца.</w:t>
      </w:r>
    </w:p>
    <w:p w:rsidR="00235EC6" w:rsidRPr="00804A20" w:rsidRDefault="00235EC6" w:rsidP="00804A20">
      <w:pPr>
        <w:ind w:firstLine="426"/>
        <w:jc w:val="both"/>
        <w:rPr>
          <w:i/>
        </w:rPr>
      </w:pPr>
      <w:r w:rsidRPr="00804A20">
        <w:rPr>
          <w:i/>
        </w:rPr>
        <w:t>Переходим в зал</w:t>
      </w:r>
      <w:r w:rsidRPr="00804A20">
        <w:t xml:space="preserve"> </w:t>
      </w:r>
      <w:r w:rsidRPr="00804A20">
        <w:rPr>
          <w:i/>
        </w:rPr>
        <w:t>Изначально Вышестоящей Иерархии Изначально Вышестоящего Отца 4031 Изначально Вышестояще Реально явлено, развёртываясь всей командой и каждый из нас индивидуально</w:t>
      </w:r>
      <w:r w:rsidR="00083FB2" w:rsidRPr="00804A20">
        <w:rPr>
          <w:i/>
        </w:rPr>
        <w:t>,</w:t>
      </w:r>
      <w:r w:rsidRPr="00804A20">
        <w:rPr>
          <w:i/>
        </w:rPr>
        <w:t xml:space="preserve"> пред</w:t>
      </w:r>
      <w:r w:rsidRPr="00804A20">
        <w:t xml:space="preserve"> </w:t>
      </w:r>
      <w:r w:rsidRPr="00804A20">
        <w:rPr>
          <w:i/>
        </w:rPr>
        <w:t>Аватарами Синтеза Иосифом Славией.</w:t>
      </w:r>
    </w:p>
    <w:p w:rsidR="00235EC6" w:rsidRPr="00804A20" w:rsidRDefault="00235EC6" w:rsidP="00804A20">
      <w:pPr>
        <w:ind w:firstLine="426"/>
        <w:jc w:val="both"/>
        <w:rPr>
          <w:i/>
        </w:rPr>
      </w:pPr>
      <w:r w:rsidRPr="00804A20">
        <w:rPr>
          <w:i/>
        </w:rPr>
        <w:t xml:space="preserve">Вспыхивая </w:t>
      </w:r>
      <w:r w:rsidR="00455734" w:rsidRPr="00804A20">
        <w:rPr>
          <w:i/>
        </w:rPr>
        <w:t>Я</w:t>
      </w:r>
      <w:r w:rsidRPr="00804A20">
        <w:rPr>
          <w:i/>
        </w:rPr>
        <w:t xml:space="preserve">дром </w:t>
      </w:r>
      <w:r w:rsidR="00455734" w:rsidRPr="00804A20">
        <w:rPr>
          <w:i/>
        </w:rPr>
        <w:t>С</w:t>
      </w:r>
      <w:r w:rsidRPr="00804A20">
        <w:rPr>
          <w:i/>
        </w:rPr>
        <w:t>интеза опыта каждого из нас</w:t>
      </w:r>
      <w:r w:rsidR="00455734" w:rsidRPr="00804A20">
        <w:rPr>
          <w:i/>
        </w:rPr>
        <w:t>,</w:t>
      </w:r>
      <w:r w:rsidRPr="00804A20">
        <w:rPr>
          <w:i/>
        </w:rPr>
        <w:t xml:space="preserve"> развёртываясь им синтезфизически, мы синтезируемся с Изначально Вышестоящими Аватарами Синтеза Иосифом Славией</w:t>
      </w:r>
      <w:r w:rsidRPr="00804A20">
        <w:rPr>
          <w:b/>
          <w:i/>
        </w:rPr>
        <w:t>, стяжаем Синтез Воли Изначально Вышестоящего Отца, прося Волей Изначально Вышестоящего Отца</w:t>
      </w:r>
      <w:r w:rsidR="007162B2" w:rsidRPr="00804A20">
        <w:rPr>
          <w:b/>
          <w:i/>
        </w:rPr>
        <w:t>,</w:t>
      </w:r>
      <w:r w:rsidRPr="00804A20">
        <w:rPr>
          <w:b/>
          <w:i/>
        </w:rPr>
        <w:t xml:space="preserve"> сложить</w:t>
      </w:r>
      <w:r w:rsidRPr="00804A20">
        <w:rPr>
          <w:b/>
        </w:rPr>
        <w:t xml:space="preserve"> </w:t>
      </w:r>
      <w:r w:rsidRPr="00804A20">
        <w:rPr>
          <w:b/>
          <w:i/>
        </w:rPr>
        <w:t>Изначально Вышестоящей Иерархии</w:t>
      </w:r>
      <w:r w:rsidR="00284410" w:rsidRPr="00804A20">
        <w:rPr>
          <w:b/>
          <w:i/>
        </w:rPr>
        <w:t>ей</w:t>
      </w:r>
      <w:r w:rsidRPr="00804A20">
        <w:rPr>
          <w:b/>
          <w:i/>
        </w:rPr>
        <w:t xml:space="preserve"> Изначально Вышестоящего Отца разными видами</w:t>
      </w:r>
      <w:r w:rsidRPr="00804A20">
        <w:rPr>
          <w:b/>
        </w:rPr>
        <w:t xml:space="preserve"> </w:t>
      </w:r>
      <w:r w:rsidR="007162B2" w:rsidRPr="00804A20">
        <w:rPr>
          <w:b/>
          <w:i/>
        </w:rPr>
        <w:t xml:space="preserve">Синтезов, Огня </w:t>
      </w:r>
      <w:r w:rsidRPr="00804A20">
        <w:rPr>
          <w:b/>
          <w:i/>
        </w:rPr>
        <w:t>разных Управлений Синтеза разных Иерархов</w:t>
      </w:r>
      <w:r w:rsidR="007162B2" w:rsidRPr="00804A20">
        <w:rPr>
          <w:b/>
          <w:i/>
        </w:rPr>
        <w:t>,</w:t>
      </w:r>
      <w:r w:rsidRPr="00804A20">
        <w:rPr>
          <w:b/>
        </w:rPr>
        <w:t xml:space="preserve"> </w:t>
      </w:r>
      <w:r w:rsidRPr="00804A20">
        <w:rPr>
          <w:b/>
          <w:i/>
        </w:rPr>
        <w:t>Синтезом Воли 4096-ти Частей</w:t>
      </w:r>
      <w:r w:rsidRPr="00804A20">
        <w:rPr>
          <w:b/>
        </w:rPr>
        <w:t xml:space="preserve"> </w:t>
      </w:r>
      <w:r w:rsidRPr="00804A20">
        <w:rPr>
          <w:b/>
          <w:i/>
        </w:rPr>
        <w:t>Изначально Вышестоящего Отца каждому из нас</w:t>
      </w:r>
      <w:r w:rsidRPr="00804A20">
        <w:rPr>
          <w:i/>
        </w:rPr>
        <w:t xml:space="preserve"> </w:t>
      </w:r>
      <w:r w:rsidRPr="00804A20">
        <w:rPr>
          <w:b/>
          <w:i/>
        </w:rPr>
        <w:t>сложить компакт Синтеза для раскрытия</w:t>
      </w:r>
      <w:r w:rsidR="00284410" w:rsidRPr="00804A20">
        <w:rPr>
          <w:b/>
          <w:i/>
        </w:rPr>
        <w:t>,</w:t>
      </w:r>
      <w:r w:rsidRPr="00804A20">
        <w:rPr>
          <w:b/>
          <w:i/>
        </w:rPr>
        <w:t xml:space="preserve"> реализации</w:t>
      </w:r>
      <w:r w:rsidR="00284410" w:rsidRPr="00804A20">
        <w:rPr>
          <w:b/>
          <w:i/>
        </w:rPr>
        <w:t>,</w:t>
      </w:r>
      <w:r w:rsidRPr="00804A20">
        <w:rPr>
          <w:b/>
          <w:i/>
        </w:rPr>
        <w:t xml:space="preserve"> усиления</w:t>
      </w:r>
      <w:r w:rsidR="00284410" w:rsidRPr="00804A20">
        <w:rPr>
          <w:b/>
          <w:i/>
        </w:rPr>
        <w:t>,</w:t>
      </w:r>
      <w:r w:rsidRPr="00804A20">
        <w:rPr>
          <w:b/>
          <w:i/>
        </w:rPr>
        <w:t xml:space="preserve"> углубления</w:t>
      </w:r>
      <w:r w:rsidR="00284410" w:rsidRPr="00804A20">
        <w:rPr>
          <w:b/>
          <w:i/>
        </w:rPr>
        <w:t>,</w:t>
      </w:r>
      <w:r w:rsidRPr="00804A20">
        <w:rPr>
          <w:b/>
          <w:i/>
        </w:rPr>
        <w:t xml:space="preserve"> специализации и профессионализма каждого из нас того опыта</w:t>
      </w:r>
      <w:r w:rsidRPr="00804A20">
        <w:rPr>
          <w:i/>
        </w:rPr>
        <w:t>, который был выявлен сейчас каждым из нас.</w:t>
      </w:r>
    </w:p>
    <w:p w:rsidR="00576C58" w:rsidRPr="00804A20" w:rsidRDefault="00235EC6" w:rsidP="00804A20">
      <w:pPr>
        <w:ind w:firstLine="426"/>
        <w:jc w:val="both"/>
        <w:rPr>
          <w:i/>
        </w:rPr>
      </w:pPr>
      <w:r w:rsidRPr="00804A20">
        <w:rPr>
          <w:i/>
        </w:rPr>
        <w:t>И проникаясь, преображаясь,</w:t>
      </w:r>
      <w:r w:rsidRPr="00804A20">
        <w:t xml:space="preserve"> </w:t>
      </w:r>
      <w:r w:rsidRPr="00804A20">
        <w:rPr>
          <w:i/>
        </w:rPr>
        <w:t>синтезируясь с Изначально Вышестоящими Аватарами Синтеза Иосифом Славией, проника</w:t>
      </w:r>
      <w:r w:rsidR="007162B2" w:rsidRPr="00804A20">
        <w:rPr>
          <w:i/>
        </w:rPr>
        <w:t>емся</w:t>
      </w:r>
      <w:r w:rsidR="00A40B32" w:rsidRPr="00804A20">
        <w:rPr>
          <w:i/>
        </w:rPr>
        <w:t>,</w:t>
      </w:r>
      <w:r w:rsidRPr="00804A20">
        <w:rPr>
          <w:i/>
        </w:rPr>
        <w:t xml:space="preserve"> вызыва</w:t>
      </w:r>
      <w:r w:rsidR="00345403" w:rsidRPr="00804A20">
        <w:rPr>
          <w:i/>
        </w:rPr>
        <w:t>я</w:t>
      </w:r>
      <w:r w:rsidRPr="00804A20">
        <w:rPr>
          <w:i/>
        </w:rPr>
        <w:t xml:space="preserve"> на себя тем опытом</w:t>
      </w:r>
      <w:r w:rsidR="00A40B32" w:rsidRPr="00804A20">
        <w:rPr>
          <w:i/>
        </w:rPr>
        <w:t>,</w:t>
      </w:r>
      <w:r w:rsidRPr="00804A20">
        <w:rPr>
          <w:i/>
        </w:rPr>
        <w:t xml:space="preserve"> той сложенностью</w:t>
      </w:r>
      <w:r w:rsidR="00A40B32" w:rsidRPr="00804A20">
        <w:rPr>
          <w:i/>
        </w:rPr>
        <w:t>,</w:t>
      </w:r>
      <w:r w:rsidRPr="00804A20">
        <w:rPr>
          <w:i/>
        </w:rPr>
        <w:t xml:space="preserve"> вызываем на себя потоки Синтеза и Огня.</w:t>
      </w:r>
    </w:p>
    <w:p w:rsidR="007760A4" w:rsidRPr="00804A20" w:rsidRDefault="00235EC6" w:rsidP="00804A20">
      <w:pPr>
        <w:ind w:firstLine="426"/>
        <w:jc w:val="both"/>
        <w:rPr>
          <w:i/>
        </w:rPr>
      </w:pPr>
      <w:r w:rsidRPr="00804A20">
        <w:rPr>
          <w:i/>
        </w:rPr>
        <w:t>У каждого индивидуально разных Аватаров Синтеза, разных Управлений, разных Иерархов. Просто вот</w:t>
      </w:r>
      <w:r w:rsidR="00576C58" w:rsidRPr="00804A20">
        <w:rPr>
          <w:i/>
        </w:rPr>
        <w:t>,</w:t>
      </w:r>
      <w:r w:rsidRPr="00804A20">
        <w:rPr>
          <w:i/>
        </w:rPr>
        <w:t xml:space="preserve"> знаете</w:t>
      </w:r>
      <w:r w:rsidR="00576C58" w:rsidRPr="00804A20">
        <w:rPr>
          <w:i/>
        </w:rPr>
        <w:t>,</w:t>
      </w:r>
      <w:r w:rsidRPr="00804A20">
        <w:rPr>
          <w:i/>
        </w:rPr>
        <w:t xml:space="preserve"> допустите этот процесс и просто принимаем, проникаемся </w:t>
      </w:r>
      <w:r w:rsidRPr="00804A20">
        <w:rPr>
          <w:i/>
        </w:rPr>
        <w:lastRenderedPageBreak/>
        <w:t>разнообразием</w:t>
      </w:r>
      <w:r w:rsidR="007760A4" w:rsidRPr="00804A20">
        <w:rPr>
          <w:i/>
        </w:rPr>
        <w:t>,</w:t>
      </w:r>
      <w:r w:rsidRPr="00804A20">
        <w:rPr>
          <w:i/>
        </w:rPr>
        <w:t xml:space="preserve"> многообразием. Знаете как, вот на </w:t>
      </w:r>
      <w:r w:rsidR="00576C58" w:rsidRPr="00804A20">
        <w:rPr>
          <w:i/>
        </w:rPr>
        <w:t>Я</w:t>
      </w:r>
      <w:r w:rsidRPr="00804A20">
        <w:rPr>
          <w:i/>
        </w:rPr>
        <w:t>дро опыта</w:t>
      </w:r>
      <w:r w:rsidR="00576C58" w:rsidRPr="00804A20">
        <w:rPr>
          <w:i/>
        </w:rPr>
        <w:t>,</w:t>
      </w:r>
      <w:r w:rsidRPr="00804A20">
        <w:rPr>
          <w:i/>
        </w:rPr>
        <w:t xml:space="preserve"> то, что мы сегодня говорили</w:t>
      </w:r>
      <w:r w:rsidR="00576C58" w:rsidRPr="00804A20">
        <w:rPr>
          <w:i/>
        </w:rPr>
        <w:t>,</w:t>
      </w:r>
      <w:r w:rsidRPr="00804A20">
        <w:rPr>
          <w:i/>
        </w:rPr>
        <w:t xml:space="preserve"> Синтез сам начинает притягиваться, при том</w:t>
      </w:r>
      <w:r w:rsidR="00576C58" w:rsidRPr="00804A20">
        <w:rPr>
          <w:i/>
        </w:rPr>
        <w:t xml:space="preserve">, </w:t>
      </w:r>
      <w:r w:rsidRPr="00804A20">
        <w:rPr>
          <w:i/>
        </w:rPr>
        <w:t xml:space="preserve">именно тот, что нужен именно вам. </w:t>
      </w:r>
    </w:p>
    <w:p w:rsidR="00235EC6" w:rsidRPr="00804A20" w:rsidRDefault="00235EC6" w:rsidP="00804A20">
      <w:pPr>
        <w:ind w:firstLine="426"/>
        <w:jc w:val="both"/>
        <w:rPr>
          <w:i/>
        </w:rPr>
      </w:pPr>
      <w:r w:rsidRPr="00804A20">
        <w:rPr>
          <w:i/>
        </w:rPr>
        <w:t>Как бы напахт</w:t>
      </w:r>
      <w:r w:rsidRPr="00804A20">
        <w:rPr>
          <w:b/>
          <w:i/>
        </w:rPr>
        <w:t>о</w:t>
      </w:r>
      <w:r w:rsidRPr="00804A20">
        <w:rPr>
          <w:i/>
        </w:rPr>
        <w:t>вываем. У каждого свой комплекс вот этого Синтеза, то есть своё сочетание, своя вариативность, своя нелинейность</w:t>
      </w:r>
      <w:r w:rsidR="00576C58" w:rsidRPr="00804A20">
        <w:rPr>
          <w:i/>
        </w:rPr>
        <w:t>,</w:t>
      </w:r>
      <w:r w:rsidRPr="00804A20">
        <w:rPr>
          <w:i/>
        </w:rPr>
        <w:t xml:space="preserve"> сложенность этих видов Синтезов в некую цельность, которая сейчас пахтует на этот опыт, раскрывая его, разворачивая его, преображая его дополнительно, складывая некие новые связи, складывая новую системность каждого из нас.</w:t>
      </w:r>
    </w:p>
    <w:p w:rsidR="00235EC6" w:rsidRPr="00804A20" w:rsidRDefault="00235EC6" w:rsidP="00804A20">
      <w:pPr>
        <w:ind w:firstLine="426"/>
        <w:jc w:val="both"/>
        <w:rPr>
          <w:i/>
        </w:rPr>
      </w:pPr>
      <w:r w:rsidRPr="00804A20">
        <w:rPr>
          <w:i/>
        </w:rPr>
        <w:t>Могут проявит</w:t>
      </w:r>
      <w:r w:rsidR="007760A4" w:rsidRPr="00804A20">
        <w:rPr>
          <w:i/>
        </w:rPr>
        <w:t>ь</w:t>
      </w:r>
      <w:r w:rsidRPr="00804A20">
        <w:rPr>
          <w:i/>
        </w:rPr>
        <w:t>ся перед каждым</w:t>
      </w:r>
      <w:r w:rsidR="006A41C1" w:rsidRPr="00804A20">
        <w:rPr>
          <w:i/>
        </w:rPr>
        <w:t xml:space="preserve"> </w:t>
      </w:r>
      <w:r w:rsidRPr="00804A20">
        <w:rPr>
          <w:i/>
        </w:rPr>
        <w:t>какая-то пара</w:t>
      </w:r>
      <w:r w:rsidR="000D60D5" w:rsidRPr="00804A20">
        <w:rPr>
          <w:i/>
        </w:rPr>
        <w:t>,</w:t>
      </w:r>
      <w:r w:rsidRPr="00804A20">
        <w:rPr>
          <w:i/>
        </w:rPr>
        <w:t xml:space="preserve"> или несколько пар</w:t>
      </w:r>
      <w:r w:rsidR="000D60D5" w:rsidRPr="00804A20">
        <w:rPr>
          <w:i/>
        </w:rPr>
        <w:t>,</w:t>
      </w:r>
      <w:r w:rsidRPr="00804A20">
        <w:t xml:space="preserve"> </w:t>
      </w:r>
      <w:r w:rsidRPr="00804A20">
        <w:rPr>
          <w:i/>
        </w:rPr>
        <w:t>Аватаров Синтеза. Если вы это видите, проживаете, и просто это есть у кого-то. Попробуйте это увидеть. Вот сейчас этот процесс творится вами.</w:t>
      </w:r>
    </w:p>
    <w:p w:rsidR="00235EC6" w:rsidRPr="00804A20" w:rsidRDefault="00235EC6" w:rsidP="00804A20">
      <w:pPr>
        <w:ind w:firstLine="426"/>
        <w:jc w:val="both"/>
        <w:rPr>
          <w:i/>
        </w:rPr>
      </w:pPr>
      <w:r w:rsidRPr="00804A20">
        <w:rPr>
          <w:i/>
        </w:rPr>
        <w:t>И проникаемся</w:t>
      </w:r>
      <w:r w:rsidR="002D4DDF" w:rsidRPr="00804A20">
        <w:rPr>
          <w:i/>
        </w:rPr>
        <w:t>,</w:t>
      </w:r>
      <w:r w:rsidRPr="00804A20">
        <w:rPr>
          <w:i/>
        </w:rPr>
        <w:t xml:space="preserve"> заполняемся всем синтезом Частей синтезтелесн</w:t>
      </w:r>
      <w:r w:rsidR="00256976" w:rsidRPr="00804A20">
        <w:rPr>
          <w:i/>
        </w:rPr>
        <w:t>о физичностно физически телесно. Во</w:t>
      </w:r>
      <w:r w:rsidRPr="00804A20">
        <w:rPr>
          <w:i/>
        </w:rPr>
        <w:t>т всем чем можно</w:t>
      </w:r>
      <w:r w:rsidR="00256976" w:rsidRPr="00804A20">
        <w:rPr>
          <w:i/>
        </w:rPr>
        <w:t>,</w:t>
      </w:r>
      <w:r w:rsidRPr="00804A20">
        <w:rPr>
          <w:i/>
        </w:rPr>
        <w:t xml:space="preserve"> мы заполняемся тотально</w:t>
      </w:r>
      <w:r w:rsidR="002D4DDF" w:rsidRPr="00804A20">
        <w:rPr>
          <w:i/>
        </w:rPr>
        <w:t>,</w:t>
      </w:r>
      <w:r w:rsidRPr="00804A20">
        <w:rPr>
          <w:i/>
        </w:rPr>
        <w:t xml:space="preserve"> вот этим индивидуальным потоком Иерархии каждому из нас. </w:t>
      </w:r>
      <w:r w:rsidRPr="00804A20">
        <w:rPr>
          <w:b/>
          <w:i/>
        </w:rPr>
        <w:t xml:space="preserve">Поток Иерархии </w:t>
      </w:r>
      <w:r w:rsidR="00D45F10" w:rsidRPr="00804A20">
        <w:rPr>
          <w:b/>
          <w:i/>
        </w:rPr>
        <w:t xml:space="preserve">– </w:t>
      </w:r>
      <w:r w:rsidRPr="00804A20">
        <w:rPr>
          <w:b/>
          <w:i/>
        </w:rPr>
        <w:t xml:space="preserve">это сочетание разных видов </w:t>
      </w:r>
      <w:r w:rsidR="00256976" w:rsidRPr="00804A20">
        <w:rPr>
          <w:b/>
          <w:i/>
        </w:rPr>
        <w:t>С</w:t>
      </w:r>
      <w:r w:rsidRPr="00804A20">
        <w:rPr>
          <w:b/>
          <w:i/>
        </w:rPr>
        <w:t>интезов</w:t>
      </w:r>
      <w:r w:rsidR="00256976" w:rsidRPr="00804A20">
        <w:rPr>
          <w:b/>
          <w:i/>
        </w:rPr>
        <w:t>,</w:t>
      </w:r>
      <w:r w:rsidRPr="00804A20">
        <w:rPr>
          <w:b/>
          <w:i/>
        </w:rPr>
        <w:t xml:space="preserve"> идущих из системности и складывающийся в каждом </w:t>
      </w:r>
      <w:r w:rsidR="002D4DDF" w:rsidRPr="00804A20">
        <w:rPr>
          <w:b/>
          <w:i/>
        </w:rPr>
        <w:t xml:space="preserve">в </w:t>
      </w:r>
      <w:r w:rsidRPr="00804A20">
        <w:rPr>
          <w:b/>
          <w:i/>
        </w:rPr>
        <w:t>цельно</w:t>
      </w:r>
      <w:r w:rsidR="002D4DDF" w:rsidRPr="00804A20">
        <w:rPr>
          <w:b/>
          <w:i/>
        </w:rPr>
        <w:t>сть</w:t>
      </w:r>
      <w:r w:rsidRPr="00804A20">
        <w:rPr>
          <w:i/>
        </w:rPr>
        <w:t>.</w:t>
      </w:r>
    </w:p>
    <w:p w:rsidR="00235EC6" w:rsidRPr="00804A20" w:rsidRDefault="00235EC6" w:rsidP="00804A20">
      <w:pPr>
        <w:ind w:firstLine="426"/>
        <w:jc w:val="both"/>
        <w:rPr>
          <w:i/>
        </w:rPr>
      </w:pPr>
      <w:r w:rsidRPr="00804A20">
        <w:rPr>
          <w:i/>
        </w:rPr>
        <w:t xml:space="preserve">Вот сейчас поток Иерархии фиксируется на </w:t>
      </w:r>
      <w:r w:rsidR="00A93C54" w:rsidRPr="00804A20">
        <w:rPr>
          <w:i/>
        </w:rPr>
        <w:t>Я</w:t>
      </w:r>
      <w:r w:rsidRPr="00804A20">
        <w:rPr>
          <w:i/>
        </w:rPr>
        <w:t>дре опыта каждого, насыща</w:t>
      </w:r>
      <w:r w:rsidR="00A4396A" w:rsidRPr="00804A20">
        <w:rPr>
          <w:i/>
        </w:rPr>
        <w:t>я,</w:t>
      </w:r>
      <w:r w:rsidRPr="00804A20">
        <w:rPr>
          <w:i/>
        </w:rPr>
        <w:t xml:space="preserve"> преображая его.</w:t>
      </w:r>
    </w:p>
    <w:p w:rsidR="00235EC6" w:rsidRPr="00804A20" w:rsidRDefault="00235EC6" w:rsidP="00804A20">
      <w:pPr>
        <w:ind w:firstLine="426"/>
        <w:jc w:val="both"/>
        <w:rPr>
          <w:i/>
        </w:rPr>
      </w:pPr>
      <w:r w:rsidRPr="00804A20">
        <w:rPr>
          <w:i/>
        </w:rPr>
        <w:t xml:space="preserve">И вспыхивая всей насыщенностью и глубиной преображения опыта, мы </w:t>
      </w:r>
      <w:r w:rsidRPr="00804A20">
        <w:rPr>
          <w:b/>
          <w:i/>
        </w:rPr>
        <w:t>синтезируемся</w:t>
      </w:r>
      <w:r w:rsidRPr="00804A20">
        <w:rPr>
          <w:i/>
        </w:rPr>
        <w:t xml:space="preserve"> с Изначально Вышестоящими Аватарами Синтеза Кут Хуми Фаинь, и стяжаем Синтез Синтеза Изначально Вышестоящего Отца</w:t>
      </w:r>
      <w:r w:rsidR="00A4396A" w:rsidRPr="00804A20">
        <w:rPr>
          <w:i/>
        </w:rPr>
        <w:t>,</w:t>
      </w:r>
      <w:r w:rsidR="00005849" w:rsidRPr="00804A20">
        <w:rPr>
          <w:i/>
        </w:rPr>
        <w:t xml:space="preserve"> </w:t>
      </w:r>
      <w:r w:rsidR="00A93C54" w:rsidRPr="00804A20">
        <w:rPr>
          <w:b/>
          <w:i/>
        </w:rPr>
        <w:t xml:space="preserve">и </w:t>
      </w:r>
      <w:r w:rsidRPr="00804A20">
        <w:rPr>
          <w:b/>
          <w:i/>
        </w:rPr>
        <w:t xml:space="preserve">просим преобразить нас на явление </w:t>
      </w:r>
      <w:r w:rsidR="00A93C54" w:rsidRPr="00804A20">
        <w:rPr>
          <w:b/>
          <w:i/>
        </w:rPr>
        <w:t>И</w:t>
      </w:r>
      <w:r w:rsidRPr="00804A20">
        <w:rPr>
          <w:b/>
          <w:i/>
        </w:rPr>
        <w:t>постасной специализации каждого из нас</w:t>
      </w:r>
      <w:r w:rsidR="00A93C54" w:rsidRPr="00804A20">
        <w:rPr>
          <w:b/>
          <w:i/>
        </w:rPr>
        <w:t>,</w:t>
      </w:r>
      <w:r w:rsidR="00005849" w:rsidRPr="00804A20">
        <w:rPr>
          <w:b/>
          <w:i/>
        </w:rPr>
        <w:t xml:space="preserve"> </w:t>
      </w:r>
      <w:r w:rsidRPr="00804A20">
        <w:rPr>
          <w:b/>
          <w:i/>
        </w:rPr>
        <w:t>как Служащего</w:t>
      </w:r>
      <w:r w:rsidRPr="00804A20">
        <w:rPr>
          <w:b/>
        </w:rPr>
        <w:t xml:space="preserve"> </w:t>
      </w:r>
      <w:r w:rsidRPr="00804A20">
        <w:rPr>
          <w:b/>
          <w:i/>
        </w:rPr>
        <w:t>Изначально Вышестоящего Дома</w:t>
      </w:r>
      <w:r w:rsidRPr="00804A20">
        <w:rPr>
          <w:b/>
        </w:rPr>
        <w:t xml:space="preserve"> </w:t>
      </w:r>
      <w:r w:rsidRPr="00804A20">
        <w:rPr>
          <w:b/>
          <w:i/>
        </w:rPr>
        <w:t>Изначально Вышестоящего Отца Образованностью каждого</w:t>
      </w:r>
      <w:r w:rsidR="00A93C54" w:rsidRPr="00804A20">
        <w:rPr>
          <w:b/>
          <w:i/>
        </w:rPr>
        <w:t>,</w:t>
      </w:r>
      <w:r w:rsidRPr="00804A20">
        <w:rPr>
          <w:b/>
          <w:i/>
        </w:rPr>
        <w:t xml:space="preserve"> сложенного веками</w:t>
      </w:r>
      <w:r w:rsidR="00A93C54" w:rsidRPr="00804A20">
        <w:rPr>
          <w:b/>
          <w:i/>
        </w:rPr>
        <w:t>,</w:t>
      </w:r>
      <w:r w:rsidRPr="00804A20">
        <w:rPr>
          <w:b/>
          <w:i/>
        </w:rPr>
        <w:t xml:space="preserve"> тысячелетиями воплощениями в новых перспективах тенденциях и Плана Творения Изначально Вышестоящего Отца каждого из нас</w:t>
      </w:r>
      <w:r w:rsidRPr="00804A20">
        <w:rPr>
          <w:i/>
        </w:rPr>
        <w:t>.</w:t>
      </w:r>
    </w:p>
    <w:p w:rsidR="00235EC6" w:rsidRPr="00804A20" w:rsidRDefault="00235EC6" w:rsidP="00804A20">
      <w:pPr>
        <w:ind w:firstLine="426"/>
        <w:jc w:val="both"/>
        <w:rPr>
          <w:i/>
        </w:rPr>
      </w:pPr>
      <w:r w:rsidRPr="00804A20">
        <w:rPr>
          <w:i/>
        </w:rPr>
        <w:t>И вспыхивая</w:t>
      </w:r>
      <w:r w:rsidRPr="00804A20">
        <w:t xml:space="preserve"> </w:t>
      </w:r>
      <w:r w:rsidRPr="00804A20">
        <w:rPr>
          <w:i/>
        </w:rPr>
        <w:t>Синтез Синтезом Изначально Вышестоящего Отца</w:t>
      </w:r>
      <w:r w:rsidR="00A74054" w:rsidRPr="00804A20">
        <w:rPr>
          <w:i/>
        </w:rPr>
        <w:t>,</w:t>
      </w:r>
      <w:r w:rsidRPr="00804A20">
        <w:rPr>
          <w:i/>
        </w:rPr>
        <w:t xml:space="preserve"> преображаемся им</w:t>
      </w:r>
      <w:r w:rsidR="00A74054" w:rsidRPr="00804A20">
        <w:rPr>
          <w:i/>
        </w:rPr>
        <w:t>. И</w:t>
      </w:r>
      <w:r w:rsidRPr="00804A20">
        <w:rPr>
          <w:i/>
        </w:rPr>
        <w:t xml:space="preserve"> </w:t>
      </w:r>
      <w:r w:rsidRPr="00804A20">
        <w:rPr>
          <w:b/>
          <w:i/>
        </w:rPr>
        <w:t>развёртываемся максимальной Образованностью</w:t>
      </w:r>
      <w:r w:rsidRPr="00804A20">
        <w:rPr>
          <w:i/>
        </w:rPr>
        <w:t xml:space="preserve"> каждого из нас</w:t>
      </w:r>
      <w:r w:rsidR="00295D5C" w:rsidRPr="00804A20">
        <w:rPr>
          <w:i/>
        </w:rPr>
        <w:t>,</w:t>
      </w:r>
      <w:r w:rsidRPr="00804A20">
        <w:rPr>
          <w:i/>
        </w:rPr>
        <w:t xml:space="preserve"> уже </w:t>
      </w:r>
      <w:r w:rsidRPr="00804A20">
        <w:rPr>
          <w:b/>
          <w:i/>
        </w:rPr>
        <w:t>как</w:t>
      </w:r>
      <w:r w:rsidRPr="00804A20">
        <w:rPr>
          <w:b/>
        </w:rPr>
        <w:t xml:space="preserve"> </w:t>
      </w:r>
      <w:r w:rsidRPr="00804A20">
        <w:rPr>
          <w:b/>
          <w:i/>
        </w:rPr>
        <w:t>Образованностью</w:t>
      </w:r>
      <w:r w:rsidRPr="00804A20">
        <w:rPr>
          <w:b/>
        </w:rPr>
        <w:t xml:space="preserve"> </w:t>
      </w:r>
      <w:r w:rsidRPr="00804A20">
        <w:rPr>
          <w:b/>
          <w:i/>
        </w:rPr>
        <w:t>Служащего</w:t>
      </w:r>
      <w:r w:rsidRPr="00804A20">
        <w:rPr>
          <w:b/>
        </w:rPr>
        <w:t xml:space="preserve"> </w:t>
      </w:r>
      <w:r w:rsidRPr="00804A20">
        <w:rPr>
          <w:b/>
          <w:i/>
        </w:rPr>
        <w:t>Изначально Вышестоящего Дома Изначально Вышестоящего Отца.</w:t>
      </w:r>
    </w:p>
    <w:p w:rsidR="00235EC6" w:rsidRPr="00804A20" w:rsidRDefault="00235EC6" w:rsidP="00804A20">
      <w:pPr>
        <w:ind w:firstLine="426"/>
        <w:jc w:val="both"/>
        <w:rPr>
          <w:i/>
        </w:rPr>
      </w:pPr>
      <w:r w:rsidRPr="00804A20">
        <w:rPr>
          <w:i/>
        </w:rPr>
        <w:t>В этой Образованности сейчас не только результат того</w:t>
      </w:r>
      <w:r w:rsidR="00A74054" w:rsidRPr="00804A20">
        <w:rPr>
          <w:i/>
        </w:rPr>
        <w:t>,</w:t>
      </w:r>
      <w:r w:rsidRPr="00804A20">
        <w:rPr>
          <w:i/>
        </w:rPr>
        <w:t xml:space="preserve"> что вы сложили жизнями</w:t>
      </w:r>
      <w:r w:rsidR="00A74054" w:rsidRPr="00804A20">
        <w:rPr>
          <w:i/>
        </w:rPr>
        <w:t>,</w:t>
      </w:r>
      <w:r w:rsidRPr="00804A20">
        <w:rPr>
          <w:i/>
        </w:rPr>
        <w:t xml:space="preserve"> может быть, какими-то действиями, но и перспективы и тенденции служения</w:t>
      </w:r>
      <w:r w:rsidR="00A74054" w:rsidRPr="00804A20">
        <w:rPr>
          <w:i/>
        </w:rPr>
        <w:t>,</w:t>
      </w:r>
      <w:r w:rsidRPr="00804A20">
        <w:rPr>
          <w:i/>
        </w:rPr>
        <w:t xml:space="preserve"> </w:t>
      </w:r>
      <w:r w:rsidR="00A4396A" w:rsidRPr="00804A20">
        <w:rPr>
          <w:i/>
        </w:rPr>
        <w:t>которы</w:t>
      </w:r>
      <w:r w:rsidR="00582025" w:rsidRPr="00804A20">
        <w:rPr>
          <w:i/>
        </w:rPr>
        <w:t>й</w:t>
      </w:r>
      <w:r w:rsidR="00A4396A" w:rsidRPr="00804A20">
        <w:rPr>
          <w:i/>
        </w:rPr>
        <w:t xml:space="preserve"> </w:t>
      </w:r>
      <w:r w:rsidRPr="00804A20">
        <w:rPr>
          <w:i/>
        </w:rPr>
        <w:t>сейчас поток</w:t>
      </w:r>
      <w:r w:rsidR="00582025" w:rsidRPr="00804A20">
        <w:rPr>
          <w:i/>
        </w:rPr>
        <w:t>ом</w:t>
      </w:r>
      <w:r w:rsidRPr="00804A20">
        <w:rPr>
          <w:i/>
        </w:rPr>
        <w:t xml:space="preserve"> Иерархии зафиксирова</w:t>
      </w:r>
      <w:r w:rsidR="006C09C9" w:rsidRPr="00804A20">
        <w:rPr>
          <w:i/>
        </w:rPr>
        <w:t xml:space="preserve">лись </w:t>
      </w:r>
      <w:r w:rsidRPr="00804A20">
        <w:rPr>
          <w:i/>
        </w:rPr>
        <w:t>в вас.</w:t>
      </w:r>
    </w:p>
    <w:p w:rsidR="00235EC6" w:rsidRPr="00804A20" w:rsidRDefault="00235EC6" w:rsidP="00804A20">
      <w:pPr>
        <w:ind w:firstLine="426"/>
        <w:jc w:val="both"/>
        <w:rPr>
          <w:i/>
        </w:rPr>
      </w:pPr>
      <w:r w:rsidRPr="00804A20">
        <w:rPr>
          <w:i/>
        </w:rPr>
        <w:t xml:space="preserve">Синтезируясь с </w:t>
      </w:r>
      <w:bookmarkStart w:id="2" w:name="_Hlk489437840"/>
      <w:r w:rsidRPr="00804A20">
        <w:rPr>
          <w:i/>
        </w:rPr>
        <w:t>Изначально Вышестоящими Аватарами Синтеза Кут Хуми Фаинь</w:t>
      </w:r>
      <w:bookmarkEnd w:id="2"/>
      <w:r w:rsidRPr="00804A20">
        <w:rPr>
          <w:i/>
        </w:rPr>
        <w:t>, просим</w:t>
      </w:r>
      <w:r w:rsidRPr="00804A20">
        <w:t xml:space="preserve"> </w:t>
      </w:r>
      <w:r w:rsidRPr="00804A20">
        <w:rPr>
          <w:i/>
        </w:rPr>
        <w:t>Аватаров Синтеза Огонь зачистки</w:t>
      </w:r>
      <w:r w:rsidR="00AC4778" w:rsidRPr="00804A20">
        <w:rPr>
          <w:i/>
        </w:rPr>
        <w:t>,</w:t>
      </w:r>
      <w:r w:rsidRPr="00804A20">
        <w:rPr>
          <w:i/>
        </w:rPr>
        <w:t xml:space="preserve"> для того чтобы пережечь то, что не нужно</w:t>
      </w:r>
      <w:r w:rsidR="00A74054" w:rsidRPr="00804A20">
        <w:rPr>
          <w:i/>
        </w:rPr>
        <w:t>,</w:t>
      </w:r>
      <w:r w:rsidRPr="00804A20">
        <w:rPr>
          <w:i/>
        </w:rPr>
        <w:t xml:space="preserve"> не вошло, когда шла компактификация </w:t>
      </w:r>
      <w:r w:rsidR="00A74054" w:rsidRPr="00804A20">
        <w:rPr>
          <w:i/>
        </w:rPr>
        <w:t>Я</w:t>
      </w:r>
      <w:r w:rsidRPr="00804A20">
        <w:rPr>
          <w:i/>
        </w:rPr>
        <w:t>дра опыта</w:t>
      </w:r>
      <w:r w:rsidR="00A74054" w:rsidRPr="00804A20">
        <w:rPr>
          <w:i/>
        </w:rPr>
        <w:t>,</w:t>
      </w:r>
      <w:r w:rsidRPr="00804A20">
        <w:rPr>
          <w:i/>
        </w:rPr>
        <w:t xml:space="preserve"> что-то выпадало</w:t>
      </w:r>
      <w:r w:rsidR="00A74054" w:rsidRPr="00804A20">
        <w:rPr>
          <w:i/>
        </w:rPr>
        <w:t>,</w:t>
      </w:r>
      <w:r w:rsidRPr="00804A20">
        <w:rPr>
          <w:i/>
        </w:rPr>
        <w:t xml:space="preserve"> отходило, выщёлкивалось</w:t>
      </w:r>
      <w:r w:rsidR="00A74054" w:rsidRPr="00804A20">
        <w:rPr>
          <w:i/>
        </w:rPr>
        <w:t>,</w:t>
      </w:r>
      <w:r w:rsidRPr="00804A20">
        <w:rPr>
          <w:i/>
        </w:rPr>
        <w:t xml:space="preserve"> и так далее, то есть вошло не всё, естественно, чтобы у вас шла трансляция опыта. </w:t>
      </w:r>
    </w:p>
    <w:p w:rsidR="00235EC6" w:rsidRPr="00804A20" w:rsidRDefault="00235EC6" w:rsidP="00804A20">
      <w:pPr>
        <w:ind w:firstLine="426"/>
        <w:jc w:val="both"/>
        <w:rPr>
          <w:i/>
        </w:rPr>
      </w:pPr>
      <w:r w:rsidRPr="00804A20">
        <w:rPr>
          <w:i/>
        </w:rPr>
        <w:t>И каждый из нас индивидуально зачищает, стяжая у Аватара Синтеза Кут Хуми Огонь зачистки</w:t>
      </w:r>
      <w:r w:rsidR="00224461" w:rsidRPr="00804A20">
        <w:rPr>
          <w:i/>
        </w:rPr>
        <w:t>,</w:t>
      </w:r>
      <w:r w:rsidRPr="00804A20">
        <w:rPr>
          <w:i/>
        </w:rPr>
        <w:t xml:space="preserve"> и развёртывая его вокруг себя сам осознанно. Знаете </w:t>
      </w:r>
      <w:r w:rsidR="00AC4778" w:rsidRPr="00804A20">
        <w:rPr>
          <w:i/>
        </w:rPr>
        <w:t>т</w:t>
      </w:r>
      <w:r w:rsidRPr="00804A20">
        <w:rPr>
          <w:i/>
        </w:rPr>
        <w:t>ак, ваш опыт и вы должны его пережечь. И просто</w:t>
      </w:r>
      <w:r w:rsidR="00AC4778" w:rsidRPr="00804A20">
        <w:rPr>
          <w:i/>
        </w:rPr>
        <w:t>, знаете,</w:t>
      </w:r>
      <w:r w:rsidRPr="00804A20">
        <w:rPr>
          <w:i/>
        </w:rPr>
        <w:t xml:space="preserve"> так вот утверждаете: «Всё то, что не вошло </w:t>
      </w:r>
      <w:r w:rsidR="00AC4778" w:rsidRPr="00804A20">
        <w:rPr>
          <w:i/>
        </w:rPr>
        <w:t xml:space="preserve">в Ядро, </w:t>
      </w:r>
      <w:r w:rsidRPr="00804A20">
        <w:rPr>
          <w:i/>
        </w:rPr>
        <w:t xml:space="preserve">пережигаете как не нужное». Даже не ищем, не копаемся, </w:t>
      </w:r>
      <w:r w:rsidR="00AC4778" w:rsidRPr="00804A20">
        <w:rPr>
          <w:i/>
        </w:rPr>
        <w:t xml:space="preserve">что там, </w:t>
      </w:r>
      <w:r w:rsidRPr="00804A20">
        <w:rPr>
          <w:i/>
        </w:rPr>
        <w:t>просто не нужно, Аватары Синтеза определили – это не надо.</w:t>
      </w:r>
    </w:p>
    <w:p w:rsidR="00235EC6" w:rsidRPr="00804A20" w:rsidRDefault="00235EC6" w:rsidP="00804A20">
      <w:pPr>
        <w:ind w:firstLine="426"/>
        <w:jc w:val="both"/>
        <w:rPr>
          <w:i/>
        </w:rPr>
      </w:pPr>
      <w:r w:rsidRPr="00804A20">
        <w:rPr>
          <w:i/>
        </w:rPr>
        <w:t xml:space="preserve">И вспыхивая </w:t>
      </w:r>
      <w:r w:rsidR="00224461" w:rsidRPr="00804A20">
        <w:rPr>
          <w:i/>
        </w:rPr>
        <w:t>преображ</w:t>
      </w:r>
      <w:r w:rsidR="00224461" w:rsidRPr="00804A20">
        <w:t>ё</w:t>
      </w:r>
      <w:r w:rsidR="00224461" w:rsidRPr="00804A20">
        <w:rPr>
          <w:i/>
        </w:rPr>
        <w:t>нно</w:t>
      </w:r>
      <w:r w:rsidRPr="00804A20">
        <w:rPr>
          <w:i/>
        </w:rPr>
        <w:t xml:space="preserve"> пред</w:t>
      </w:r>
      <w:r w:rsidRPr="00804A20">
        <w:t xml:space="preserve"> </w:t>
      </w:r>
      <w:r w:rsidRPr="00804A20">
        <w:rPr>
          <w:i/>
        </w:rPr>
        <w:t>Изначально Вышестоящими Аватарами Синтеза Кут Хуми Фаинь, Иосифом</w:t>
      </w:r>
      <w:r w:rsidR="002B57E9" w:rsidRPr="00804A20">
        <w:rPr>
          <w:i/>
        </w:rPr>
        <w:t xml:space="preserve"> и</w:t>
      </w:r>
      <w:r w:rsidRPr="00804A20">
        <w:rPr>
          <w:i/>
        </w:rPr>
        <w:t xml:space="preserve"> Славией, мы синтезируемся с Изначально Вышестоящим Отцом. </w:t>
      </w:r>
    </w:p>
    <w:p w:rsidR="00235EC6" w:rsidRPr="00804A20" w:rsidRDefault="00235EC6" w:rsidP="00804A20">
      <w:pPr>
        <w:ind w:firstLine="426"/>
        <w:jc w:val="both"/>
        <w:rPr>
          <w:i/>
        </w:rPr>
      </w:pPr>
      <w:r w:rsidRPr="00804A20">
        <w:rPr>
          <w:i/>
        </w:rPr>
        <w:t>Переходим в зал Изначально Вышестоящего Отца 4097-ми Изначально Вышестояще Реально явлено. Развёртываемся всей командой пред</w:t>
      </w:r>
      <w:r w:rsidRPr="00804A20">
        <w:t xml:space="preserve"> </w:t>
      </w:r>
      <w:r w:rsidRPr="00804A20">
        <w:rPr>
          <w:i/>
        </w:rPr>
        <w:t>Изначально Вышестоящим Отцом.</w:t>
      </w:r>
    </w:p>
    <w:p w:rsidR="00095AF7" w:rsidRPr="00804A20" w:rsidRDefault="00235EC6" w:rsidP="00804A20">
      <w:pPr>
        <w:ind w:firstLine="426"/>
        <w:jc w:val="both"/>
        <w:rPr>
          <w:i/>
        </w:rPr>
      </w:pPr>
      <w:r w:rsidRPr="00804A20">
        <w:rPr>
          <w:i/>
        </w:rPr>
        <w:t>И</w:t>
      </w:r>
      <w:r w:rsidRPr="00804A20">
        <w:t xml:space="preserve"> </w:t>
      </w:r>
      <w:r w:rsidRPr="00804A20">
        <w:rPr>
          <w:i/>
        </w:rPr>
        <w:t xml:space="preserve">каждый из нас индивидуально </w:t>
      </w:r>
      <w:bookmarkStart w:id="3" w:name="_Hlk489438687"/>
      <w:r w:rsidRPr="00804A20">
        <w:rPr>
          <w:i/>
        </w:rPr>
        <w:t xml:space="preserve">синтезируется с Изначально Вышестоящим Отцом, </w:t>
      </w:r>
      <w:bookmarkEnd w:id="3"/>
      <w:r w:rsidRPr="00804A20">
        <w:rPr>
          <w:i/>
        </w:rPr>
        <w:t>вспыхивая</w:t>
      </w:r>
      <w:r w:rsidR="00224461" w:rsidRPr="00804A20">
        <w:rPr>
          <w:i/>
        </w:rPr>
        <w:t>,</w:t>
      </w:r>
      <w:r w:rsidRPr="00804A20">
        <w:rPr>
          <w:i/>
        </w:rPr>
        <w:t xml:space="preserve"> развёртываясь пред</w:t>
      </w:r>
      <w:r w:rsidRPr="00804A20">
        <w:t xml:space="preserve"> </w:t>
      </w:r>
      <w:r w:rsidRPr="00804A20">
        <w:rPr>
          <w:i/>
        </w:rPr>
        <w:t>Изначально Вышестоящим Отцом выявленным</w:t>
      </w:r>
      <w:r w:rsidR="00224461" w:rsidRPr="00804A20">
        <w:rPr>
          <w:i/>
        </w:rPr>
        <w:t>,</w:t>
      </w:r>
      <w:r w:rsidRPr="00804A20">
        <w:rPr>
          <w:i/>
        </w:rPr>
        <w:t xml:space="preserve"> сложенным и цельно зафиксированным опытом каждого из нас, как опытом и Образованностью Отцом каждого из нас</w:t>
      </w:r>
      <w:r w:rsidR="00224461" w:rsidRPr="00804A20">
        <w:rPr>
          <w:i/>
        </w:rPr>
        <w:t>,</w:t>
      </w:r>
      <w:r w:rsidRPr="00804A20">
        <w:rPr>
          <w:i/>
        </w:rPr>
        <w:t xml:space="preserve"> тем объёмом воплощений, который был поднят. Потому что это Отец каждого из нас вёл индивидуально все эти воплощения.</w:t>
      </w:r>
    </w:p>
    <w:p w:rsidR="00235EC6" w:rsidRPr="00804A20" w:rsidRDefault="00235EC6" w:rsidP="00804A20">
      <w:pPr>
        <w:ind w:firstLine="426"/>
        <w:jc w:val="both"/>
        <w:rPr>
          <w:i/>
        </w:rPr>
      </w:pPr>
      <w:r w:rsidRPr="00804A20">
        <w:rPr>
          <w:i/>
        </w:rPr>
        <w:t>И синтезируясь с Изначально Вышестоящим Отцом, стяжая Синтез</w:t>
      </w:r>
      <w:r w:rsidRPr="00804A20">
        <w:t xml:space="preserve"> </w:t>
      </w:r>
      <w:r w:rsidRPr="00804A20">
        <w:rPr>
          <w:i/>
        </w:rPr>
        <w:t xml:space="preserve">Изначально Вышестоящего Отца </w:t>
      </w:r>
      <w:bookmarkStart w:id="4" w:name="_Hlk489438655"/>
      <w:r w:rsidRPr="00804A20">
        <w:rPr>
          <w:i/>
        </w:rPr>
        <w:t>преображаясь</w:t>
      </w:r>
      <w:bookmarkEnd w:id="4"/>
      <w:r w:rsidR="00224461" w:rsidRPr="00804A20">
        <w:rPr>
          <w:i/>
        </w:rPr>
        <w:t xml:space="preserve">, и </w:t>
      </w:r>
      <w:r w:rsidRPr="00804A20">
        <w:rPr>
          <w:i/>
        </w:rPr>
        <w:t>вспыхивая Синтезом Изначально Вышестоящего Отца</w:t>
      </w:r>
      <w:r w:rsidR="00224461" w:rsidRPr="00804A20">
        <w:rPr>
          <w:i/>
        </w:rPr>
        <w:t>,</w:t>
      </w:r>
      <w:r w:rsidRPr="00804A20">
        <w:rPr>
          <w:i/>
        </w:rPr>
        <w:t xml:space="preserve"> преображаясь, </w:t>
      </w:r>
      <w:r w:rsidRPr="00804A20">
        <w:rPr>
          <w:b/>
          <w:i/>
        </w:rPr>
        <w:t xml:space="preserve">преображая индивидуальный Дух каждого из нас, переводя его на </w:t>
      </w:r>
      <w:r w:rsidRPr="00804A20">
        <w:rPr>
          <w:b/>
          <w:i/>
        </w:rPr>
        <w:lastRenderedPageBreak/>
        <w:t>новый уровень качества, глубину и явленность действенности и компетентности, и выражения Изначально Вышестоящего Отца</w:t>
      </w:r>
      <w:r w:rsidRPr="00804A20">
        <w:rPr>
          <w:i/>
        </w:rPr>
        <w:t>, исходя из сегодняшних стандартов и достижений каждого из нас</w:t>
      </w:r>
      <w:r w:rsidR="002B57E9" w:rsidRPr="00804A20">
        <w:rPr>
          <w:i/>
        </w:rPr>
        <w:t>,</w:t>
      </w:r>
      <w:r w:rsidRPr="00804A20">
        <w:rPr>
          <w:i/>
        </w:rPr>
        <w:t xml:space="preserve"> и в том числе</w:t>
      </w:r>
      <w:r w:rsidR="002B57E9" w:rsidRPr="00804A20">
        <w:rPr>
          <w:i/>
        </w:rPr>
        <w:t xml:space="preserve"> того, </w:t>
      </w:r>
      <w:r w:rsidRPr="00804A20">
        <w:rPr>
          <w:i/>
        </w:rPr>
        <w:t>чего мы достигли на съезде.</w:t>
      </w:r>
    </w:p>
    <w:p w:rsidR="00235EC6" w:rsidRPr="00804A20" w:rsidRDefault="00235EC6" w:rsidP="00804A20">
      <w:pPr>
        <w:ind w:firstLine="426"/>
        <w:jc w:val="both"/>
        <w:rPr>
          <w:i/>
        </w:rPr>
      </w:pPr>
      <w:r w:rsidRPr="00804A20">
        <w:rPr>
          <w:i/>
        </w:rPr>
        <w:t>Преображаясь</w:t>
      </w:r>
      <w:r w:rsidRPr="00804A20">
        <w:t xml:space="preserve"> </w:t>
      </w:r>
      <w:r w:rsidRPr="00804A20">
        <w:rPr>
          <w:i/>
        </w:rPr>
        <w:t xml:space="preserve">Синтезом Изначально Вышестоящего Отца, мы синтезируемся с Изначально Вышестоящим Отцом, и </w:t>
      </w:r>
      <w:r w:rsidRPr="00804A20">
        <w:rPr>
          <w:b/>
          <w:i/>
        </w:rPr>
        <w:t>каждый из нас индивидуально стяжает Эталонную Образованность</w:t>
      </w:r>
      <w:r w:rsidRPr="00804A20">
        <w:rPr>
          <w:b/>
        </w:rPr>
        <w:t xml:space="preserve"> </w:t>
      </w:r>
      <w:r w:rsidRPr="00804A20">
        <w:rPr>
          <w:b/>
          <w:i/>
        </w:rPr>
        <w:t>Изначально Вышестоящего Отца каждого из нас Изначально Вышестоящим Отцом, и проникаемся ею</w:t>
      </w:r>
      <w:r w:rsidR="00224461" w:rsidRPr="00804A20">
        <w:rPr>
          <w:i/>
        </w:rPr>
        <w:t>.</w:t>
      </w:r>
    </w:p>
    <w:p w:rsidR="00235EC6" w:rsidRPr="00804A20" w:rsidRDefault="00235EC6" w:rsidP="00804A20">
      <w:pPr>
        <w:ind w:firstLine="426"/>
        <w:jc w:val="both"/>
        <w:rPr>
          <w:i/>
        </w:rPr>
      </w:pPr>
      <w:r w:rsidRPr="00804A20">
        <w:rPr>
          <w:i/>
        </w:rPr>
        <w:t>И вспыхивая</w:t>
      </w:r>
      <w:r w:rsidR="00224461" w:rsidRPr="00804A20">
        <w:rPr>
          <w:i/>
        </w:rPr>
        <w:t>,</w:t>
      </w:r>
      <w:r w:rsidRPr="00804A20">
        <w:rPr>
          <w:i/>
        </w:rPr>
        <w:t xml:space="preserve"> преображаясь Эталонной Образованностью Изначально Вышестоящего Отца</w:t>
      </w:r>
      <w:r w:rsidRPr="00804A20">
        <w:t xml:space="preserve"> </w:t>
      </w:r>
      <w:r w:rsidRPr="00804A20">
        <w:rPr>
          <w:i/>
        </w:rPr>
        <w:t>Изначально Вышестоящим Отцом, мы развёртываемся пред Изначально Вышестоящим Отцом той максимальной образованностью</w:t>
      </w:r>
      <w:r w:rsidR="00487E09" w:rsidRPr="00804A20">
        <w:rPr>
          <w:i/>
        </w:rPr>
        <w:t>,</w:t>
      </w:r>
      <w:r w:rsidRPr="00804A20">
        <w:rPr>
          <w:i/>
        </w:rPr>
        <w:t xml:space="preserve"> специализаци</w:t>
      </w:r>
      <w:r w:rsidR="00487E09" w:rsidRPr="00804A20">
        <w:rPr>
          <w:i/>
        </w:rPr>
        <w:t>й</w:t>
      </w:r>
      <w:r w:rsidRPr="00804A20">
        <w:rPr>
          <w:i/>
        </w:rPr>
        <w:t xml:space="preserve"> и профессионализаци</w:t>
      </w:r>
      <w:r w:rsidR="00487E09" w:rsidRPr="00804A20">
        <w:rPr>
          <w:i/>
        </w:rPr>
        <w:t>й</w:t>
      </w:r>
      <w:r w:rsidRPr="00804A20">
        <w:rPr>
          <w:i/>
        </w:rPr>
        <w:t xml:space="preserve"> каждого из нас, максимальной явленностью Ипостасности</w:t>
      </w:r>
      <w:r w:rsidRPr="00804A20">
        <w:t xml:space="preserve"> </w:t>
      </w:r>
      <w:r w:rsidRPr="00804A20">
        <w:rPr>
          <w:i/>
        </w:rPr>
        <w:t>Изначально Вышестоящему Отцу</w:t>
      </w:r>
      <w:r w:rsidR="00224461" w:rsidRPr="00804A20">
        <w:rPr>
          <w:i/>
        </w:rPr>
        <w:t>,</w:t>
      </w:r>
      <w:r w:rsidRPr="00804A20">
        <w:rPr>
          <w:i/>
        </w:rPr>
        <w:t xml:space="preserve"> не как результат того, что достигнуто, а как устремление и готовность идти дальше этим.</w:t>
      </w:r>
    </w:p>
    <w:p w:rsidR="00235EC6" w:rsidRPr="00804A20" w:rsidRDefault="00264CC0" w:rsidP="00804A20">
      <w:pPr>
        <w:ind w:firstLine="426"/>
        <w:jc w:val="both"/>
        <w:rPr>
          <w:i/>
        </w:rPr>
      </w:pPr>
      <w:r w:rsidRPr="00804A20">
        <w:rPr>
          <w:i/>
        </w:rPr>
        <w:t>Понимаете,</w:t>
      </w:r>
      <w:r w:rsidR="00235EC6" w:rsidRPr="00804A20">
        <w:rPr>
          <w:i/>
        </w:rPr>
        <w:t xml:space="preserve"> так</w:t>
      </w:r>
      <w:r w:rsidRPr="00804A20">
        <w:rPr>
          <w:i/>
        </w:rPr>
        <w:t xml:space="preserve"> –</w:t>
      </w:r>
      <w:r w:rsidR="00235EC6" w:rsidRPr="00804A20">
        <w:rPr>
          <w:i/>
        </w:rPr>
        <w:t xml:space="preserve"> не</w:t>
      </w:r>
      <w:r w:rsidRPr="00804A20">
        <w:rPr>
          <w:i/>
        </w:rPr>
        <w:t xml:space="preserve"> </w:t>
      </w:r>
      <w:r w:rsidR="00235EC6" w:rsidRPr="00804A20">
        <w:rPr>
          <w:i/>
        </w:rPr>
        <w:t>в прошлую устремлённо</w:t>
      </w:r>
      <w:r w:rsidR="00583D18" w:rsidRPr="00804A20">
        <w:rPr>
          <w:i/>
        </w:rPr>
        <w:t>сть, а именно в будущее,</w:t>
      </w:r>
      <w:r w:rsidR="00005849" w:rsidRPr="00804A20">
        <w:rPr>
          <w:i/>
        </w:rPr>
        <w:t xml:space="preserve"> </w:t>
      </w:r>
      <w:r w:rsidR="00235EC6" w:rsidRPr="00804A20">
        <w:rPr>
          <w:i/>
        </w:rPr>
        <w:t>мы этим идём дальше. Знаете</w:t>
      </w:r>
      <w:r w:rsidR="00D45F10" w:rsidRPr="00804A20">
        <w:rPr>
          <w:i/>
        </w:rPr>
        <w:t>,</w:t>
      </w:r>
      <w:r w:rsidR="00235EC6" w:rsidRPr="00804A20">
        <w:rPr>
          <w:i/>
        </w:rPr>
        <w:t xml:space="preserve"> как готовность Отцу, знаете как</w:t>
      </w:r>
      <w:r w:rsidR="00583D18" w:rsidRPr="00804A20">
        <w:rPr>
          <w:i/>
        </w:rPr>
        <w:t>,</w:t>
      </w:r>
      <w:r w:rsidR="00235EC6" w:rsidRPr="00804A20">
        <w:rPr>
          <w:i/>
        </w:rPr>
        <w:t xml:space="preserve"> мы готовы идти дальше этим.</w:t>
      </w:r>
    </w:p>
    <w:p w:rsidR="00235EC6" w:rsidRPr="00804A20" w:rsidRDefault="00235EC6" w:rsidP="00804A20">
      <w:pPr>
        <w:ind w:firstLine="426"/>
        <w:jc w:val="both"/>
        <w:rPr>
          <w:i/>
        </w:rPr>
      </w:pPr>
      <w:r w:rsidRPr="00804A20">
        <w:rPr>
          <w:i/>
        </w:rPr>
        <w:t>И вот</w:t>
      </w:r>
      <w:r w:rsidR="00583D18" w:rsidRPr="00804A20">
        <w:rPr>
          <w:i/>
        </w:rPr>
        <w:t>,</w:t>
      </w:r>
      <w:r w:rsidRPr="00804A20">
        <w:rPr>
          <w:i/>
        </w:rPr>
        <w:t xml:space="preserve"> на глубину этой устремлённости, открытости Отец сейчас с каждым индивидуально, знаете</w:t>
      </w:r>
      <w:r w:rsidR="00583D18" w:rsidRPr="00804A20">
        <w:rPr>
          <w:i/>
        </w:rPr>
        <w:t>… И</w:t>
      </w:r>
      <w:r w:rsidRPr="00804A20">
        <w:rPr>
          <w:i/>
        </w:rPr>
        <w:t>дёт какой-то разговор</w:t>
      </w:r>
      <w:r w:rsidR="00583D18" w:rsidRPr="00804A20">
        <w:rPr>
          <w:i/>
        </w:rPr>
        <w:t>,</w:t>
      </w:r>
      <w:r w:rsidRPr="00804A20">
        <w:rPr>
          <w:i/>
        </w:rPr>
        <w:t xml:space="preserve"> общени</w:t>
      </w:r>
      <w:r w:rsidR="00583D18" w:rsidRPr="00804A20">
        <w:rPr>
          <w:i/>
        </w:rPr>
        <w:t>е</w:t>
      </w:r>
      <w:r w:rsidRPr="00804A20">
        <w:rPr>
          <w:i/>
        </w:rPr>
        <w:t>, какое-то взаимодействие. Что-то Отец каждому сейчас на это разворачивает. Просто проживите, поучаствуйте в этом. Вот осознанно задавайте вопросы Отцу, слушайте ответы, общайтесь с ним. Никто</w:t>
      </w:r>
      <w:r w:rsidR="00583D18" w:rsidRPr="00804A20">
        <w:rPr>
          <w:i/>
        </w:rPr>
        <w:t>,</w:t>
      </w:r>
      <w:r w:rsidRPr="00804A20">
        <w:rPr>
          <w:i/>
        </w:rPr>
        <w:t xml:space="preserve"> кроме вас и Отца</w:t>
      </w:r>
      <w:r w:rsidR="00583D18" w:rsidRPr="00804A20">
        <w:rPr>
          <w:i/>
        </w:rPr>
        <w:t>,</w:t>
      </w:r>
      <w:r w:rsidRPr="00804A20">
        <w:rPr>
          <w:i/>
        </w:rPr>
        <w:t xml:space="preserve"> не услышит и не узнает то, о чём говорится, что происходит, какие фиксации идут от Отца вам.</w:t>
      </w:r>
    </w:p>
    <w:p w:rsidR="00235EC6" w:rsidRPr="00804A20" w:rsidRDefault="00235EC6" w:rsidP="00804A20">
      <w:pPr>
        <w:ind w:firstLine="426"/>
        <w:jc w:val="both"/>
        <w:rPr>
          <w:i/>
        </w:rPr>
      </w:pPr>
      <w:r w:rsidRPr="00804A20">
        <w:rPr>
          <w:i/>
        </w:rPr>
        <w:t>И могу просто дополнить такую вещь, это специализация нас Изначально Вышестоящим Отцом, и это</w:t>
      </w:r>
      <w:r w:rsidRPr="00804A20">
        <w:t xml:space="preserve"> </w:t>
      </w:r>
      <w:r w:rsidRPr="00804A20">
        <w:rPr>
          <w:i/>
        </w:rPr>
        <w:t>специализация</w:t>
      </w:r>
      <w:r w:rsidRPr="00804A20">
        <w:t xml:space="preserve"> </w:t>
      </w:r>
      <w:r w:rsidRPr="00804A20">
        <w:rPr>
          <w:i/>
        </w:rPr>
        <w:t xml:space="preserve">Изначально Вышестоящего Отца нами. Отец нами познаёт новые виды специализации. Поэтому пути </w:t>
      </w:r>
      <w:r w:rsidR="00583D18" w:rsidRPr="00804A20">
        <w:rPr>
          <w:i/>
        </w:rPr>
        <w:t xml:space="preserve">эти </w:t>
      </w:r>
      <w:r w:rsidRPr="00804A20">
        <w:rPr>
          <w:i/>
        </w:rPr>
        <w:t>неисповедимы, Отец не знает</w:t>
      </w:r>
      <w:r w:rsidR="00D45F10" w:rsidRPr="00804A20">
        <w:rPr>
          <w:i/>
        </w:rPr>
        <w:t>,</w:t>
      </w:r>
      <w:r w:rsidRPr="00804A20">
        <w:rPr>
          <w:i/>
        </w:rPr>
        <w:t xml:space="preserve"> что получится конкретно, мы строим это с Отцом.</w:t>
      </w:r>
    </w:p>
    <w:p w:rsidR="00235EC6" w:rsidRPr="00804A20" w:rsidRDefault="00235EC6" w:rsidP="00804A20">
      <w:pPr>
        <w:ind w:firstLine="426"/>
        <w:jc w:val="both"/>
        <w:rPr>
          <w:b/>
          <w:i/>
        </w:rPr>
      </w:pPr>
      <w:r w:rsidRPr="00804A20">
        <w:rPr>
          <w:i/>
        </w:rPr>
        <w:t>И глубже возжигаясь специализацией Изначально Вышестоящего Отца в нас, мы</w:t>
      </w:r>
      <w:r w:rsidRPr="00804A20">
        <w:t xml:space="preserve"> </w:t>
      </w:r>
      <w:r w:rsidRPr="00804A20">
        <w:rPr>
          <w:i/>
        </w:rPr>
        <w:t>синтезируемся с Изначально Вышестоящим Отцом,</w:t>
      </w:r>
      <w:r w:rsidRPr="00804A20">
        <w:t xml:space="preserve"> </w:t>
      </w:r>
      <w:r w:rsidRPr="00804A20">
        <w:rPr>
          <w:i/>
        </w:rPr>
        <w:t>стяжаем Синтез Изначально Вышестоящего Отца</w:t>
      </w:r>
      <w:r w:rsidR="00583D18" w:rsidRPr="00804A20">
        <w:rPr>
          <w:i/>
        </w:rPr>
        <w:t xml:space="preserve"> каждым из нас, </w:t>
      </w:r>
      <w:r w:rsidRPr="00804A20">
        <w:rPr>
          <w:i/>
        </w:rPr>
        <w:t xml:space="preserve">синтезом нас, </w:t>
      </w:r>
      <w:r w:rsidRPr="00804A20">
        <w:rPr>
          <w:b/>
          <w:i/>
        </w:rPr>
        <w:t>прося преобразить нас на стяжание Образ</w:t>
      </w:r>
      <w:r w:rsidR="00D45F10" w:rsidRPr="00804A20">
        <w:rPr>
          <w:b/>
          <w:i/>
        </w:rPr>
        <w:t>-</w:t>
      </w:r>
      <w:r w:rsidR="00583D18" w:rsidRPr="00804A20">
        <w:rPr>
          <w:b/>
          <w:i/>
        </w:rPr>
        <w:t>т</w:t>
      </w:r>
      <w:r w:rsidRPr="00804A20">
        <w:rPr>
          <w:b/>
          <w:i/>
        </w:rPr>
        <w:t>ипа Изначально Вышестоящего Отца синтезом 4096-ти Частей Изначально Вышестоящего Отца</w:t>
      </w:r>
      <w:r w:rsidR="00583D18" w:rsidRPr="00804A20">
        <w:rPr>
          <w:i/>
        </w:rPr>
        <w:t xml:space="preserve"> в каждом из нас и синтезом нас. И</w:t>
      </w:r>
      <w:r w:rsidRPr="00804A20">
        <w:rPr>
          <w:b/>
          <w:i/>
        </w:rPr>
        <w:t xml:space="preserve"> заложить в этот Образ</w:t>
      </w:r>
      <w:r w:rsidR="00D45F10" w:rsidRPr="00804A20">
        <w:rPr>
          <w:b/>
          <w:i/>
        </w:rPr>
        <w:t>-</w:t>
      </w:r>
      <w:r w:rsidR="00583D18" w:rsidRPr="00804A20">
        <w:rPr>
          <w:b/>
          <w:i/>
        </w:rPr>
        <w:t>т</w:t>
      </w:r>
      <w:r w:rsidRPr="00804A20">
        <w:rPr>
          <w:b/>
          <w:i/>
        </w:rPr>
        <w:t>ип Генезис Духа, как принцип деятельности</w:t>
      </w:r>
      <w:r w:rsidRPr="00804A20">
        <w:rPr>
          <w:b/>
        </w:rPr>
        <w:t xml:space="preserve"> </w:t>
      </w:r>
      <w:r w:rsidRPr="00804A20">
        <w:rPr>
          <w:b/>
          <w:i/>
        </w:rPr>
        <w:t>Образ</w:t>
      </w:r>
      <w:r w:rsidR="00D45F10" w:rsidRPr="00804A20">
        <w:rPr>
          <w:b/>
          <w:i/>
        </w:rPr>
        <w:t>-</w:t>
      </w:r>
      <w:r w:rsidR="00583D18" w:rsidRPr="00804A20">
        <w:rPr>
          <w:b/>
          <w:i/>
        </w:rPr>
        <w:t>т</w:t>
      </w:r>
      <w:r w:rsidRPr="00804A20">
        <w:rPr>
          <w:b/>
          <w:i/>
        </w:rPr>
        <w:t>ипа Изначально Вышестоящего Отца</w:t>
      </w:r>
      <w:r w:rsidRPr="00804A20">
        <w:rPr>
          <w:i/>
        </w:rPr>
        <w:t xml:space="preserve"> в </w:t>
      </w:r>
      <w:r w:rsidRPr="00804A20">
        <w:rPr>
          <w:b/>
          <w:i/>
        </w:rPr>
        <w:t>каждом из нас.</w:t>
      </w:r>
    </w:p>
    <w:p w:rsidR="00235EC6" w:rsidRPr="00804A20" w:rsidRDefault="00235EC6" w:rsidP="00804A20">
      <w:pPr>
        <w:ind w:firstLine="426"/>
        <w:jc w:val="both"/>
        <w:rPr>
          <w:i/>
        </w:rPr>
      </w:pPr>
      <w:r w:rsidRPr="00804A20">
        <w:rPr>
          <w:i/>
        </w:rPr>
        <w:t>Проживите, сейчас на каждого идёт концентрация 4096-ти</w:t>
      </w:r>
      <w:r w:rsidRPr="00804A20">
        <w:t xml:space="preserve"> </w:t>
      </w:r>
      <w:r w:rsidRPr="00804A20">
        <w:rPr>
          <w:i/>
        </w:rPr>
        <w:t>Частей Изначально Вышестоящего Отца. Открывайтесь своими Частями</w:t>
      </w:r>
      <w:r w:rsidR="00CD7B32" w:rsidRPr="00804A20">
        <w:rPr>
          <w:i/>
        </w:rPr>
        <w:t>,</w:t>
      </w:r>
      <w:r w:rsidRPr="00804A20">
        <w:rPr>
          <w:i/>
        </w:rPr>
        <w:t xml:space="preserve"> вмещая </w:t>
      </w:r>
      <w:r w:rsidR="00CD7B32" w:rsidRPr="00804A20">
        <w:rPr>
          <w:i/>
        </w:rPr>
        <w:t>С</w:t>
      </w:r>
      <w:r w:rsidRPr="00804A20">
        <w:rPr>
          <w:i/>
        </w:rPr>
        <w:t xml:space="preserve">интез, </w:t>
      </w:r>
      <w:r w:rsidR="00CD7B32" w:rsidRPr="00804A20">
        <w:rPr>
          <w:i/>
        </w:rPr>
        <w:t>О</w:t>
      </w:r>
      <w:r w:rsidRPr="00804A20">
        <w:rPr>
          <w:i/>
        </w:rPr>
        <w:t>гонь этих Частей, содержательность Частей</w:t>
      </w:r>
      <w:r w:rsidRPr="00804A20">
        <w:t xml:space="preserve"> </w:t>
      </w:r>
      <w:r w:rsidRPr="00804A20">
        <w:rPr>
          <w:i/>
        </w:rPr>
        <w:t xml:space="preserve">Изначально Вышестоящего Отца Правами Созидания, Началами Творения, </w:t>
      </w:r>
      <w:r w:rsidR="00320D32" w:rsidRPr="00804A20">
        <w:rPr>
          <w:i/>
        </w:rPr>
        <w:t>С</w:t>
      </w:r>
      <w:r w:rsidRPr="00804A20">
        <w:rPr>
          <w:i/>
        </w:rPr>
        <w:t>интезностью, Творящим Синтезом</w:t>
      </w:r>
      <w:r w:rsidRPr="00804A20">
        <w:t xml:space="preserve"> </w:t>
      </w:r>
      <w:r w:rsidRPr="00804A20">
        <w:rPr>
          <w:i/>
        </w:rPr>
        <w:t>Изначально Вышестоящего Отца.</w:t>
      </w:r>
    </w:p>
    <w:p w:rsidR="00684338" w:rsidRPr="00804A20" w:rsidRDefault="00235EC6" w:rsidP="00804A20">
      <w:pPr>
        <w:ind w:firstLine="426"/>
        <w:jc w:val="both"/>
      </w:pPr>
      <w:r w:rsidRPr="00804A20">
        <w:rPr>
          <w:i/>
        </w:rPr>
        <w:t>И в этой глубине</w:t>
      </w:r>
      <w:r w:rsidRPr="00804A20">
        <w:t xml:space="preserve"> </w:t>
      </w:r>
      <w:r w:rsidRPr="00804A20">
        <w:rPr>
          <w:i/>
        </w:rPr>
        <w:t xml:space="preserve">мы синтезируемся с Изначально Вышестоящим Отцом, и </w:t>
      </w:r>
      <w:r w:rsidRPr="00804A20">
        <w:rPr>
          <w:b/>
          <w:i/>
        </w:rPr>
        <w:t xml:space="preserve">стяжаем </w:t>
      </w:r>
      <w:bookmarkStart w:id="5" w:name="_Hlk489440591"/>
      <w:r w:rsidRPr="00804A20">
        <w:rPr>
          <w:b/>
          <w:i/>
        </w:rPr>
        <w:t>4096-ричный Образ</w:t>
      </w:r>
      <w:r w:rsidR="00D45F10" w:rsidRPr="00804A20">
        <w:rPr>
          <w:b/>
          <w:i/>
        </w:rPr>
        <w:t>-</w:t>
      </w:r>
      <w:r w:rsidR="00320D32" w:rsidRPr="00804A20">
        <w:rPr>
          <w:b/>
          <w:i/>
        </w:rPr>
        <w:t>т</w:t>
      </w:r>
      <w:r w:rsidRPr="00804A20">
        <w:rPr>
          <w:b/>
          <w:i/>
        </w:rPr>
        <w:t>ип Изначально Вышестоящего Отца</w:t>
      </w:r>
      <w:r w:rsidRPr="00804A20">
        <w:rPr>
          <w:i/>
        </w:rPr>
        <w:t xml:space="preserve"> кажд</w:t>
      </w:r>
      <w:r w:rsidR="00320D32" w:rsidRPr="00804A20">
        <w:rPr>
          <w:i/>
        </w:rPr>
        <w:t>ому</w:t>
      </w:r>
      <w:r w:rsidRPr="00804A20">
        <w:rPr>
          <w:i/>
        </w:rPr>
        <w:t xml:space="preserve"> из нас и синтез</w:t>
      </w:r>
      <w:r w:rsidR="00320D32" w:rsidRPr="00804A20">
        <w:rPr>
          <w:i/>
        </w:rPr>
        <w:t>у</w:t>
      </w:r>
      <w:r w:rsidRPr="00804A20">
        <w:rPr>
          <w:i/>
        </w:rPr>
        <w:t xml:space="preserve"> нас.</w:t>
      </w:r>
      <w:r w:rsidRPr="00804A20">
        <w:t xml:space="preserve"> </w:t>
      </w:r>
      <w:bookmarkEnd w:id="5"/>
    </w:p>
    <w:p w:rsidR="006B6729" w:rsidRPr="00804A20" w:rsidRDefault="00235EC6" w:rsidP="00804A20">
      <w:pPr>
        <w:ind w:firstLine="426"/>
        <w:jc w:val="both"/>
        <w:rPr>
          <w:i/>
        </w:rPr>
      </w:pPr>
      <w:r w:rsidRPr="00804A20">
        <w:rPr>
          <w:b/>
          <w:i/>
        </w:rPr>
        <w:t>Стяжаем 4096-ричный Синтез этого Образ</w:t>
      </w:r>
      <w:r w:rsidR="00D45F10" w:rsidRPr="00804A20">
        <w:rPr>
          <w:b/>
          <w:i/>
        </w:rPr>
        <w:t>-</w:t>
      </w:r>
      <w:r w:rsidR="007D2A0E" w:rsidRPr="00804A20">
        <w:rPr>
          <w:b/>
          <w:i/>
        </w:rPr>
        <w:t>т</w:t>
      </w:r>
      <w:r w:rsidRPr="00804A20">
        <w:rPr>
          <w:b/>
          <w:i/>
        </w:rPr>
        <w:t xml:space="preserve">ипа </w:t>
      </w:r>
      <w:r w:rsidR="007D2A0E" w:rsidRPr="00804A20">
        <w:rPr>
          <w:b/>
          <w:i/>
        </w:rPr>
        <w:t>каждому</w:t>
      </w:r>
      <w:r w:rsidR="00B72EE5" w:rsidRPr="00804A20">
        <w:rPr>
          <w:b/>
          <w:i/>
        </w:rPr>
        <w:t xml:space="preserve"> из нас,</w:t>
      </w:r>
      <w:r w:rsidRPr="00804A20">
        <w:rPr>
          <w:b/>
          <w:i/>
        </w:rPr>
        <w:t xml:space="preserve"> синтез</w:t>
      </w:r>
      <w:r w:rsidR="007D2A0E" w:rsidRPr="00804A20">
        <w:rPr>
          <w:b/>
          <w:i/>
        </w:rPr>
        <w:t>у</w:t>
      </w:r>
      <w:r w:rsidRPr="00804A20">
        <w:rPr>
          <w:b/>
          <w:i/>
        </w:rPr>
        <w:t xml:space="preserve"> нас</w:t>
      </w:r>
      <w:r w:rsidR="00B72EE5" w:rsidRPr="00804A20">
        <w:rPr>
          <w:i/>
        </w:rPr>
        <w:t>. Возжигаясь,</w:t>
      </w:r>
      <w:r w:rsidRPr="00804A20">
        <w:rPr>
          <w:i/>
        </w:rPr>
        <w:t xml:space="preserve"> разворачиваем</w:t>
      </w:r>
      <w:r w:rsidR="009967AF" w:rsidRPr="00804A20">
        <w:rPr>
          <w:i/>
        </w:rPr>
        <w:t xml:space="preserve"> его </w:t>
      </w:r>
      <w:r w:rsidRPr="00804A20">
        <w:rPr>
          <w:i/>
        </w:rPr>
        <w:t>всем Телом.</w:t>
      </w:r>
    </w:p>
    <w:p w:rsidR="00235EC6" w:rsidRPr="00804A20" w:rsidRDefault="00235EC6" w:rsidP="00804A20">
      <w:pPr>
        <w:ind w:firstLine="426"/>
        <w:jc w:val="both"/>
        <w:rPr>
          <w:i/>
        </w:rPr>
      </w:pPr>
      <w:r w:rsidRPr="00804A20">
        <w:rPr>
          <w:b/>
          <w:i/>
        </w:rPr>
        <w:t>Стяжаем</w:t>
      </w:r>
      <w:r w:rsidRPr="00804A20">
        <w:rPr>
          <w:i/>
        </w:rPr>
        <w:t xml:space="preserve"> у Изначально Вышестоящего Отца</w:t>
      </w:r>
      <w:r w:rsidRPr="00804A20">
        <w:t xml:space="preserve"> </w:t>
      </w:r>
      <w:r w:rsidRPr="00804A20">
        <w:rPr>
          <w:b/>
          <w:i/>
        </w:rPr>
        <w:t>Генезис Духа</w:t>
      </w:r>
      <w:r w:rsidRPr="00804A20">
        <w:rPr>
          <w:b/>
        </w:rPr>
        <w:t xml:space="preserve"> </w:t>
      </w:r>
      <w:r w:rsidRPr="00804A20">
        <w:rPr>
          <w:b/>
          <w:i/>
        </w:rPr>
        <w:t>Изначально Вышестоящего Отца в 4096-ричный Образ</w:t>
      </w:r>
      <w:r w:rsidR="00D45F10" w:rsidRPr="00804A20">
        <w:rPr>
          <w:b/>
          <w:i/>
        </w:rPr>
        <w:t>-</w:t>
      </w:r>
      <w:r w:rsidR="009967AF" w:rsidRPr="00804A20">
        <w:rPr>
          <w:b/>
          <w:i/>
        </w:rPr>
        <w:t>т</w:t>
      </w:r>
      <w:r w:rsidRPr="00804A20">
        <w:rPr>
          <w:b/>
          <w:i/>
        </w:rPr>
        <w:t>ип Изначально Вышестоящего Отца</w:t>
      </w:r>
      <w:r w:rsidRPr="00804A20">
        <w:rPr>
          <w:i/>
        </w:rPr>
        <w:t xml:space="preserve"> в каждом из нас и синтезе нас. </w:t>
      </w:r>
    </w:p>
    <w:p w:rsidR="00095AF7" w:rsidRPr="00804A20" w:rsidRDefault="00235EC6" w:rsidP="00804A20">
      <w:pPr>
        <w:ind w:firstLine="426"/>
        <w:jc w:val="both"/>
        <w:rPr>
          <w:i/>
        </w:rPr>
      </w:pPr>
      <w:r w:rsidRPr="00804A20">
        <w:rPr>
          <w:i/>
        </w:rPr>
        <w:t>И возжигаясь</w:t>
      </w:r>
      <w:r w:rsidR="00692341" w:rsidRPr="00804A20">
        <w:rPr>
          <w:i/>
        </w:rPr>
        <w:t>,</w:t>
      </w:r>
      <w:r w:rsidRPr="00804A20">
        <w:rPr>
          <w:i/>
        </w:rPr>
        <w:t xml:space="preserve"> разворачиваем его синтезтелесно в синтезе всех </w:t>
      </w:r>
      <w:r w:rsidR="00692341" w:rsidRPr="00804A20">
        <w:rPr>
          <w:i/>
        </w:rPr>
        <w:t>Ч</w:t>
      </w:r>
      <w:r w:rsidRPr="00804A20">
        <w:rPr>
          <w:i/>
        </w:rPr>
        <w:t xml:space="preserve">астей, </w:t>
      </w:r>
      <w:r w:rsidR="00692341" w:rsidRPr="00804A20">
        <w:rPr>
          <w:i/>
        </w:rPr>
        <w:t>П</w:t>
      </w:r>
      <w:r w:rsidRPr="00804A20">
        <w:rPr>
          <w:i/>
        </w:rPr>
        <w:t xml:space="preserve">освящений и </w:t>
      </w:r>
      <w:r w:rsidR="00692341" w:rsidRPr="00804A20">
        <w:rPr>
          <w:i/>
        </w:rPr>
        <w:t>С</w:t>
      </w:r>
      <w:r w:rsidRPr="00804A20">
        <w:rPr>
          <w:i/>
        </w:rPr>
        <w:t>татусов.</w:t>
      </w:r>
    </w:p>
    <w:p w:rsidR="00235EC6" w:rsidRPr="00804A20" w:rsidRDefault="00235EC6" w:rsidP="00804A20">
      <w:pPr>
        <w:ind w:firstLine="426"/>
        <w:jc w:val="both"/>
        <w:rPr>
          <w:i/>
        </w:rPr>
      </w:pPr>
      <w:r w:rsidRPr="00804A20">
        <w:rPr>
          <w:i/>
        </w:rPr>
        <w:t>Максимально возожгите весь ваш потенциал, все ваши возможности, все ваши стяж</w:t>
      </w:r>
      <w:r w:rsidR="000C70E7" w:rsidRPr="00804A20">
        <w:rPr>
          <w:i/>
        </w:rPr>
        <w:t>ания, в том числе Абсолютный.</w:t>
      </w:r>
      <w:r w:rsidRPr="00804A20">
        <w:rPr>
          <w:i/>
        </w:rPr>
        <w:t xml:space="preserve"> Проживите</w:t>
      </w:r>
      <w:r w:rsidR="000C70E7" w:rsidRPr="00804A20">
        <w:rPr>
          <w:i/>
        </w:rPr>
        <w:t>,</w:t>
      </w:r>
      <w:r w:rsidRPr="00804A20">
        <w:rPr>
          <w:i/>
        </w:rPr>
        <w:t xml:space="preserve"> насколько поменялась плотность вашего Тела, его оформленность и явленность пред Изначально Вышестоящим Отцом.</w:t>
      </w:r>
    </w:p>
    <w:p w:rsidR="00235EC6" w:rsidRPr="00804A20" w:rsidRDefault="00235EC6" w:rsidP="00804A20">
      <w:pPr>
        <w:ind w:firstLine="426"/>
        <w:jc w:val="both"/>
        <w:rPr>
          <w:i/>
        </w:rPr>
      </w:pPr>
      <w:r w:rsidRPr="00804A20">
        <w:rPr>
          <w:i/>
        </w:rPr>
        <w:t>И мы</w:t>
      </w:r>
      <w:r w:rsidRPr="00804A20">
        <w:t xml:space="preserve"> </w:t>
      </w:r>
      <w:r w:rsidRPr="00804A20">
        <w:rPr>
          <w:i/>
        </w:rPr>
        <w:t xml:space="preserve">синтезируемся с Изначально Вышестоящим Отцом, и </w:t>
      </w:r>
      <w:r w:rsidRPr="00804A20">
        <w:rPr>
          <w:b/>
          <w:i/>
        </w:rPr>
        <w:t>стяжаем 64 Ядра</w:t>
      </w:r>
      <w:r w:rsidR="00005849" w:rsidRPr="00804A20">
        <w:rPr>
          <w:b/>
          <w:i/>
        </w:rPr>
        <w:t xml:space="preserve"> </w:t>
      </w:r>
      <w:r w:rsidRPr="00804A20">
        <w:rPr>
          <w:b/>
          <w:i/>
        </w:rPr>
        <w:t>64-х</w:t>
      </w:r>
      <w:r w:rsidRPr="00804A20">
        <w:rPr>
          <w:b/>
        </w:rPr>
        <w:t xml:space="preserve"> </w:t>
      </w:r>
      <w:r w:rsidRPr="00804A20">
        <w:rPr>
          <w:b/>
          <w:i/>
        </w:rPr>
        <w:t>Образ-</w:t>
      </w:r>
      <w:r w:rsidR="005F6899" w:rsidRPr="00804A20">
        <w:rPr>
          <w:b/>
          <w:i/>
        </w:rPr>
        <w:t>т</w:t>
      </w:r>
      <w:r w:rsidRPr="00804A20">
        <w:rPr>
          <w:b/>
          <w:i/>
        </w:rPr>
        <w:t>ипов Изначально Вышестоящего Отца</w:t>
      </w:r>
      <w:r w:rsidRPr="00804A20">
        <w:rPr>
          <w:i/>
        </w:rPr>
        <w:t xml:space="preserve"> </w:t>
      </w:r>
      <w:r w:rsidRPr="00804A20">
        <w:rPr>
          <w:b/>
          <w:i/>
        </w:rPr>
        <w:t>каждому из нас и синтезу нас,</w:t>
      </w:r>
      <w:r w:rsidRPr="00804A20">
        <w:rPr>
          <w:i/>
        </w:rPr>
        <w:t xml:space="preserve"> </w:t>
      </w:r>
      <w:r w:rsidRPr="00804A20">
        <w:rPr>
          <w:b/>
          <w:i/>
        </w:rPr>
        <w:t>прося</w:t>
      </w:r>
      <w:r w:rsidRPr="00804A20">
        <w:rPr>
          <w:b/>
        </w:rPr>
        <w:t xml:space="preserve"> </w:t>
      </w:r>
      <w:r w:rsidRPr="00804A20">
        <w:rPr>
          <w:b/>
          <w:i/>
        </w:rPr>
        <w:t>Изначально Вышестоящего Отца заложить перспективу развития</w:t>
      </w:r>
      <w:r w:rsidRPr="00804A20">
        <w:rPr>
          <w:b/>
        </w:rPr>
        <w:t xml:space="preserve"> </w:t>
      </w:r>
      <w:r w:rsidRPr="00804A20">
        <w:rPr>
          <w:b/>
          <w:i/>
        </w:rPr>
        <w:t>Образ-</w:t>
      </w:r>
      <w:r w:rsidR="005F6899" w:rsidRPr="00804A20">
        <w:rPr>
          <w:b/>
          <w:i/>
        </w:rPr>
        <w:t>т</w:t>
      </w:r>
      <w:r w:rsidRPr="00804A20">
        <w:rPr>
          <w:b/>
          <w:i/>
        </w:rPr>
        <w:t>ипа Изначально Вышестоящего Отца</w:t>
      </w:r>
      <w:r w:rsidRPr="00804A20">
        <w:rPr>
          <w:i/>
        </w:rPr>
        <w:t xml:space="preserve"> синтезом и дееспособностью Частей Изначально Вышестоящего Отца в каждом из нас и синтезе нас этим стяжанием. </w:t>
      </w:r>
    </w:p>
    <w:p w:rsidR="00CD7C4E" w:rsidRPr="00804A20" w:rsidRDefault="00235EC6" w:rsidP="00804A20">
      <w:pPr>
        <w:ind w:firstLine="426"/>
        <w:jc w:val="both"/>
        <w:rPr>
          <w:i/>
        </w:rPr>
      </w:pPr>
      <w:r w:rsidRPr="00804A20">
        <w:rPr>
          <w:i/>
        </w:rPr>
        <w:lastRenderedPageBreak/>
        <w:t>И возжигаясь</w:t>
      </w:r>
      <w:r w:rsidR="00CD7C4E" w:rsidRPr="00804A20">
        <w:rPr>
          <w:i/>
        </w:rPr>
        <w:t>,</w:t>
      </w:r>
      <w:r w:rsidRPr="00804A20">
        <w:rPr>
          <w:i/>
        </w:rPr>
        <w:t xml:space="preserve"> вмещаем 64-ре Ядра 64-х Образ-</w:t>
      </w:r>
      <w:r w:rsidR="00007C80" w:rsidRPr="00804A20">
        <w:rPr>
          <w:i/>
        </w:rPr>
        <w:t>т</w:t>
      </w:r>
      <w:r w:rsidRPr="00804A20">
        <w:rPr>
          <w:i/>
        </w:rPr>
        <w:t>ипов Изначально Вышестоящего Отца 4096-рично.</w:t>
      </w:r>
    </w:p>
    <w:p w:rsidR="00235EC6" w:rsidRPr="00804A20" w:rsidRDefault="00235EC6" w:rsidP="00804A20">
      <w:pPr>
        <w:ind w:firstLine="426"/>
        <w:jc w:val="both"/>
        <w:rPr>
          <w:i/>
        </w:rPr>
      </w:pPr>
      <w:r w:rsidRPr="00804A20">
        <w:rPr>
          <w:i/>
        </w:rPr>
        <w:t>Берём по максимуму развити</w:t>
      </w:r>
      <w:r w:rsidR="00007C80" w:rsidRPr="00804A20">
        <w:rPr>
          <w:i/>
        </w:rPr>
        <w:t>е</w:t>
      </w:r>
      <w:r w:rsidRPr="00804A20">
        <w:rPr>
          <w:i/>
        </w:rPr>
        <w:t xml:space="preserve"> на данный момент. </w:t>
      </w:r>
    </w:p>
    <w:p w:rsidR="00235EC6" w:rsidRPr="00804A20" w:rsidRDefault="00235EC6" w:rsidP="00804A20">
      <w:pPr>
        <w:ind w:firstLine="426"/>
        <w:jc w:val="both"/>
        <w:rPr>
          <w:b/>
          <w:i/>
        </w:rPr>
      </w:pPr>
      <w:r w:rsidRPr="00804A20">
        <w:rPr>
          <w:i/>
        </w:rPr>
        <w:t xml:space="preserve">Синтезируясь с Изначально Вышестоящим Отцом, </w:t>
      </w:r>
      <w:r w:rsidRPr="00804A20">
        <w:rPr>
          <w:b/>
          <w:i/>
        </w:rPr>
        <w:t>стяжаем 16 Творящих Синтезов Изначально Вышестоящего Отца в каждый из</w:t>
      </w:r>
      <w:r w:rsidRPr="00804A20">
        <w:rPr>
          <w:b/>
        </w:rPr>
        <w:t xml:space="preserve"> </w:t>
      </w:r>
      <w:r w:rsidRPr="00804A20">
        <w:rPr>
          <w:b/>
          <w:i/>
        </w:rPr>
        <w:t>Образ-типов Изначально Вышестоящего Отца.</w:t>
      </w:r>
    </w:p>
    <w:p w:rsidR="00235EC6" w:rsidRPr="00804A20" w:rsidRDefault="00235EC6" w:rsidP="00804A20">
      <w:pPr>
        <w:ind w:firstLine="426"/>
        <w:jc w:val="both"/>
        <w:rPr>
          <w:i/>
        </w:rPr>
      </w:pPr>
      <w:r w:rsidRPr="00804A20">
        <w:rPr>
          <w:i/>
        </w:rPr>
        <w:t>И вспыхивая всем возожжённым</w:t>
      </w:r>
      <w:r w:rsidR="005109C7" w:rsidRPr="00804A20">
        <w:rPr>
          <w:i/>
        </w:rPr>
        <w:t>,</w:t>
      </w:r>
      <w:r w:rsidRPr="00804A20">
        <w:rPr>
          <w:i/>
        </w:rPr>
        <w:t xml:space="preserve"> сотворённым</w:t>
      </w:r>
      <w:r w:rsidR="005109C7" w:rsidRPr="00804A20">
        <w:rPr>
          <w:i/>
        </w:rPr>
        <w:t>,</w:t>
      </w:r>
      <w:r w:rsidRPr="00804A20">
        <w:rPr>
          <w:i/>
        </w:rPr>
        <w:t xml:space="preserve"> сложенным пред</w:t>
      </w:r>
      <w:r w:rsidRPr="00804A20">
        <w:t xml:space="preserve"> </w:t>
      </w:r>
      <w:r w:rsidRPr="00804A20">
        <w:rPr>
          <w:i/>
        </w:rPr>
        <w:t>Изначально Вышестоящим Отцом, мы возжигаемся индивидуальной самоорганизацией Метагалактики ФА каждым из нас. Вспыхивая развёртываем её пред Изначально Вышестоящим Отцом.</w:t>
      </w:r>
    </w:p>
    <w:p w:rsidR="00095AF7" w:rsidRPr="00804A20" w:rsidRDefault="00235EC6" w:rsidP="00804A20">
      <w:pPr>
        <w:ind w:firstLine="426"/>
        <w:jc w:val="both"/>
        <w:rPr>
          <w:b/>
          <w:i/>
        </w:rPr>
      </w:pPr>
      <w:r w:rsidRPr="00804A20">
        <w:rPr>
          <w:i/>
        </w:rPr>
        <w:t xml:space="preserve">Синтезируясь с Изначально Вышестоящим Отцом, </w:t>
      </w:r>
      <w:r w:rsidRPr="00804A20">
        <w:rPr>
          <w:b/>
          <w:i/>
        </w:rPr>
        <w:t xml:space="preserve">сопрягаемся со </w:t>
      </w:r>
      <w:r w:rsidR="005109C7" w:rsidRPr="00804A20">
        <w:rPr>
          <w:b/>
          <w:i/>
        </w:rPr>
        <w:t>С</w:t>
      </w:r>
      <w:r w:rsidRPr="00804A20">
        <w:rPr>
          <w:b/>
          <w:i/>
        </w:rPr>
        <w:t>ферой самоорганизации</w:t>
      </w:r>
      <w:r w:rsidRPr="00804A20">
        <w:rPr>
          <w:b/>
        </w:rPr>
        <w:t xml:space="preserve"> </w:t>
      </w:r>
      <w:r w:rsidRPr="00804A20">
        <w:rPr>
          <w:b/>
          <w:i/>
        </w:rPr>
        <w:t>Изначально Вышестоящего Отца</w:t>
      </w:r>
      <w:r w:rsidRPr="00804A20">
        <w:rPr>
          <w:i/>
        </w:rPr>
        <w:t xml:space="preserve"> каждый из нас.</w:t>
      </w:r>
      <w:r w:rsidR="005109C7" w:rsidRPr="00804A20">
        <w:rPr>
          <w:i/>
        </w:rPr>
        <w:t xml:space="preserve"> </w:t>
      </w:r>
      <w:r w:rsidRPr="00804A20">
        <w:rPr>
          <w:b/>
          <w:i/>
        </w:rPr>
        <w:t>И просим</w:t>
      </w:r>
      <w:r w:rsidRPr="00804A20">
        <w:rPr>
          <w:i/>
        </w:rPr>
        <w:t xml:space="preserve"> принципами, законами, стандартами самореализации сопряжения всего во всём опыта, позиций служения, перспектив служения, всех наших подготовок</w:t>
      </w:r>
      <w:r w:rsidR="00862A54" w:rsidRPr="00804A20">
        <w:rPr>
          <w:i/>
        </w:rPr>
        <w:t>,</w:t>
      </w:r>
      <w:r w:rsidRPr="00804A20">
        <w:rPr>
          <w:i/>
        </w:rPr>
        <w:t xml:space="preserve"> явленности, выражений, </w:t>
      </w:r>
      <w:r w:rsidRPr="00804A20">
        <w:rPr>
          <w:b/>
          <w:i/>
        </w:rPr>
        <w:t>прося Изначально Вышестоящего Отца преобразить нас</w:t>
      </w:r>
    </w:p>
    <w:p w:rsidR="00235EC6" w:rsidRPr="00804A20" w:rsidRDefault="004953FD" w:rsidP="00804A20">
      <w:pPr>
        <w:ind w:firstLine="426"/>
        <w:jc w:val="both"/>
        <w:rPr>
          <w:b/>
          <w:i/>
        </w:rPr>
      </w:pPr>
      <w:r w:rsidRPr="00804A20">
        <w:rPr>
          <w:b/>
          <w:i/>
        </w:rPr>
        <w:t>н</w:t>
      </w:r>
      <w:r w:rsidR="00235EC6" w:rsidRPr="00804A20">
        <w:rPr>
          <w:b/>
          <w:i/>
        </w:rPr>
        <w:t>а</w:t>
      </w:r>
      <w:r w:rsidRPr="00804A20">
        <w:rPr>
          <w:b/>
          <w:i/>
        </w:rPr>
        <w:t xml:space="preserve"> </w:t>
      </w:r>
      <w:r w:rsidR="00235EC6" w:rsidRPr="00804A20">
        <w:rPr>
          <w:b/>
          <w:i/>
        </w:rPr>
        <w:t>применение и реализацию</w:t>
      </w:r>
      <w:r w:rsidR="00862A54" w:rsidRPr="00804A20">
        <w:rPr>
          <w:b/>
          <w:i/>
        </w:rPr>
        <w:t>,</w:t>
      </w:r>
      <w:r w:rsidR="00235EC6" w:rsidRPr="00804A20">
        <w:rPr>
          <w:b/>
          <w:i/>
        </w:rPr>
        <w:t xml:space="preserve"> восхождени</w:t>
      </w:r>
      <w:r w:rsidR="00530CFC" w:rsidRPr="00804A20">
        <w:rPr>
          <w:b/>
          <w:i/>
        </w:rPr>
        <w:t>е</w:t>
      </w:r>
      <w:r w:rsidR="00235EC6" w:rsidRPr="00804A20">
        <w:rPr>
          <w:b/>
          <w:i/>
        </w:rPr>
        <w:t xml:space="preserve"> и развити</w:t>
      </w:r>
      <w:r w:rsidR="00530CFC" w:rsidRPr="00804A20">
        <w:rPr>
          <w:b/>
          <w:i/>
        </w:rPr>
        <w:t>е</w:t>
      </w:r>
      <w:r w:rsidR="00862A54" w:rsidRPr="00804A20">
        <w:rPr>
          <w:b/>
          <w:i/>
        </w:rPr>
        <w:t>,</w:t>
      </w:r>
      <w:r w:rsidR="00235EC6" w:rsidRPr="00804A20">
        <w:rPr>
          <w:b/>
          <w:i/>
        </w:rPr>
        <w:t xml:space="preserve"> специализации и профессионализации каждого из нас</w:t>
      </w:r>
      <w:r w:rsidR="00862A54" w:rsidRPr="00804A20">
        <w:rPr>
          <w:b/>
          <w:i/>
        </w:rPr>
        <w:t xml:space="preserve"> </w:t>
      </w:r>
      <w:r w:rsidR="006044FA" w:rsidRPr="00804A20">
        <w:rPr>
          <w:b/>
          <w:i/>
        </w:rPr>
        <w:t xml:space="preserve">любой позиции </w:t>
      </w:r>
      <w:r w:rsidR="00235EC6" w:rsidRPr="00804A20">
        <w:rPr>
          <w:b/>
          <w:i/>
        </w:rPr>
        <w:t>служения в этот год и в последующие годы каждому из нас и синтезу нас.</w:t>
      </w:r>
    </w:p>
    <w:p w:rsidR="00235EC6" w:rsidRPr="00804A20" w:rsidRDefault="00235EC6" w:rsidP="00804A20">
      <w:pPr>
        <w:ind w:firstLine="426"/>
        <w:jc w:val="both"/>
        <w:rPr>
          <w:b/>
          <w:i/>
        </w:rPr>
      </w:pPr>
      <w:r w:rsidRPr="00804A20">
        <w:rPr>
          <w:i/>
        </w:rPr>
        <w:t>И проникаясь самоорганизацией Изначально Вышестоящего Отца, вспыхивая, развёртыва</w:t>
      </w:r>
      <w:r w:rsidR="006044FA" w:rsidRPr="00804A20">
        <w:rPr>
          <w:i/>
        </w:rPr>
        <w:t>ем в</w:t>
      </w:r>
      <w:r w:rsidRPr="00804A20">
        <w:rPr>
          <w:i/>
        </w:rPr>
        <w:t xml:space="preserve"> сопряжённост</w:t>
      </w:r>
      <w:r w:rsidR="006044FA" w:rsidRPr="00804A20">
        <w:rPr>
          <w:i/>
        </w:rPr>
        <w:t>и</w:t>
      </w:r>
      <w:r w:rsidRPr="00804A20">
        <w:rPr>
          <w:i/>
        </w:rPr>
        <w:t xml:space="preserve"> индивидуальную самоорганизацию</w:t>
      </w:r>
      <w:r w:rsidRPr="00804A20">
        <w:t xml:space="preserve"> </w:t>
      </w:r>
      <w:r w:rsidR="00530CFC" w:rsidRPr="00804A20">
        <w:rPr>
          <w:i/>
        </w:rPr>
        <w:t xml:space="preserve">Метагалактики ФА каждому </w:t>
      </w:r>
      <w:r w:rsidRPr="00804A20">
        <w:rPr>
          <w:i/>
        </w:rPr>
        <w:t xml:space="preserve">из нас, </w:t>
      </w:r>
      <w:r w:rsidRPr="00804A20">
        <w:rPr>
          <w:b/>
          <w:i/>
        </w:rPr>
        <w:t>преображаемся</w:t>
      </w:r>
      <w:r w:rsidR="00906203" w:rsidRPr="00804A20">
        <w:rPr>
          <w:b/>
          <w:i/>
        </w:rPr>
        <w:t>,</w:t>
      </w:r>
      <w:r w:rsidRPr="00804A20">
        <w:rPr>
          <w:b/>
          <w:i/>
        </w:rPr>
        <w:t xml:space="preserve"> входя в Цельность Явления Изначально Вышестоящего Отца Ипостасностью Изначально Вышестоящему Отцу каждым из нас.</w:t>
      </w:r>
    </w:p>
    <w:p w:rsidR="00235EC6" w:rsidRPr="00804A20" w:rsidRDefault="00235EC6" w:rsidP="00804A20">
      <w:pPr>
        <w:ind w:firstLine="426"/>
        <w:jc w:val="both"/>
        <w:rPr>
          <w:i/>
        </w:rPr>
      </w:pPr>
      <w:r w:rsidRPr="00804A20">
        <w:rPr>
          <w:i/>
        </w:rPr>
        <w:t>И проживите сейчас, насколько по</w:t>
      </w:r>
      <w:r w:rsidR="00D10703" w:rsidRPr="00804A20">
        <w:rPr>
          <w:i/>
        </w:rPr>
        <w:t xml:space="preserve"> с</w:t>
      </w:r>
      <w:r w:rsidRPr="00804A20">
        <w:rPr>
          <w:i/>
        </w:rPr>
        <w:t>то</w:t>
      </w:r>
      <w:r w:rsidR="00D10703" w:rsidRPr="00804A20">
        <w:rPr>
          <w:i/>
        </w:rPr>
        <w:t>пам</w:t>
      </w:r>
      <w:r w:rsidRPr="00804A20">
        <w:rPr>
          <w:i/>
        </w:rPr>
        <w:t xml:space="preserve"> пош</w:t>
      </w:r>
      <w:r w:rsidR="00D10703" w:rsidRPr="00804A20">
        <w:rPr>
          <w:i/>
        </w:rPr>
        <w:t xml:space="preserve">ёл </w:t>
      </w:r>
      <w:r w:rsidRPr="00804A20">
        <w:rPr>
          <w:i/>
        </w:rPr>
        <w:t xml:space="preserve">Огонь и Синтез, Цельность до физики дошла. Знаете </w:t>
      </w:r>
      <w:r w:rsidR="00D10703" w:rsidRPr="00804A20">
        <w:rPr>
          <w:i/>
        </w:rPr>
        <w:t>вот так</w:t>
      </w:r>
      <w:r w:rsidRPr="00804A20">
        <w:rPr>
          <w:i/>
        </w:rPr>
        <w:t>,</w:t>
      </w:r>
      <w:r w:rsidR="00B878D5" w:rsidRPr="00804A20">
        <w:rPr>
          <w:i/>
        </w:rPr>
        <w:t xml:space="preserve"> </w:t>
      </w:r>
      <w:r w:rsidR="00D10703" w:rsidRPr="00804A20">
        <w:rPr>
          <w:i/>
        </w:rPr>
        <w:t>зафиксировалась,</w:t>
      </w:r>
      <w:r w:rsidRPr="00804A20">
        <w:rPr>
          <w:i/>
        </w:rPr>
        <w:t xml:space="preserve"> сложив все уровни материи</w:t>
      </w:r>
      <w:r w:rsidR="00B878D5" w:rsidRPr="00804A20">
        <w:rPr>
          <w:i/>
        </w:rPr>
        <w:t>, нам сегодня доступны все уровни</w:t>
      </w:r>
      <w:r w:rsidR="00005849" w:rsidRPr="00804A20">
        <w:rPr>
          <w:i/>
        </w:rPr>
        <w:t xml:space="preserve"> </w:t>
      </w:r>
      <w:r w:rsidRPr="00804A20">
        <w:rPr>
          <w:i/>
        </w:rPr>
        <w:t>реализации, все варианты, возможности и пути.</w:t>
      </w:r>
    </w:p>
    <w:p w:rsidR="00235EC6" w:rsidRPr="00804A20" w:rsidRDefault="00235EC6" w:rsidP="00804A20">
      <w:pPr>
        <w:ind w:firstLine="426"/>
        <w:jc w:val="both"/>
        <w:rPr>
          <w:b/>
          <w:i/>
        </w:rPr>
      </w:pPr>
      <w:r w:rsidRPr="00804A20">
        <w:rPr>
          <w:b/>
          <w:i/>
        </w:rPr>
        <w:t>И вспыхивая самоорганизацией, индивидуальной самоорганизацией каждого из нас,</w:t>
      </w:r>
      <w:r w:rsidR="009B5C58" w:rsidRPr="00804A20">
        <w:rPr>
          <w:b/>
          <w:i/>
        </w:rPr>
        <w:t xml:space="preserve"> </w:t>
      </w:r>
      <w:r w:rsidRPr="00804A20">
        <w:rPr>
          <w:b/>
          <w:i/>
        </w:rPr>
        <w:t>возжигаясь</w:t>
      </w:r>
      <w:r w:rsidR="00FF6F5C" w:rsidRPr="00804A20">
        <w:rPr>
          <w:b/>
          <w:i/>
        </w:rPr>
        <w:t>,</w:t>
      </w:r>
      <w:r w:rsidRPr="00804A20">
        <w:rPr>
          <w:b/>
          <w:i/>
        </w:rPr>
        <w:t xml:space="preserve"> развёртываем</w:t>
      </w:r>
      <w:r w:rsidRPr="00804A20">
        <w:rPr>
          <w:b/>
        </w:rPr>
        <w:t xml:space="preserve"> </w:t>
      </w:r>
      <w:r w:rsidRPr="00804A20">
        <w:rPr>
          <w:b/>
          <w:i/>
        </w:rPr>
        <w:t>Изначально Вышестоящий Дом Изначально Вышестоящего Отца служения</w:t>
      </w:r>
      <w:r w:rsidRPr="00804A20">
        <w:rPr>
          <w:i/>
        </w:rPr>
        <w:t xml:space="preserve"> каждого из нас, </w:t>
      </w:r>
      <w:r w:rsidRPr="00804A20">
        <w:rPr>
          <w:b/>
          <w:i/>
        </w:rPr>
        <w:t>сопрягая всё сложенное</w:t>
      </w:r>
      <w:r w:rsidR="009B5C58" w:rsidRPr="00804A20">
        <w:rPr>
          <w:b/>
          <w:i/>
        </w:rPr>
        <w:t xml:space="preserve"> с</w:t>
      </w:r>
      <w:r w:rsidRPr="00804A20">
        <w:rPr>
          <w:b/>
          <w:i/>
        </w:rPr>
        <w:t xml:space="preserve"> Изначально Вышестоящим Домом Изначально Вышестоящего Отца в максимальной полноте, глубине</w:t>
      </w:r>
      <w:r w:rsidR="009B5C58" w:rsidRPr="00804A20">
        <w:rPr>
          <w:b/>
          <w:i/>
        </w:rPr>
        <w:t>,</w:t>
      </w:r>
      <w:r w:rsidRPr="00804A20">
        <w:rPr>
          <w:b/>
          <w:i/>
        </w:rPr>
        <w:t xml:space="preserve"> явленности и цельности этого </w:t>
      </w:r>
      <w:r w:rsidR="009B5C58" w:rsidRPr="00804A20">
        <w:rPr>
          <w:b/>
          <w:i/>
        </w:rPr>
        <w:t>Я</w:t>
      </w:r>
      <w:r w:rsidRPr="00804A20">
        <w:rPr>
          <w:b/>
          <w:i/>
        </w:rPr>
        <w:t>вления</w:t>
      </w:r>
      <w:r w:rsidRPr="00804A20">
        <w:rPr>
          <w:i/>
        </w:rPr>
        <w:t xml:space="preserve"> каждым из нас и синтезом нас</w:t>
      </w:r>
      <w:r w:rsidR="00FF6F5C" w:rsidRPr="00804A20">
        <w:rPr>
          <w:i/>
        </w:rPr>
        <w:t>,</w:t>
      </w:r>
      <w:r w:rsidRPr="00804A20">
        <w:rPr>
          <w:i/>
        </w:rPr>
        <w:t xml:space="preserve"> </w:t>
      </w:r>
      <w:r w:rsidRPr="00804A20">
        <w:rPr>
          <w:b/>
          <w:i/>
        </w:rPr>
        <w:t>как команда Служащих Изначально Вышестоящего Дома Изначально Вышестоящего Отца.</w:t>
      </w:r>
    </w:p>
    <w:p w:rsidR="00235EC6" w:rsidRPr="00804A20" w:rsidRDefault="00235EC6" w:rsidP="00804A20">
      <w:pPr>
        <w:ind w:firstLine="426"/>
        <w:jc w:val="both"/>
        <w:rPr>
          <w:i/>
        </w:rPr>
      </w:pPr>
      <w:r w:rsidRPr="00804A20">
        <w:rPr>
          <w:i/>
        </w:rPr>
        <w:t>И вспыхивая</w:t>
      </w:r>
      <w:r w:rsidR="00FF6F5C" w:rsidRPr="00804A20">
        <w:rPr>
          <w:i/>
        </w:rPr>
        <w:t>,</w:t>
      </w:r>
      <w:r w:rsidRPr="00804A20">
        <w:t xml:space="preserve"> </w:t>
      </w:r>
      <w:r w:rsidRPr="00804A20">
        <w:rPr>
          <w:i/>
        </w:rPr>
        <w:t>развёртываемся пред Изначально Вышестоящим Отцом цельной командой служащих</w:t>
      </w:r>
      <w:r w:rsidRPr="00804A20">
        <w:t xml:space="preserve"> </w:t>
      </w:r>
      <w:r w:rsidRPr="00804A20">
        <w:rPr>
          <w:i/>
        </w:rPr>
        <w:t>Изначально Вышестоящ</w:t>
      </w:r>
      <w:r w:rsidR="004656C4" w:rsidRPr="00804A20">
        <w:rPr>
          <w:i/>
        </w:rPr>
        <w:t>его</w:t>
      </w:r>
      <w:r w:rsidRPr="00804A20">
        <w:rPr>
          <w:i/>
        </w:rPr>
        <w:t xml:space="preserve"> Дом Изначально Вышестоящего Отца. Без потери индивидуализации каждого, без потери</w:t>
      </w:r>
      <w:r w:rsidRPr="00804A20">
        <w:t xml:space="preserve"> </w:t>
      </w:r>
      <w:r w:rsidRPr="00804A20">
        <w:rPr>
          <w:i/>
        </w:rPr>
        <w:t>специализации и глубины профессионализации</w:t>
      </w:r>
      <w:r w:rsidR="00731254" w:rsidRPr="00804A20">
        <w:rPr>
          <w:i/>
        </w:rPr>
        <w:t>,</w:t>
      </w:r>
      <w:r w:rsidRPr="00804A20">
        <w:rPr>
          <w:i/>
        </w:rPr>
        <w:t xml:space="preserve"> всё во всём.</w:t>
      </w:r>
    </w:p>
    <w:p w:rsidR="00095AF7" w:rsidRPr="00804A20" w:rsidRDefault="00235EC6" w:rsidP="00804A20">
      <w:pPr>
        <w:ind w:firstLine="426"/>
        <w:jc w:val="both"/>
        <w:rPr>
          <w:i/>
        </w:rPr>
      </w:pPr>
      <w:r w:rsidRPr="00804A20">
        <w:rPr>
          <w:i/>
        </w:rPr>
        <w:t>Вот уметь и</w:t>
      </w:r>
      <w:r w:rsidR="00804A20" w:rsidRPr="00804A20">
        <w:rPr>
          <w:i/>
        </w:rPr>
        <w:t>,</w:t>
      </w:r>
      <w:r w:rsidRPr="00804A20">
        <w:rPr>
          <w:i/>
        </w:rPr>
        <w:t xml:space="preserve"> знаете, учиться проживать и глубину собственной профессионализации и специализации, и команды в целом.</w:t>
      </w:r>
    </w:p>
    <w:p w:rsidR="00235EC6" w:rsidRPr="00804A20" w:rsidRDefault="00235EC6" w:rsidP="00804A20">
      <w:pPr>
        <w:ind w:firstLine="426"/>
        <w:jc w:val="both"/>
        <w:rPr>
          <w:i/>
        </w:rPr>
      </w:pPr>
      <w:r w:rsidRPr="00804A20">
        <w:rPr>
          <w:i/>
        </w:rPr>
        <w:t>И</w:t>
      </w:r>
      <w:r w:rsidRPr="00804A20">
        <w:t xml:space="preserve"> </w:t>
      </w:r>
      <w:r w:rsidRPr="00804A20">
        <w:rPr>
          <w:i/>
        </w:rPr>
        <w:t>синтезируясь с Изначально Вышестоящим Отцом, стяжаем Синтез Изначально Вышестоящего Отца каждому из нас и синтезу нас, и</w:t>
      </w:r>
      <w:r w:rsidR="00477AA4" w:rsidRPr="00804A20">
        <w:rPr>
          <w:i/>
        </w:rPr>
        <w:t>,</w:t>
      </w:r>
      <w:r w:rsidRPr="00804A20">
        <w:rPr>
          <w:i/>
        </w:rPr>
        <w:t xml:space="preserve"> вспыхивая</w:t>
      </w:r>
      <w:r w:rsidR="00FF6F5C" w:rsidRPr="00804A20">
        <w:rPr>
          <w:i/>
        </w:rPr>
        <w:t>,</w:t>
      </w:r>
      <w:r w:rsidRPr="00804A20">
        <w:rPr>
          <w:i/>
        </w:rPr>
        <w:t xml:space="preserve"> преображаемся каждый из нас и синтез нас физически собо</w:t>
      </w:r>
      <w:r w:rsidR="00477AA4" w:rsidRPr="00804A20">
        <w:rPr>
          <w:i/>
        </w:rPr>
        <w:t>й</w:t>
      </w:r>
      <w:r w:rsidRPr="00804A20">
        <w:rPr>
          <w:i/>
        </w:rPr>
        <w:t>.</w:t>
      </w:r>
    </w:p>
    <w:p w:rsidR="00095AF7" w:rsidRPr="00804A20" w:rsidRDefault="00235EC6" w:rsidP="00804A20">
      <w:pPr>
        <w:ind w:firstLine="426"/>
        <w:jc w:val="both"/>
        <w:rPr>
          <w:i/>
        </w:rPr>
      </w:pPr>
      <w:r w:rsidRPr="00804A20">
        <w:rPr>
          <w:i/>
        </w:rPr>
        <w:t>И в этой концентрации Изначально Вышестоящего До</w:t>
      </w:r>
      <w:r w:rsidR="004C2935" w:rsidRPr="00804A20">
        <w:rPr>
          <w:i/>
        </w:rPr>
        <w:t>ма Изначально Вышестоящего Отца</w:t>
      </w:r>
      <w:r w:rsidRPr="00804A20">
        <w:rPr>
          <w:i/>
        </w:rPr>
        <w:t xml:space="preserve"> разверните стяжённый Образ-</w:t>
      </w:r>
      <w:r w:rsidR="00D3665B" w:rsidRPr="00804A20">
        <w:rPr>
          <w:i/>
        </w:rPr>
        <w:t>т</w:t>
      </w:r>
      <w:r w:rsidRPr="00804A20">
        <w:rPr>
          <w:i/>
        </w:rPr>
        <w:t>ип, что Образ-</w:t>
      </w:r>
      <w:r w:rsidR="00DD4765" w:rsidRPr="00804A20">
        <w:rPr>
          <w:i/>
        </w:rPr>
        <w:t>т</w:t>
      </w:r>
      <w:r w:rsidRPr="00804A20">
        <w:rPr>
          <w:i/>
        </w:rPr>
        <w:t xml:space="preserve">ип действует в Доме, </w:t>
      </w:r>
      <w:r w:rsidR="00D3665B" w:rsidRPr="00804A20">
        <w:rPr>
          <w:i/>
        </w:rPr>
        <w:t>то есть</w:t>
      </w:r>
      <w:r w:rsidRPr="00804A20">
        <w:rPr>
          <w:i/>
        </w:rPr>
        <w:t xml:space="preserve"> Образование идёт в Доме.</w:t>
      </w:r>
    </w:p>
    <w:p w:rsidR="00235EC6" w:rsidRPr="00804A20" w:rsidRDefault="00235EC6" w:rsidP="00804A20">
      <w:pPr>
        <w:ind w:firstLine="426"/>
        <w:jc w:val="both"/>
        <w:rPr>
          <w:b/>
          <w:i/>
        </w:rPr>
      </w:pPr>
      <w:r w:rsidRPr="00804A20">
        <w:rPr>
          <w:i/>
        </w:rPr>
        <w:t>Всё, что стяжали</w:t>
      </w:r>
      <w:r w:rsidR="004C2935" w:rsidRPr="00804A20">
        <w:rPr>
          <w:i/>
        </w:rPr>
        <w:t>,</w:t>
      </w:r>
      <w:r w:rsidRPr="00804A20">
        <w:rPr>
          <w:i/>
        </w:rPr>
        <w:t xml:space="preserve"> </w:t>
      </w:r>
      <w:r w:rsidRPr="00804A20">
        <w:rPr>
          <w:b/>
          <w:i/>
        </w:rPr>
        <w:t>разворачивайте в Доме</w:t>
      </w:r>
      <w:r w:rsidR="004C2935" w:rsidRPr="00804A20">
        <w:rPr>
          <w:b/>
          <w:i/>
        </w:rPr>
        <w:t>,</w:t>
      </w:r>
      <w:r w:rsidRPr="00804A20">
        <w:rPr>
          <w:b/>
          <w:i/>
        </w:rPr>
        <w:t xml:space="preserve"> закладывая дееспособность Домом ваш </w:t>
      </w:r>
      <w:r w:rsidR="00A50302" w:rsidRPr="00804A20">
        <w:rPr>
          <w:b/>
          <w:i/>
        </w:rPr>
        <w:t>Образ-</w:t>
      </w:r>
      <w:r w:rsidR="006E400A" w:rsidRPr="00804A20">
        <w:rPr>
          <w:b/>
          <w:i/>
        </w:rPr>
        <w:t>т</w:t>
      </w:r>
      <w:r w:rsidR="00A50302" w:rsidRPr="00804A20">
        <w:rPr>
          <w:b/>
          <w:i/>
        </w:rPr>
        <w:t>ип</w:t>
      </w:r>
      <w:r w:rsidRPr="00804A20">
        <w:rPr>
          <w:b/>
          <w:i/>
        </w:rPr>
        <w:t>, и в том числе дееспособность Изначально Вышестоящим Домом</w:t>
      </w:r>
      <w:r w:rsidRPr="00804A20">
        <w:rPr>
          <w:b/>
        </w:rPr>
        <w:t xml:space="preserve"> </w:t>
      </w:r>
      <w:r w:rsidRPr="00804A20">
        <w:rPr>
          <w:b/>
          <w:i/>
        </w:rPr>
        <w:t>Изначально Вышестоящего Отца как Служащие.</w:t>
      </w:r>
    </w:p>
    <w:p w:rsidR="00235EC6" w:rsidRPr="00804A20" w:rsidRDefault="00235EC6" w:rsidP="00804A20">
      <w:pPr>
        <w:ind w:firstLine="426"/>
        <w:jc w:val="both"/>
        <w:rPr>
          <w:i/>
        </w:rPr>
      </w:pPr>
      <w:r w:rsidRPr="00804A20">
        <w:rPr>
          <w:i/>
        </w:rPr>
        <w:t>Благодарим</w:t>
      </w:r>
      <w:r w:rsidRPr="00804A20">
        <w:t xml:space="preserve"> </w:t>
      </w:r>
      <w:r w:rsidRPr="00804A20">
        <w:rPr>
          <w:i/>
        </w:rPr>
        <w:t>Изначально Вышестоящего Отца, Изначально Вышестоящих Аватаров Синтеза Кут Хуми Фаинь, Иосифа Славию.</w:t>
      </w:r>
    </w:p>
    <w:p w:rsidR="00235EC6" w:rsidRPr="00804A20" w:rsidRDefault="00235EC6" w:rsidP="00804A20">
      <w:pPr>
        <w:ind w:firstLine="426"/>
        <w:jc w:val="both"/>
        <w:rPr>
          <w:i/>
        </w:rPr>
      </w:pPr>
      <w:r w:rsidRPr="00804A20">
        <w:rPr>
          <w:i/>
        </w:rPr>
        <w:t xml:space="preserve">Возвращаемся в физическое присутствие. И эманируем в Физическую Реальность. </w:t>
      </w:r>
    </w:p>
    <w:p w:rsidR="00235EC6" w:rsidRPr="00804A20" w:rsidRDefault="00235EC6" w:rsidP="00804A20">
      <w:pPr>
        <w:ind w:firstLine="426"/>
        <w:jc w:val="both"/>
        <w:rPr>
          <w:i/>
        </w:rPr>
      </w:pPr>
      <w:r w:rsidRPr="00804A20">
        <w:rPr>
          <w:i/>
        </w:rPr>
        <w:t>И эманируем всё стяжённое</w:t>
      </w:r>
      <w:r w:rsidR="00AD0A5C" w:rsidRPr="00804A20">
        <w:rPr>
          <w:i/>
        </w:rPr>
        <w:t>,</w:t>
      </w:r>
      <w:r w:rsidRPr="00804A20">
        <w:rPr>
          <w:i/>
        </w:rPr>
        <w:t xml:space="preserve"> возожжённое в Изначально Вышестоящий Дом Изначально Вышестоящего Отца, в Изначально Вышестоящие Дома Изначально Вышестоящего Отца подразделений служения и </w:t>
      </w:r>
      <w:r w:rsidR="00AD0A5C" w:rsidRPr="00804A20">
        <w:rPr>
          <w:i/>
        </w:rPr>
        <w:t xml:space="preserve">в </w:t>
      </w:r>
      <w:r w:rsidRPr="00804A20">
        <w:rPr>
          <w:i/>
        </w:rPr>
        <w:t>Москв</w:t>
      </w:r>
      <w:r w:rsidR="00AD0A5C" w:rsidRPr="00804A20">
        <w:rPr>
          <w:i/>
        </w:rPr>
        <w:t>у</w:t>
      </w:r>
      <w:r w:rsidRPr="00804A20">
        <w:rPr>
          <w:i/>
        </w:rPr>
        <w:t>, и в Изначально Вышестоящий Дом каждого.</w:t>
      </w:r>
    </w:p>
    <w:p w:rsidR="00235EC6" w:rsidRPr="00804A20" w:rsidRDefault="00235EC6" w:rsidP="00804A20">
      <w:pPr>
        <w:ind w:firstLine="426"/>
        <w:jc w:val="both"/>
        <w:rPr>
          <w:i/>
        </w:rPr>
      </w:pPr>
      <w:r w:rsidRPr="00804A20">
        <w:rPr>
          <w:i/>
        </w:rPr>
        <w:t>И выходим из практики и конференции. Аминь.</w:t>
      </w:r>
    </w:p>
    <w:p w:rsidR="00804A20" w:rsidRPr="00804A20" w:rsidRDefault="00804A20" w:rsidP="00804A20">
      <w:pPr>
        <w:ind w:firstLine="426"/>
        <w:jc w:val="both"/>
        <w:rPr>
          <w:i/>
        </w:rPr>
      </w:pPr>
    </w:p>
    <w:p w:rsidR="00235EC6" w:rsidRPr="00804A20" w:rsidRDefault="00804A20" w:rsidP="00804A20">
      <w:pPr>
        <w:ind w:firstLine="426"/>
        <w:jc w:val="center"/>
        <w:rPr>
          <w:b/>
        </w:rPr>
      </w:pPr>
      <w:r w:rsidRPr="00804A20">
        <w:rPr>
          <w:b/>
        </w:rPr>
        <w:lastRenderedPageBreak/>
        <w:t>Комментарий после практики</w:t>
      </w:r>
    </w:p>
    <w:p w:rsidR="00804A20" w:rsidRPr="00804A20" w:rsidRDefault="00804A20" w:rsidP="00804A20">
      <w:pPr>
        <w:ind w:firstLine="426"/>
        <w:jc w:val="center"/>
        <w:rPr>
          <w:b/>
        </w:rPr>
      </w:pPr>
    </w:p>
    <w:p w:rsidR="00235EC6" w:rsidRPr="00804A20" w:rsidRDefault="00235EC6" w:rsidP="00804A20">
      <w:pPr>
        <w:ind w:firstLine="426"/>
        <w:jc w:val="both"/>
      </w:pPr>
      <w:r w:rsidRPr="00804A20">
        <w:t>Спасибо большое. Если есть какие-то вопросы или предложения, о том</w:t>
      </w:r>
      <w:r w:rsidR="00FF6F5C" w:rsidRPr="00804A20">
        <w:t>,</w:t>
      </w:r>
      <w:r w:rsidRPr="00804A20">
        <w:t xml:space="preserve"> как это развивать</w:t>
      </w:r>
      <w:r w:rsidR="00125BBA" w:rsidRPr="00804A20">
        <w:t>,</w:t>
      </w:r>
      <w:r w:rsidRPr="00804A20">
        <w:t xml:space="preserve"> применять – открыты, находите, пишите нам, хватайте за руки на перерыве, мы готовы к общению. И как взаимодействие складывание команды</w:t>
      </w:r>
      <w:r w:rsidR="004C2935" w:rsidRPr="00804A20">
        <w:t>,</w:t>
      </w:r>
      <w:r w:rsidRPr="00804A20">
        <w:t xml:space="preserve"> чтобы всё это развивать нами. Спасибо.</w:t>
      </w:r>
    </w:p>
    <w:p w:rsidR="00804A20" w:rsidRPr="00804A20" w:rsidRDefault="00804A20">
      <w:r w:rsidRPr="00804A20">
        <w:br w:type="page"/>
      </w:r>
    </w:p>
    <w:p w:rsidR="00804A20" w:rsidRPr="00804A20" w:rsidRDefault="00804A20" w:rsidP="002A6E24">
      <w:pPr>
        <w:ind w:firstLine="709"/>
        <w:jc w:val="both"/>
      </w:pPr>
    </w:p>
    <w:p w:rsidR="00692BF5" w:rsidRDefault="00692BF5" w:rsidP="00692BF5">
      <w:pPr>
        <w:jc w:val="center"/>
        <w:rPr>
          <w:b/>
          <w:sz w:val="28"/>
          <w:szCs w:val="28"/>
        </w:rPr>
      </w:pPr>
    </w:p>
    <w:p w:rsidR="00692BF5" w:rsidRDefault="00692BF5" w:rsidP="00692BF5">
      <w:pPr>
        <w:jc w:val="center"/>
        <w:rPr>
          <w:b/>
          <w:sz w:val="28"/>
          <w:szCs w:val="28"/>
        </w:rPr>
      </w:pPr>
    </w:p>
    <w:p w:rsidR="00692BF5" w:rsidRDefault="00692BF5" w:rsidP="00692BF5">
      <w:pPr>
        <w:jc w:val="center"/>
        <w:rPr>
          <w:b/>
          <w:sz w:val="28"/>
          <w:szCs w:val="28"/>
        </w:rPr>
      </w:pPr>
    </w:p>
    <w:p w:rsidR="00692BF5" w:rsidRPr="00692BF5" w:rsidRDefault="00692BF5" w:rsidP="00692BF5">
      <w:pPr>
        <w:jc w:val="center"/>
        <w:rPr>
          <w:b/>
          <w:sz w:val="28"/>
          <w:szCs w:val="28"/>
        </w:rPr>
      </w:pPr>
    </w:p>
    <w:p w:rsidR="00692BF5" w:rsidRPr="00692BF5" w:rsidRDefault="00692BF5" w:rsidP="00692BF5">
      <w:pPr>
        <w:jc w:val="center"/>
        <w:rPr>
          <w:b/>
          <w:sz w:val="28"/>
          <w:szCs w:val="28"/>
        </w:rPr>
      </w:pPr>
      <w:r w:rsidRPr="00692BF5">
        <w:rPr>
          <w:b/>
          <w:sz w:val="28"/>
          <w:szCs w:val="28"/>
        </w:rPr>
        <w:t xml:space="preserve">Съезд Философов Синтеза </w:t>
      </w:r>
    </w:p>
    <w:p w:rsidR="00692BF5" w:rsidRPr="00692BF5" w:rsidRDefault="00692BF5" w:rsidP="00692BF5">
      <w:pPr>
        <w:jc w:val="center"/>
        <w:rPr>
          <w:b/>
          <w:sz w:val="28"/>
          <w:szCs w:val="28"/>
        </w:rPr>
      </w:pPr>
      <w:r w:rsidRPr="00692BF5">
        <w:rPr>
          <w:b/>
          <w:sz w:val="28"/>
          <w:szCs w:val="28"/>
        </w:rPr>
        <w:t>ИВДИВО 2017</w:t>
      </w:r>
    </w:p>
    <w:p w:rsidR="00692BF5" w:rsidRDefault="00692BF5" w:rsidP="00692BF5">
      <w:pPr>
        <w:jc w:val="center"/>
        <w:rPr>
          <w:b/>
          <w:sz w:val="28"/>
          <w:szCs w:val="28"/>
        </w:rPr>
      </w:pPr>
    </w:p>
    <w:p w:rsidR="00692BF5" w:rsidRPr="00692BF5" w:rsidRDefault="00692BF5" w:rsidP="00692BF5">
      <w:pPr>
        <w:jc w:val="center"/>
        <w:rPr>
          <w:b/>
          <w:sz w:val="28"/>
          <w:szCs w:val="28"/>
        </w:rPr>
      </w:pPr>
    </w:p>
    <w:p w:rsidR="00692BF5" w:rsidRPr="00692BF5" w:rsidRDefault="00692BF5" w:rsidP="00692BF5">
      <w:pPr>
        <w:jc w:val="center"/>
        <w:rPr>
          <w:b/>
          <w:sz w:val="40"/>
          <w:szCs w:val="40"/>
        </w:rPr>
      </w:pPr>
      <w:r w:rsidRPr="00692BF5">
        <w:rPr>
          <w:b/>
          <w:sz w:val="40"/>
          <w:szCs w:val="40"/>
        </w:rPr>
        <w:t xml:space="preserve">Конференция </w:t>
      </w:r>
      <w:r w:rsidRPr="00692BF5">
        <w:rPr>
          <w:b/>
          <w:sz w:val="40"/>
          <w:szCs w:val="40"/>
        </w:rPr>
        <w:br/>
        <w:t xml:space="preserve">ИВ ВШС ИВО Образование </w:t>
      </w:r>
    </w:p>
    <w:p w:rsidR="00692BF5" w:rsidRPr="00095AF7" w:rsidRDefault="00692BF5" w:rsidP="00692BF5"/>
    <w:p w:rsidR="00692BF5" w:rsidRDefault="00692BF5" w:rsidP="00692BF5">
      <w:pPr>
        <w:jc w:val="center"/>
      </w:pPr>
    </w:p>
    <w:p w:rsidR="00692BF5" w:rsidRPr="00095AF7" w:rsidRDefault="00692BF5" w:rsidP="00692BF5">
      <w:pPr>
        <w:jc w:val="center"/>
      </w:pPr>
      <w:r w:rsidRPr="00095AF7">
        <w:t>Руководители секции:</w:t>
      </w:r>
    </w:p>
    <w:p w:rsidR="00692BF5" w:rsidRPr="00095AF7" w:rsidRDefault="00692BF5" w:rsidP="00692BF5">
      <w:pPr>
        <w:jc w:val="center"/>
        <w:rPr>
          <w:b/>
        </w:rPr>
      </w:pPr>
      <w:r w:rsidRPr="00095AF7">
        <w:rPr>
          <w:b/>
        </w:rPr>
        <w:t>Дмитрий Славинский</w:t>
      </w:r>
      <w:r>
        <w:rPr>
          <w:b/>
        </w:rPr>
        <w:t xml:space="preserve">, </w:t>
      </w:r>
      <w:r w:rsidRPr="00095AF7">
        <w:rPr>
          <w:b/>
        </w:rPr>
        <w:t>Елена Финогенова</w:t>
      </w:r>
    </w:p>
    <w:p w:rsidR="00692BF5" w:rsidRPr="00095AF7" w:rsidRDefault="00692BF5" w:rsidP="00692BF5">
      <w:pPr>
        <w:jc w:val="center"/>
      </w:pPr>
    </w:p>
    <w:p w:rsidR="00692BF5" w:rsidRPr="00095AF7" w:rsidRDefault="00692BF5" w:rsidP="00692BF5">
      <w:pPr>
        <w:jc w:val="center"/>
      </w:pPr>
      <w:r w:rsidRPr="00095AF7">
        <w:t>Докладчики:</w:t>
      </w:r>
    </w:p>
    <w:p w:rsidR="00692BF5" w:rsidRPr="00A65DEC" w:rsidRDefault="00692BF5" w:rsidP="00692BF5">
      <w:pPr>
        <w:jc w:val="center"/>
      </w:pPr>
      <w:r w:rsidRPr="00095AF7">
        <w:rPr>
          <w:b/>
        </w:rPr>
        <w:t xml:space="preserve">Виталий </w:t>
      </w:r>
      <w:r>
        <w:rPr>
          <w:b/>
        </w:rPr>
        <w:t xml:space="preserve">Сердюк, </w:t>
      </w:r>
      <w:r w:rsidRPr="00A65DEC">
        <w:t>Глава ИВДИВО</w:t>
      </w:r>
    </w:p>
    <w:p w:rsidR="00692BF5" w:rsidRPr="00804A20" w:rsidRDefault="00692BF5" w:rsidP="00692BF5">
      <w:pPr>
        <w:ind w:firstLine="426"/>
        <w:jc w:val="center"/>
        <w:rPr>
          <w:b/>
        </w:rPr>
      </w:pPr>
      <w:r w:rsidRPr="00804A20">
        <w:rPr>
          <w:b/>
        </w:rPr>
        <w:t>Финогенова Елена</w:t>
      </w:r>
      <w:r>
        <w:rPr>
          <w:b/>
        </w:rPr>
        <w:t xml:space="preserve">, </w:t>
      </w:r>
      <w:r w:rsidRPr="00804A20">
        <w:t>Аватар ИВ ВШС ИВО 4032 ИВР Москва</w:t>
      </w:r>
    </w:p>
    <w:p w:rsidR="00692BF5" w:rsidRPr="00804A20" w:rsidRDefault="00692BF5" w:rsidP="00692BF5">
      <w:pPr>
        <w:ind w:firstLine="426"/>
        <w:jc w:val="center"/>
        <w:rPr>
          <w:b/>
        </w:rPr>
      </w:pPr>
      <w:r w:rsidRPr="00804A20">
        <w:rPr>
          <w:b/>
        </w:rPr>
        <w:t>Дмитрий Славинский</w:t>
      </w:r>
      <w:r>
        <w:rPr>
          <w:b/>
        </w:rPr>
        <w:t xml:space="preserve">, </w:t>
      </w:r>
      <w:r w:rsidRPr="00804A20">
        <w:t>Аватар ИВ ВШС ИВО 4031 ИВР Санкт-Петербург</w:t>
      </w:r>
    </w:p>
    <w:p w:rsidR="00692BF5" w:rsidRDefault="00692BF5" w:rsidP="00692BF5">
      <w:pPr>
        <w:jc w:val="right"/>
        <w:rPr>
          <w:b/>
        </w:rPr>
      </w:pPr>
    </w:p>
    <w:p w:rsidR="00692BF5" w:rsidRPr="00095AF7" w:rsidRDefault="00692BF5" w:rsidP="00692BF5">
      <w:pPr>
        <w:jc w:val="right"/>
        <w:rPr>
          <w:b/>
        </w:rPr>
      </w:pPr>
    </w:p>
    <w:p w:rsidR="00692BF5" w:rsidRPr="00692BF5" w:rsidRDefault="00692BF5" w:rsidP="00692BF5">
      <w:pPr>
        <w:jc w:val="center"/>
        <w:rPr>
          <w:sz w:val="22"/>
          <w:szCs w:val="22"/>
        </w:rPr>
      </w:pPr>
      <w:r w:rsidRPr="00692BF5">
        <w:rPr>
          <w:sz w:val="22"/>
          <w:szCs w:val="22"/>
        </w:rPr>
        <w:t>28 июля 2017</w:t>
      </w:r>
    </w:p>
    <w:p w:rsidR="00692BF5" w:rsidRPr="00692BF5" w:rsidRDefault="00692BF5" w:rsidP="00692BF5">
      <w:pPr>
        <w:rPr>
          <w:sz w:val="22"/>
          <w:szCs w:val="22"/>
        </w:rPr>
      </w:pPr>
    </w:p>
    <w:p w:rsidR="00692BF5" w:rsidRPr="00692BF5" w:rsidRDefault="00692BF5" w:rsidP="00692BF5">
      <w:pPr>
        <w:jc w:val="center"/>
        <w:rPr>
          <w:sz w:val="22"/>
          <w:szCs w:val="22"/>
        </w:rPr>
      </w:pPr>
      <w:r w:rsidRPr="00692BF5">
        <w:rPr>
          <w:sz w:val="22"/>
          <w:szCs w:val="22"/>
        </w:rPr>
        <w:t>ИВДИВО 4032 ИВР Москва</w:t>
      </w:r>
    </w:p>
    <w:p w:rsidR="00235EC6" w:rsidRDefault="00235EC6" w:rsidP="002A6E24">
      <w:pPr>
        <w:ind w:firstLine="709"/>
        <w:jc w:val="both"/>
        <w:rPr>
          <w:i/>
        </w:rPr>
      </w:pPr>
    </w:p>
    <w:p w:rsidR="00692BF5" w:rsidRDefault="00692BF5" w:rsidP="002A6E24">
      <w:pPr>
        <w:ind w:firstLine="709"/>
        <w:jc w:val="both"/>
        <w:rPr>
          <w:i/>
        </w:rPr>
      </w:pPr>
    </w:p>
    <w:p w:rsidR="00692BF5" w:rsidRDefault="00692BF5" w:rsidP="002A6E24">
      <w:pPr>
        <w:ind w:firstLine="709"/>
        <w:jc w:val="both"/>
        <w:rPr>
          <w:i/>
        </w:rPr>
      </w:pPr>
    </w:p>
    <w:p w:rsidR="00692BF5" w:rsidRDefault="00692BF5" w:rsidP="002A6E24">
      <w:pPr>
        <w:ind w:firstLine="709"/>
        <w:jc w:val="both"/>
        <w:rPr>
          <w:i/>
        </w:rPr>
      </w:pPr>
    </w:p>
    <w:p w:rsidR="00692BF5" w:rsidRDefault="00692BF5" w:rsidP="002A6E24">
      <w:pPr>
        <w:ind w:firstLine="709"/>
        <w:jc w:val="both"/>
        <w:rPr>
          <w:i/>
        </w:rPr>
      </w:pPr>
    </w:p>
    <w:p w:rsidR="00692BF5" w:rsidRPr="00804A20" w:rsidRDefault="00692BF5" w:rsidP="00692BF5">
      <w:pPr>
        <w:pBdr>
          <w:bottom w:val="single" w:sz="4" w:space="1" w:color="auto"/>
        </w:pBdr>
        <w:ind w:firstLine="709"/>
        <w:jc w:val="both"/>
        <w:rPr>
          <w:i/>
        </w:rPr>
      </w:pPr>
    </w:p>
    <w:p w:rsidR="00692BF5" w:rsidRDefault="00692BF5" w:rsidP="00520D3F">
      <w:pPr>
        <w:rPr>
          <w:i/>
        </w:rPr>
      </w:pPr>
    </w:p>
    <w:p w:rsidR="00692BF5" w:rsidRDefault="00692BF5" w:rsidP="00520D3F">
      <w:pPr>
        <w:rPr>
          <w:i/>
        </w:rPr>
      </w:pPr>
    </w:p>
    <w:p w:rsidR="00692BF5" w:rsidRDefault="00692BF5" w:rsidP="00520D3F">
      <w:pPr>
        <w:rPr>
          <w:i/>
        </w:rPr>
      </w:pPr>
    </w:p>
    <w:p w:rsidR="00692BF5" w:rsidRDefault="00692BF5" w:rsidP="00520D3F">
      <w:pPr>
        <w:rPr>
          <w:i/>
        </w:rPr>
      </w:pPr>
    </w:p>
    <w:p w:rsidR="00692BF5" w:rsidRDefault="00692BF5" w:rsidP="00520D3F">
      <w:pPr>
        <w:rPr>
          <w:i/>
        </w:rPr>
      </w:pPr>
    </w:p>
    <w:p w:rsidR="00692BF5" w:rsidRDefault="00692BF5" w:rsidP="00520D3F">
      <w:pPr>
        <w:rPr>
          <w:i/>
        </w:rPr>
      </w:pPr>
    </w:p>
    <w:p w:rsidR="00235EC6" w:rsidRPr="00692BF5" w:rsidRDefault="0087667E" w:rsidP="00520D3F">
      <w:r w:rsidRPr="00692BF5">
        <w:rPr>
          <w:b/>
        </w:rPr>
        <w:t>Набор текста:</w:t>
      </w:r>
      <w:r w:rsidRPr="00692BF5">
        <w:t xml:space="preserve"> Абсеметова Ардак</w:t>
      </w:r>
      <w:r w:rsidR="00235EC6" w:rsidRPr="00692BF5">
        <w:t xml:space="preserve"> </w:t>
      </w:r>
      <w:r w:rsidR="00692BF5">
        <w:t>(</w:t>
      </w:r>
      <w:r w:rsidRPr="00692BF5">
        <w:t>Астана</w:t>
      </w:r>
      <w:r w:rsidR="00692BF5">
        <w:t>)</w:t>
      </w:r>
      <w:r w:rsidRPr="00692BF5">
        <w:t xml:space="preserve">, </w:t>
      </w:r>
      <w:r w:rsidR="00983A89" w:rsidRPr="00692BF5">
        <w:t xml:space="preserve">Васильковская Инна </w:t>
      </w:r>
      <w:r w:rsidR="00692BF5">
        <w:t>(</w:t>
      </w:r>
      <w:r w:rsidR="00983A89" w:rsidRPr="00692BF5">
        <w:t>Новосибирск</w:t>
      </w:r>
      <w:r w:rsidR="00692BF5">
        <w:t>)</w:t>
      </w:r>
      <w:r w:rsidR="00983A89" w:rsidRPr="00692BF5">
        <w:t xml:space="preserve">, </w:t>
      </w:r>
      <w:r w:rsidR="00692BF5">
        <w:br/>
      </w:r>
      <w:r w:rsidR="00692BF5" w:rsidRPr="00692BF5">
        <w:rPr>
          <w:lang w:bidi="ar-SY"/>
        </w:rPr>
        <w:t>Войтенко</w:t>
      </w:r>
      <w:r w:rsidR="00692BF5" w:rsidRPr="00692BF5">
        <w:t xml:space="preserve"> </w:t>
      </w:r>
      <w:r w:rsidR="00520D3F" w:rsidRPr="00692BF5">
        <w:rPr>
          <w:lang w:bidi="ar-SY"/>
        </w:rPr>
        <w:t xml:space="preserve">Ольга </w:t>
      </w:r>
      <w:r w:rsidR="00692BF5">
        <w:t>(</w:t>
      </w:r>
      <w:r w:rsidR="00520D3F" w:rsidRPr="00692BF5">
        <w:t>Вологодск</w:t>
      </w:r>
      <w:r w:rsidR="00692BF5">
        <w:t>)</w:t>
      </w:r>
      <w:r w:rsidR="00520D3F" w:rsidRPr="00692BF5">
        <w:t xml:space="preserve">, Измайлова Ольга </w:t>
      </w:r>
      <w:r w:rsidR="00692BF5">
        <w:t>(</w:t>
      </w:r>
      <w:r w:rsidR="00520D3F" w:rsidRPr="00692BF5">
        <w:t>Уфа</w:t>
      </w:r>
      <w:r w:rsidR="00692BF5">
        <w:t>)</w:t>
      </w:r>
      <w:r w:rsidR="00520D3F" w:rsidRPr="00692BF5">
        <w:t xml:space="preserve">, Кожухарь Диана </w:t>
      </w:r>
      <w:r w:rsidR="00692BF5">
        <w:t>(</w:t>
      </w:r>
      <w:r w:rsidR="00DB53B0" w:rsidRPr="00692BF5">
        <w:t>Чебоксары</w:t>
      </w:r>
      <w:r w:rsidR="00692BF5">
        <w:t>)</w:t>
      </w:r>
      <w:r w:rsidR="00DB53B0" w:rsidRPr="00692BF5">
        <w:t xml:space="preserve">, Красильникова Ирина, </w:t>
      </w:r>
      <w:r w:rsidR="00692BF5" w:rsidRPr="00692BF5">
        <w:t xml:space="preserve">Лека </w:t>
      </w:r>
      <w:r w:rsidR="00520D3F" w:rsidRPr="00692BF5">
        <w:t xml:space="preserve">Людмила, </w:t>
      </w:r>
      <w:r w:rsidR="00692BF5" w:rsidRPr="00692BF5">
        <w:t xml:space="preserve">Лобанова </w:t>
      </w:r>
      <w:r w:rsidR="00520D3F" w:rsidRPr="00692BF5">
        <w:t xml:space="preserve">Виктория, </w:t>
      </w:r>
      <w:r w:rsidR="00692BF5" w:rsidRPr="00692BF5">
        <w:t xml:space="preserve">Маханьков </w:t>
      </w:r>
      <w:r w:rsidR="00520D3F" w:rsidRPr="00692BF5">
        <w:t xml:space="preserve">Виктор, </w:t>
      </w:r>
      <w:r w:rsidR="00692BF5">
        <w:br/>
      </w:r>
      <w:r w:rsidR="00DB53B0" w:rsidRPr="00692BF5">
        <w:t xml:space="preserve">Валентина Симонова </w:t>
      </w:r>
      <w:r w:rsidR="00692BF5">
        <w:t>(</w:t>
      </w:r>
      <w:r w:rsidR="00DB53B0" w:rsidRPr="00692BF5">
        <w:t>Чернигов</w:t>
      </w:r>
      <w:r w:rsidR="00692BF5">
        <w:t>)</w:t>
      </w:r>
      <w:r w:rsidR="00DB53B0" w:rsidRPr="00692BF5">
        <w:t>, Товстик Татьяна</w:t>
      </w:r>
      <w:r w:rsidR="00692BF5">
        <w:t xml:space="preserve"> (Ладога)</w:t>
      </w:r>
      <w:r w:rsidR="00DB53B0" w:rsidRPr="00692BF5">
        <w:t>.</w:t>
      </w:r>
      <w:r w:rsidRPr="00692BF5">
        <w:t xml:space="preserve"> </w:t>
      </w:r>
    </w:p>
    <w:p w:rsidR="00692BF5" w:rsidRDefault="00692BF5" w:rsidP="00692BF5"/>
    <w:p w:rsidR="00235EC6" w:rsidRDefault="00343F9A" w:rsidP="00692BF5">
      <w:r w:rsidRPr="00692BF5">
        <w:rPr>
          <w:b/>
        </w:rPr>
        <w:t>Проверка текста:</w:t>
      </w:r>
      <w:r w:rsidRPr="00692BF5">
        <w:t xml:space="preserve"> </w:t>
      </w:r>
      <w:r w:rsidR="00692BF5" w:rsidRPr="00692BF5">
        <w:t xml:space="preserve">Беретарь </w:t>
      </w:r>
      <w:r w:rsidRPr="00692BF5">
        <w:t>Рита</w:t>
      </w:r>
      <w:r w:rsidR="00125BBA" w:rsidRPr="00692BF5">
        <w:t xml:space="preserve"> </w:t>
      </w:r>
      <w:r w:rsidR="00692BF5">
        <w:t>(</w:t>
      </w:r>
      <w:r w:rsidR="0087667E" w:rsidRPr="00692BF5">
        <w:t>Адыгея</w:t>
      </w:r>
      <w:r w:rsidR="00692BF5">
        <w:t>)</w:t>
      </w:r>
      <w:r w:rsidR="0087667E" w:rsidRPr="00692BF5">
        <w:t xml:space="preserve">, Козырева Наталья </w:t>
      </w:r>
      <w:r w:rsidR="00692BF5">
        <w:t>(</w:t>
      </w:r>
      <w:r w:rsidR="0087667E" w:rsidRPr="00692BF5">
        <w:t>Порубежье</w:t>
      </w:r>
      <w:r w:rsidR="00692BF5">
        <w:t>)</w:t>
      </w:r>
      <w:r w:rsidR="0087667E" w:rsidRPr="00692BF5">
        <w:t xml:space="preserve">, </w:t>
      </w:r>
      <w:r w:rsidR="00692BF5">
        <w:br/>
      </w:r>
      <w:r w:rsidR="00692BF5" w:rsidRPr="00692BF5">
        <w:t xml:space="preserve">Финогенова </w:t>
      </w:r>
      <w:r w:rsidR="0087667E" w:rsidRPr="00692BF5">
        <w:t xml:space="preserve">Елена </w:t>
      </w:r>
      <w:r w:rsidR="00692BF5">
        <w:t>(</w:t>
      </w:r>
      <w:r w:rsidR="0087667E" w:rsidRPr="00692BF5">
        <w:t>Москва</w:t>
      </w:r>
      <w:r w:rsidR="00692BF5">
        <w:t>)</w:t>
      </w:r>
      <w:r w:rsidR="00DB53B0" w:rsidRPr="00692BF5">
        <w:t>.</w:t>
      </w:r>
    </w:p>
    <w:p w:rsidR="00692BF5" w:rsidRDefault="00692BF5" w:rsidP="00692BF5"/>
    <w:p w:rsidR="00692BF5" w:rsidRPr="00692BF5" w:rsidRDefault="00692BF5" w:rsidP="00692BF5">
      <w:r w:rsidRPr="00692BF5">
        <w:rPr>
          <w:b/>
        </w:rPr>
        <w:t>Подготовка к публикации:</w:t>
      </w:r>
      <w:r>
        <w:t xml:space="preserve"> Финогенова Елена, Чернышова Вера (Москва)</w:t>
      </w:r>
    </w:p>
    <w:sectPr w:rsidR="00692BF5" w:rsidRPr="00692BF5" w:rsidSect="00B860AB">
      <w:headerReference w:type="default" r:id="rId8"/>
      <w:footerReference w:type="default" r:id="rId9"/>
      <w:pgSz w:w="11906" w:h="16838" w:code="9"/>
      <w:pgMar w:top="1021" w:right="1134" w:bottom="794" w:left="1134"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AF" w:rsidRDefault="00DB22AF" w:rsidP="0055122C">
      <w:r>
        <w:separator/>
      </w:r>
    </w:p>
  </w:endnote>
  <w:endnote w:type="continuationSeparator" w:id="1">
    <w:p w:rsidR="00DB22AF" w:rsidRDefault="00DB22AF" w:rsidP="00551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37854"/>
      <w:docPartObj>
        <w:docPartGallery w:val="Page Numbers (Bottom of Page)"/>
        <w:docPartUnique/>
      </w:docPartObj>
    </w:sdtPr>
    <w:sdtContent>
      <w:p w:rsidR="005E5512" w:rsidRPr="00B860AB" w:rsidRDefault="00C65A9C" w:rsidP="00B860AB">
        <w:pPr>
          <w:pStyle w:val="a6"/>
          <w:jc w:val="center"/>
        </w:pPr>
        <w:r w:rsidRPr="00B860AB">
          <w:rPr>
            <w:sz w:val="20"/>
            <w:szCs w:val="20"/>
          </w:rPr>
          <w:fldChar w:fldCharType="begin"/>
        </w:r>
        <w:r w:rsidR="005E5512" w:rsidRPr="00B860AB">
          <w:rPr>
            <w:sz w:val="20"/>
            <w:szCs w:val="20"/>
          </w:rPr>
          <w:instrText>PAGE   \* MERGEFORMAT</w:instrText>
        </w:r>
        <w:r w:rsidRPr="00B860AB">
          <w:rPr>
            <w:sz w:val="20"/>
            <w:szCs w:val="20"/>
          </w:rPr>
          <w:fldChar w:fldCharType="separate"/>
        </w:r>
        <w:r w:rsidR="00692BF5">
          <w:rPr>
            <w:noProof/>
            <w:sz w:val="20"/>
            <w:szCs w:val="20"/>
          </w:rPr>
          <w:t>2</w:t>
        </w:r>
        <w:r w:rsidRPr="00B860AB">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AF" w:rsidRDefault="00DB22AF" w:rsidP="0055122C">
      <w:r>
        <w:separator/>
      </w:r>
    </w:p>
  </w:footnote>
  <w:footnote w:type="continuationSeparator" w:id="1">
    <w:p w:rsidR="00DB22AF" w:rsidRDefault="00DB22AF" w:rsidP="0055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12" w:rsidRPr="00B860AB" w:rsidRDefault="005E5512" w:rsidP="00B860AB">
    <w:pPr>
      <w:pStyle w:val="a4"/>
      <w:pBdr>
        <w:bottom w:val="single" w:sz="4" w:space="1" w:color="auto"/>
      </w:pBdr>
      <w:jc w:val="center"/>
      <w:rPr>
        <w:sz w:val="20"/>
        <w:szCs w:val="20"/>
      </w:rPr>
    </w:pPr>
    <w:r w:rsidRPr="00022978">
      <w:rPr>
        <w:sz w:val="20"/>
        <w:szCs w:val="20"/>
      </w:rPr>
      <w:t>Съезд Философов Синтеза ИВДИВО 2017.</w:t>
    </w:r>
    <w:r>
      <w:rPr>
        <w:sz w:val="20"/>
        <w:szCs w:val="20"/>
      </w:rPr>
      <w:t xml:space="preserve"> </w:t>
    </w:r>
    <w:r w:rsidRPr="00B860AB">
      <w:rPr>
        <w:sz w:val="20"/>
        <w:szCs w:val="20"/>
      </w:rPr>
      <w:t xml:space="preserve">Конференция ИВ ВШС ИВО </w:t>
    </w:r>
    <w:r w:rsidRPr="00B860AB">
      <w:rPr>
        <w:b/>
        <w:sz w:val="20"/>
        <w:szCs w:val="20"/>
      </w:rPr>
      <w:t>Образование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1C0"/>
    <w:multiLevelType w:val="hybridMultilevel"/>
    <w:tmpl w:val="2CFAC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3F33C7A"/>
    <w:multiLevelType w:val="hybridMultilevel"/>
    <w:tmpl w:val="C9B0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444A08"/>
    <w:multiLevelType w:val="hybridMultilevel"/>
    <w:tmpl w:val="A5E84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stylePaneFormatFilter w:val="3F01"/>
  <w:defaultTabStop w:val="708"/>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DA12E1"/>
    <w:rsid w:val="00002BF5"/>
    <w:rsid w:val="0000427A"/>
    <w:rsid w:val="00005849"/>
    <w:rsid w:val="00007C80"/>
    <w:rsid w:val="000117CF"/>
    <w:rsid w:val="0001204D"/>
    <w:rsid w:val="00020379"/>
    <w:rsid w:val="000206A4"/>
    <w:rsid w:val="00025FB7"/>
    <w:rsid w:val="00032632"/>
    <w:rsid w:val="00037001"/>
    <w:rsid w:val="0004452B"/>
    <w:rsid w:val="000528CF"/>
    <w:rsid w:val="0005465C"/>
    <w:rsid w:val="00056BC8"/>
    <w:rsid w:val="00057DC9"/>
    <w:rsid w:val="000603BD"/>
    <w:rsid w:val="00064E8E"/>
    <w:rsid w:val="00070F66"/>
    <w:rsid w:val="000720C2"/>
    <w:rsid w:val="00073850"/>
    <w:rsid w:val="000752AF"/>
    <w:rsid w:val="00077A1D"/>
    <w:rsid w:val="00081891"/>
    <w:rsid w:val="0008258E"/>
    <w:rsid w:val="00083EFB"/>
    <w:rsid w:val="00083FB2"/>
    <w:rsid w:val="00086885"/>
    <w:rsid w:val="00087CB8"/>
    <w:rsid w:val="000910EC"/>
    <w:rsid w:val="000942D6"/>
    <w:rsid w:val="000952D8"/>
    <w:rsid w:val="00095AF7"/>
    <w:rsid w:val="00096980"/>
    <w:rsid w:val="000A07C4"/>
    <w:rsid w:val="000A7A77"/>
    <w:rsid w:val="000B080E"/>
    <w:rsid w:val="000B1834"/>
    <w:rsid w:val="000B235A"/>
    <w:rsid w:val="000B37BA"/>
    <w:rsid w:val="000C0B87"/>
    <w:rsid w:val="000C18C4"/>
    <w:rsid w:val="000C1959"/>
    <w:rsid w:val="000C1C0D"/>
    <w:rsid w:val="000C70E7"/>
    <w:rsid w:val="000D1E68"/>
    <w:rsid w:val="000D60D5"/>
    <w:rsid w:val="000D66E4"/>
    <w:rsid w:val="000E0B70"/>
    <w:rsid w:val="000E6505"/>
    <w:rsid w:val="000E6E69"/>
    <w:rsid w:val="000E7F53"/>
    <w:rsid w:val="000F3809"/>
    <w:rsid w:val="000F3ACD"/>
    <w:rsid w:val="000F59B9"/>
    <w:rsid w:val="000F6698"/>
    <w:rsid w:val="000F6731"/>
    <w:rsid w:val="001023D0"/>
    <w:rsid w:val="001023F1"/>
    <w:rsid w:val="0010583E"/>
    <w:rsid w:val="001159AE"/>
    <w:rsid w:val="00116CC1"/>
    <w:rsid w:val="00120362"/>
    <w:rsid w:val="001249EA"/>
    <w:rsid w:val="00125BBA"/>
    <w:rsid w:val="00127EA9"/>
    <w:rsid w:val="001336F1"/>
    <w:rsid w:val="00133AE3"/>
    <w:rsid w:val="00136072"/>
    <w:rsid w:val="00137A8D"/>
    <w:rsid w:val="0014417B"/>
    <w:rsid w:val="001475EB"/>
    <w:rsid w:val="00155198"/>
    <w:rsid w:val="001555F1"/>
    <w:rsid w:val="0015772C"/>
    <w:rsid w:val="00157A90"/>
    <w:rsid w:val="00160BDD"/>
    <w:rsid w:val="00160D30"/>
    <w:rsid w:val="00161C0D"/>
    <w:rsid w:val="00162C1D"/>
    <w:rsid w:val="001645B5"/>
    <w:rsid w:val="00165AE7"/>
    <w:rsid w:val="00171CAE"/>
    <w:rsid w:val="00173E5C"/>
    <w:rsid w:val="00175EC8"/>
    <w:rsid w:val="0017699C"/>
    <w:rsid w:val="00177252"/>
    <w:rsid w:val="00177EF2"/>
    <w:rsid w:val="001808DD"/>
    <w:rsid w:val="0018549C"/>
    <w:rsid w:val="00187257"/>
    <w:rsid w:val="001905E5"/>
    <w:rsid w:val="00193292"/>
    <w:rsid w:val="00197C86"/>
    <w:rsid w:val="001A0CAE"/>
    <w:rsid w:val="001A253E"/>
    <w:rsid w:val="001A4656"/>
    <w:rsid w:val="001A7C91"/>
    <w:rsid w:val="001A7FD7"/>
    <w:rsid w:val="001B7097"/>
    <w:rsid w:val="001C31C3"/>
    <w:rsid w:val="001C6371"/>
    <w:rsid w:val="001D023E"/>
    <w:rsid w:val="001D46DC"/>
    <w:rsid w:val="001D7344"/>
    <w:rsid w:val="001E0CB6"/>
    <w:rsid w:val="001E1919"/>
    <w:rsid w:val="001E1C11"/>
    <w:rsid w:val="001E3321"/>
    <w:rsid w:val="001E5083"/>
    <w:rsid w:val="001E7104"/>
    <w:rsid w:val="001E72B3"/>
    <w:rsid w:val="001F5F93"/>
    <w:rsid w:val="00200EE6"/>
    <w:rsid w:val="00204DBB"/>
    <w:rsid w:val="00207372"/>
    <w:rsid w:val="00213403"/>
    <w:rsid w:val="002169B5"/>
    <w:rsid w:val="002204D4"/>
    <w:rsid w:val="00221851"/>
    <w:rsid w:val="002229F9"/>
    <w:rsid w:val="00223B7B"/>
    <w:rsid w:val="00224461"/>
    <w:rsid w:val="00224C91"/>
    <w:rsid w:val="002268A1"/>
    <w:rsid w:val="00227958"/>
    <w:rsid w:val="00230D92"/>
    <w:rsid w:val="00234976"/>
    <w:rsid w:val="002355E5"/>
    <w:rsid w:val="00235EC6"/>
    <w:rsid w:val="0024125F"/>
    <w:rsid w:val="00250657"/>
    <w:rsid w:val="00256976"/>
    <w:rsid w:val="00264CC0"/>
    <w:rsid w:val="00266718"/>
    <w:rsid w:val="002671EF"/>
    <w:rsid w:val="002722D6"/>
    <w:rsid w:val="002812BD"/>
    <w:rsid w:val="00284410"/>
    <w:rsid w:val="00290103"/>
    <w:rsid w:val="00292938"/>
    <w:rsid w:val="00295497"/>
    <w:rsid w:val="00295D5C"/>
    <w:rsid w:val="002A0741"/>
    <w:rsid w:val="002A36AF"/>
    <w:rsid w:val="002A6E24"/>
    <w:rsid w:val="002B3DB7"/>
    <w:rsid w:val="002B3E63"/>
    <w:rsid w:val="002B57E9"/>
    <w:rsid w:val="002B5C05"/>
    <w:rsid w:val="002B5C5B"/>
    <w:rsid w:val="002B6DA3"/>
    <w:rsid w:val="002C4E77"/>
    <w:rsid w:val="002D4DDF"/>
    <w:rsid w:val="002D636B"/>
    <w:rsid w:val="002E5080"/>
    <w:rsid w:val="002E6CD6"/>
    <w:rsid w:val="002E764C"/>
    <w:rsid w:val="002E7D8A"/>
    <w:rsid w:val="002F1F5D"/>
    <w:rsid w:val="002F2FB2"/>
    <w:rsid w:val="002F36C8"/>
    <w:rsid w:val="002F3F17"/>
    <w:rsid w:val="002F6A35"/>
    <w:rsid w:val="002F7A8A"/>
    <w:rsid w:val="0030116A"/>
    <w:rsid w:val="0030233C"/>
    <w:rsid w:val="00304348"/>
    <w:rsid w:val="00307EAB"/>
    <w:rsid w:val="00312BE7"/>
    <w:rsid w:val="00315A54"/>
    <w:rsid w:val="00320D32"/>
    <w:rsid w:val="00322AB8"/>
    <w:rsid w:val="003321F6"/>
    <w:rsid w:val="00337A18"/>
    <w:rsid w:val="00341320"/>
    <w:rsid w:val="00343F9A"/>
    <w:rsid w:val="00345403"/>
    <w:rsid w:val="003473FB"/>
    <w:rsid w:val="00347644"/>
    <w:rsid w:val="00347807"/>
    <w:rsid w:val="003506CD"/>
    <w:rsid w:val="003536B8"/>
    <w:rsid w:val="00353777"/>
    <w:rsid w:val="0035714C"/>
    <w:rsid w:val="0035777D"/>
    <w:rsid w:val="00364449"/>
    <w:rsid w:val="003658C1"/>
    <w:rsid w:val="003658DE"/>
    <w:rsid w:val="00370E5E"/>
    <w:rsid w:val="00371D98"/>
    <w:rsid w:val="0037498F"/>
    <w:rsid w:val="00375FA2"/>
    <w:rsid w:val="00376F64"/>
    <w:rsid w:val="0037776C"/>
    <w:rsid w:val="00380587"/>
    <w:rsid w:val="00381289"/>
    <w:rsid w:val="00385FAB"/>
    <w:rsid w:val="00390345"/>
    <w:rsid w:val="0039105D"/>
    <w:rsid w:val="00395B79"/>
    <w:rsid w:val="003A1B47"/>
    <w:rsid w:val="003A2030"/>
    <w:rsid w:val="003B0AA0"/>
    <w:rsid w:val="003B202E"/>
    <w:rsid w:val="003B49ED"/>
    <w:rsid w:val="003B5976"/>
    <w:rsid w:val="003B5C8D"/>
    <w:rsid w:val="003C0946"/>
    <w:rsid w:val="003C1D15"/>
    <w:rsid w:val="003C3403"/>
    <w:rsid w:val="003C3E7F"/>
    <w:rsid w:val="003C433E"/>
    <w:rsid w:val="003C4E37"/>
    <w:rsid w:val="003C567F"/>
    <w:rsid w:val="003C56A9"/>
    <w:rsid w:val="003C616D"/>
    <w:rsid w:val="003D1022"/>
    <w:rsid w:val="003D4302"/>
    <w:rsid w:val="003D748A"/>
    <w:rsid w:val="003E4343"/>
    <w:rsid w:val="003E5A80"/>
    <w:rsid w:val="003E679B"/>
    <w:rsid w:val="003E6AB8"/>
    <w:rsid w:val="003F3732"/>
    <w:rsid w:val="003F3F5D"/>
    <w:rsid w:val="003F4F6F"/>
    <w:rsid w:val="00400931"/>
    <w:rsid w:val="00401121"/>
    <w:rsid w:val="004162FC"/>
    <w:rsid w:val="00416321"/>
    <w:rsid w:val="00417D35"/>
    <w:rsid w:val="0042135B"/>
    <w:rsid w:val="004214FC"/>
    <w:rsid w:val="00427668"/>
    <w:rsid w:val="00427BEA"/>
    <w:rsid w:val="004302EE"/>
    <w:rsid w:val="00431667"/>
    <w:rsid w:val="004323C6"/>
    <w:rsid w:val="00440A72"/>
    <w:rsid w:val="0044266C"/>
    <w:rsid w:val="00444ADF"/>
    <w:rsid w:val="00446946"/>
    <w:rsid w:val="00447B1C"/>
    <w:rsid w:val="00455734"/>
    <w:rsid w:val="00460B22"/>
    <w:rsid w:val="00460E49"/>
    <w:rsid w:val="004656C4"/>
    <w:rsid w:val="00465E81"/>
    <w:rsid w:val="004738E3"/>
    <w:rsid w:val="004753C1"/>
    <w:rsid w:val="00475AAC"/>
    <w:rsid w:val="00477AA4"/>
    <w:rsid w:val="00484634"/>
    <w:rsid w:val="00485441"/>
    <w:rsid w:val="00486885"/>
    <w:rsid w:val="00487E09"/>
    <w:rsid w:val="00490FC6"/>
    <w:rsid w:val="004937A0"/>
    <w:rsid w:val="00493DAC"/>
    <w:rsid w:val="004953FD"/>
    <w:rsid w:val="0049561E"/>
    <w:rsid w:val="004A1CD5"/>
    <w:rsid w:val="004A4EB6"/>
    <w:rsid w:val="004A5824"/>
    <w:rsid w:val="004A6667"/>
    <w:rsid w:val="004B4ABA"/>
    <w:rsid w:val="004C2935"/>
    <w:rsid w:val="004C71A1"/>
    <w:rsid w:val="004C741F"/>
    <w:rsid w:val="004D1C33"/>
    <w:rsid w:val="004D7388"/>
    <w:rsid w:val="004D796D"/>
    <w:rsid w:val="004E29DB"/>
    <w:rsid w:val="004E6A93"/>
    <w:rsid w:val="004E7897"/>
    <w:rsid w:val="004F39C8"/>
    <w:rsid w:val="00500584"/>
    <w:rsid w:val="0050178F"/>
    <w:rsid w:val="0050497D"/>
    <w:rsid w:val="00504C3E"/>
    <w:rsid w:val="00506CAB"/>
    <w:rsid w:val="005109C7"/>
    <w:rsid w:val="0051219C"/>
    <w:rsid w:val="005159C0"/>
    <w:rsid w:val="00516036"/>
    <w:rsid w:val="00517146"/>
    <w:rsid w:val="00520D3F"/>
    <w:rsid w:val="005224A0"/>
    <w:rsid w:val="0052505F"/>
    <w:rsid w:val="00526B71"/>
    <w:rsid w:val="005304F0"/>
    <w:rsid w:val="00530CFC"/>
    <w:rsid w:val="00534802"/>
    <w:rsid w:val="0053753B"/>
    <w:rsid w:val="00542284"/>
    <w:rsid w:val="0054253C"/>
    <w:rsid w:val="00542B19"/>
    <w:rsid w:val="0054515A"/>
    <w:rsid w:val="00550C09"/>
    <w:rsid w:val="0055122C"/>
    <w:rsid w:val="00552D88"/>
    <w:rsid w:val="005538CA"/>
    <w:rsid w:val="00562E74"/>
    <w:rsid w:val="005666A8"/>
    <w:rsid w:val="00570B06"/>
    <w:rsid w:val="00573251"/>
    <w:rsid w:val="0057626E"/>
    <w:rsid w:val="00576C58"/>
    <w:rsid w:val="00582025"/>
    <w:rsid w:val="00582B86"/>
    <w:rsid w:val="00583207"/>
    <w:rsid w:val="00583D18"/>
    <w:rsid w:val="005919DA"/>
    <w:rsid w:val="00593FED"/>
    <w:rsid w:val="00594544"/>
    <w:rsid w:val="005973CD"/>
    <w:rsid w:val="005B5117"/>
    <w:rsid w:val="005B5546"/>
    <w:rsid w:val="005C2B41"/>
    <w:rsid w:val="005D1E27"/>
    <w:rsid w:val="005D26B4"/>
    <w:rsid w:val="005D360C"/>
    <w:rsid w:val="005E0BAD"/>
    <w:rsid w:val="005E2811"/>
    <w:rsid w:val="005E330D"/>
    <w:rsid w:val="005E346A"/>
    <w:rsid w:val="005E5512"/>
    <w:rsid w:val="005E6A87"/>
    <w:rsid w:val="005F1DC0"/>
    <w:rsid w:val="005F566B"/>
    <w:rsid w:val="005F6899"/>
    <w:rsid w:val="005F7562"/>
    <w:rsid w:val="00600891"/>
    <w:rsid w:val="00601977"/>
    <w:rsid w:val="006044FA"/>
    <w:rsid w:val="0061062F"/>
    <w:rsid w:val="00613A55"/>
    <w:rsid w:val="006162E0"/>
    <w:rsid w:val="006170B6"/>
    <w:rsid w:val="00625F2E"/>
    <w:rsid w:val="00626444"/>
    <w:rsid w:val="00627A45"/>
    <w:rsid w:val="00627A74"/>
    <w:rsid w:val="00627BFC"/>
    <w:rsid w:val="00632002"/>
    <w:rsid w:val="006321C1"/>
    <w:rsid w:val="006335FB"/>
    <w:rsid w:val="00637AF8"/>
    <w:rsid w:val="00641D96"/>
    <w:rsid w:val="0065418B"/>
    <w:rsid w:val="00654D86"/>
    <w:rsid w:val="00655CE5"/>
    <w:rsid w:val="00660F7F"/>
    <w:rsid w:val="006610A8"/>
    <w:rsid w:val="00662D4B"/>
    <w:rsid w:val="00670971"/>
    <w:rsid w:val="0067311A"/>
    <w:rsid w:val="006747C2"/>
    <w:rsid w:val="00674AA4"/>
    <w:rsid w:val="00675701"/>
    <w:rsid w:val="00676E13"/>
    <w:rsid w:val="0068022D"/>
    <w:rsid w:val="006813D4"/>
    <w:rsid w:val="006813E6"/>
    <w:rsid w:val="00682872"/>
    <w:rsid w:val="00684338"/>
    <w:rsid w:val="00686142"/>
    <w:rsid w:val="00692341"/>
    <w:rsid w:val="00692BF5"/>
    <w:rsid w:val="00695B1B"/>
    <w:rsid w:val="006A10D2"/>
    <w:rsid w:val="006A2BE5"/>
    <w:rsid w:val="006A41C1"/>
    <w:rsid w:val="006A7916"/>
    <w:rsid w:val="006B00BE"/>
    <w:rsid w:val="006B02DF"/>
    <w:rsid w:val="006B0FB9"/>
    <w:rsid w:val="006B358B"/>
    <w:rsid w:val="006B4AF6"/>
    <w:rsid w:val="006B613B"/>
    <w:rsid w:val="006B62EE"/>
    <w:rsid w:val="006B6729"/>
    <w:rsid w:val="006C09C9"/>
    <w:rsid w:val="006C1630"/>
    <w:rsid w:val="006C21DB"/>
    <w:rsid w:val="006C374E"/>
    <w:rsid w:val="006C4F97"/>
    <w:rsid w:val="006D0005"/>
    <w:rsid w:val="006E2C29"/>
    <w:rsid w:val="006E3490"/>
    <w:rsid w:val="006E400A"/>
    <w:rsid w:val="006E4AB2"/>
    <w:rsid w:val="006F022F"/>
    <w:rsid w:val="006F582B"/>
    <w:rsid w:val="007024EB"/>
    <w:rsid w:val="007047FB"/>
    <w:rsid w:val="00705063"/>
    <w:rsid w:val="0070693F"/>
    <w:rsid w:val="00707556"/>
    <w:rsid w:val="00710877"/>
    <w:rsid w:val="00713010"/>
    <w:rsid w:val="007162B2"/>
    <w:rsid w:val="00717B26"/>
    <w:rsid w:val="00720618"/>
    <w:rsid w:val="007269BA"/>
    <w:rsid w:val="00727081"/>
    <w:rsid w:val="00731254"/>
    <w:rsid w:val="007313E1"/>
    <w:rsid w:val="00732EE3"/>
    <w:rsid w:val="00732FBC"/>
    <w:rsid w:val="0073647E"/>
    <w:rsid w:val="00737B9F"/>
    <w:rsid w:val="0074287B"/>
    <w:rsid w:val="007445F4"/>
    <w:rsid w:val="00751E47"/>
    <w:rsid w:val="007606BF"/>
    <w:rsid w:val="0076379F"/>
    <w:rsid w:val="00764D88"/>
    <w:rsid w:val="0076618E"/>
    <w:rsid w:val="00767C19"/>
    <w:rsid w:val="00767E6B"/>
    <w:rsid w:val="00771FF0"/>
    <w:rsid w:val="007760A4"/>
    <w:rsid w:val="00776926"/>
    <w:rsid w:val="00781224"/>
    <w:rsid w:val="00781E07"/>
    <w:rsid w:val="00786ED8"/>
    <w:rsid w:val="00786F83"/>
    <w:rsid w:val="007928AE"/>
    <w:rsid w:val="007943CE"/>
    <w:rsid w:val="00795176"/>
    <w:rsid w:val="007B4415"/>
    <w:rsid w:val="007B7319"/>
    <w:rsid w:val="007B79AE"/>
    <w:rsid w:val="007C09B5"/>
    <w:rsid w:val="007C285E"/>
    <w:rsid w:val="007C4D21"/>
    <w:rsid w:val="007C7BF2"/>
    <w:rsid w:val="007D0E67"/>
    <w:rsid w:val="007D113E"/>
    <w:rsid w:val="007D2A0E"/>
    <w:rsid w:val="007D30C8"/>
    <w:rsid w:val="007D6147"/>
    <w:rsid w:val="007D63EC"/>
    <w:rsid w:val="007E0C72"/>
    <w:rsid w:val="007E3A9F"/>
    <w:rsid w:val="007E53C6"/>
    <w:rsid w:val="007F06A9"/>
    <w:rsid w:val="007F2040"/>
    <w:rsid w:val="007F65F0"/>
    <w:rsid w:val="007F7C2F"/>
    <w:rsid w:val="008030CF"/>
    <w:rsid w:val="00804A20"/>
    <w:rsid w:val="0080699A"/>
    <w:rsid w:val="00807E2D"/>
    <w:rsid w:val="008106EF"/>
    <w:rsid w:val="00811D19"/>
    <w:rsid w:val="00812B1D"/>
    <w:rsid w:val="00815847"/>
    <w:rsid w:val="008252AC"/>
    <w:rsid w:val="0083485D"/>
    <w:rsid w:val="00840B9B"/>
    <w:rsid w:val="00843F64"/>
    <w:rsid w:val="00853123"/>
    <w:rsid w:val="00853BC2"/>
    <w:rsid w:val="00857045"/>
    <w:rsid w:val="00862A54"/>
    <w:rsid w:val="00864B30"/>
    <w:rsid w:val="00866D64"/>
    <w:rsid w:val="0087519A"/>
    <w:rsid w:val="008757CE"/>
    <w:rsid w:val="0087667E"/>
    <w:rsid w:val="00882A3D"/>
    <w:rsid w:val="008845F1"/>
    <w:rsid w:val="00885D5E"/>
    <w:rsid w:val="00886AAF"/>
    <w:rsid w:val="00887493"/>
    <w:rsid w:val="0089329D"/>
    <w:rsid w:val="008951D4"/>
    <w:rsid w:val="00896E84"/>
    <w:rsid w:val="00897B96"/>
    <w:rsid w:val="008A25F9"/>
    <w:rsid w:val="008A29E5"/>
    <w:rsid w:val="008B3AA4"/>
    <w:rsid w:val="008B4428"/>
    <w:rsid w:val="008C2C66"/>
    <w:rsid w:val="008C4AA5"/>
    <w:rsid w:val="008C654F"/>
    <w:rsid w:val="008D3713"/>
    <w:rsid w:val="008D4430"/>
    <w:rsid w:val="008D52D8"/>
    <w:rsid w:val="008E005B"/>
    <w:rsid w:val="008E2A43"/>
    <w:rsid w:val="008E4D40"/>
    <w:rsid w:val="008E626E"/>
    <w:rsid w:val="008E6F2F"/>
    <w:rsid w:val="00901A05"/>
    <w:rsid w:val="00902B40"/>
    <w:rsid w:val="00903403"/>
    <w:rsid w:val="009039FD"/>
    <w:rsid w:val="00906203"/>
    <w:rsid w:val="00907AED"/>
    <w:rsid w:val="009101D5"/>
    <w:rsid w:val="0091336F"/>
    <w:rsid w:val="0091366D"/>
    <w:rsid w:val="00914FCB"/>
    <w:rsid w:val="00920307"/>
    <w:rsid w:val="00920B54"/>
    <w:rsid w:val="00921EC8"/>
    <w:rsid w:val="009267CC"/>
    <w:rsid w:val="00927432"/>
    <w:rsid w:val="0093180D"/>
    <w:rsid w:val="00933472"/>
    <w:rsid w:val="0093508F"/>
    <w:rsid w:val="009358E2"/>
    <w:rsid w:val="00942AC1"/>
    <w:rsid w:val="00944206"/>
    <w:rsid w:val="00952675"/>
    <w:rsid w:val="00963742"/>
    <w:rsid w:val="00964DC4"/>
    <w:rsid w:val="00970821"/>
    <w:rsid w:val="009715FF"/>
    <w:rsid w:val="0097487C"/>
    <w:rsid w:val="00980519"/>
    <w:rsid w:val="00983642"/>
    <w:rsid w:val="00983A89"/>
    <w:rsid w:val="009851BD"/>
    <w:rsid w:val="00992B98"/>
    <w:rsid w:val="009967AF"/>
    <w:rsid w:val="009A126B"/>
    <w:rsid w:val="009A600D"/>
    <w:rsid w:val="009B3180"/>
    <w:rsid w:val="009B5C58"/>
    <w:rsid w:val="009C566C"/>
    <w:rsid w:val="009C70D1"/>
    <w:rsid w:val="009C7B65"/>
    <w:rsid w:val="009D4C07"/>
    <w:rsid w:val="009D59B4"/>
    <w:rsid w:val="009E0AF0"/>
    <w:rsid w:val="009E11C4"/>
    <w:rsid w:val="009E3650"/>
    <w:rsid w:val="009E40AA"/>
    <w:rsid w:val="009E5B28"/>
    <w:rsid w:val="009F35BB"/>
    <w:rsid w:val="009F38AE"/>
    <w:rsid w:val="009F3C4E"/>
    <w:rsid w:val="00A05D69"/>
    <w:rsid w:val="00A06BAE"/>
    <w:rsid w:val="00A1314E"/>
    <w:rsid w:val="00A13613"/>
    <w:rsid w:val="00A151AE"/>
    <w:rsid w:val="00A173F1"/>
    <w:rsid w:val="00A21C74"/>
    <w:rsid w:val="00A23515"/>
    <w:rsid w:val="00A3022E"/>
    <w:rsid w:val="00A30BA1"/>
    <w:rsid w:val="00A31DB5"/>
    <w:rsid w:val="00A324B6"/>
    <w:rsid w:val="00A32DA6"/>
    <w:rsid w:val="00A40B32"/>
    <w:rsid w:val="00A41D26"/>
    <w:rsid w:val="00A4396A"/>
    <w:rsid w:val="00A50302"/>
    <w:rsid w:val="00A503AC"/>
    <w:rsid w:val="00A51DA6"/>
    <w:rsid w:val="00A5452A"/>
    <w:rsid w:val="00A6149A"/>
    <w:rsid w:val="00A6241D"/>
    <w:rsid w:val="00A62955"/>
    <w:rsid w:val="00A657A7"/>
    <w:rsid w:val="00A65DEC"/>
    <w:rsid w:val="00A66669"/>
    <w:rsid w:val="00A66713"/>
    <w:rsid w:val="00A6723E"/>
    <w:rsid w:val="00A6769C"/>
    <w:rsid w:val="00A74054"/>
    <w:rsid w:val="00A7795A"/>
    <w:rsid w:val="00A85346"/>
    <w:rsid w:val="00A87173"/>
    <w:rsid w:val="00A9185B"/>
    <w:rsid w:val="00A93C54"/>
    <w:rsid w:val="00AA00CC"/>
    <w:rsid w:val="00AA04AD"/>
    <w:rsid w:val="00AA0CE0"/>
    <w:rsid w:val="00AA1391"/>
    <w:rsid w:val="00AA2036"/>
    <w:rsid w:val="00AA3730"/>
    <w:rsid w:val="00AA649C"/>
    <w:rsid w:val="00AB1CF4"/>
    <w:rsid w:val="00AC4778"/>
    <w:rsid w:val="00AC681F"/>
    <w:rsid w:val="00AD0A5C"/>
    <w:rsid w:val="00AD3C9D"/>
    <w:rsid w:val="00AE1E6A"/>
    <w:rsid w:val="00AF162C"/>
    <w:rsid w:val="00AF19DD"/>
    <w:rsid w:val="00AF2AF6"/>
    <w:rsid w:val="00AF32BF"/>
    <w:rsid w:val="00AF36E1"/>
    <w:rsid w:val="00AF47A6"/>
    <w:rsid w:val="00B101AF"/>
    <w:rsid w:val="00B127EE"/>
    <w:rsid w:val="00B139ED"/>
    <w:rsid w:val="00B214BC"/>
    <w:rsid w:val="00B3069B"/>
    <w:rsid w:val="00B35687"/>
    <w:rsid w:val="00B40753"/>
    <w:rsid w:val="00B4453F"/>
    <w:rsid w:val="00B50493"/>
    <w:rsid w:val="00B542DF"/>
    <w:rsid w:val="00B54C8B"/>
    <w:rsid w:val="00B5741F"/>
    <w:rsid w:val="00B57A48"/>
    <w:rsid w:val="00B62FDB"/>
    <w:rsid w:val="00B64EE3"/>
    <w:rsid w:val="00B65945"/>
    <w:rsid w:val="00B65A24"/>
    <w:rsid w:val="00B6642E"/>
    <w:rsid w:val="00B72EE5"/>
    <w:rsid w:val="00B74579"/>
    <w:rsid w:val="00B80CB9"/>
    <w:rsid w:val="00B80FDC"/>
    <w:rsid w:val="00B860AB"/>
    <w:rsid w:val="00B86E8B"/>
    <w:rsid w:val="00B873E8"/>
    <w:rsid w:val="00B878D5"/>
    <w:rsid w:val="00B95D16"/>
    <w:rsid w:val="00B97321"/>
    <w:rsid w:val="00BA5193"/>
    <w:rsid w:val="00BB368F"/>
    <w:rsid w:val="00BB55D5"/>
    <w:rsid w:val="00BD3506"/>
    <w:rsid w:val="00BD5E90"/>
    <w:rsid w:val="00BD74F8"/>
    <w:rsid w:val="00BE3AA0"/>
    <w:rsid w:val="00BF4CA1"/>
    <w:rsid w:val="00BF4CC9"/>
    <w:rsid w:val="00C05E85"/>
    <w:rsid w:val="00C06E17"/>
    <w:rsid w:val="00C133D5"/>
    <w:rsid w:val="00C15310"/>
    <w:rsid w:val="00C206C1"/>
    <w:rsid w:val="00C2136F"/>
    <w:rsid w:val="00C2366C"/>
    <w:rsid w:val="00C2565D"/>
    <w:rsid w:val="00C315D4"/>
    <w:rsid w:val="00C338A0"/>
    <w:rsid w:val="00C35686"/>
    <w:rsid w:val="00C375EC"/>
    <w:rsid w:val="00C41B82"/>
    <w:rsid w:val="00C41D7D"/>
    <w:rsid w:val="00C43F59"/>
    <w:rsid w:val="00C450A2"/>
    <w:rsid w:val="00C455C2"/>
    <w:rsid w:val="00C46542"/>
    <w:rsid w:val="00C46F9E"/>
    <w:rsid w:val="00C477DE"/>
    <w:rsid w:val="00C525D2"/>
    <w:rsid w:val="00C5621D"/>
    <w:rsid w:val="00C60597"/>
    <w:rsid w:val="00C65434"/>
    <w:rsid w:val="00C65A9C"/>
    <w:rsid w:val="00C727C7"/>
    <w:rsid w:val="00C824D4"/>
    <w:rsid w:val="00C92595"/>
    <w:rsid w:val="00C94263"/>
    <w:rsid w:val="00C9488B"/>
    <w:rsid w:val="00CA3F5F"/>
    <w:rsid w:val="00CB0C5D"/>
    <w:rsid w:val="00CB0D81"/>
    <w:rsid w:val="00CB2017"/>
    <w:rsid w:val="00CB5E28"/>
    <w:rsid w:val="00CC1068"/>
    <w:rsid w:val="00CC357F"/>
    <w:rsid w:val="00CC671E"/>
    <w:rsid w:val="00CD3CBE"/>
    <w:rsid w:val="00CD4EE2"/>
    <w:rsid w:val="00CD65C8"/>
    <w:rsid w:val="00CD7B32"/>
    <w:rsid w:val="00CD7C4E"/>
    <w:rsid w:val="00CF0DCE"/>
    <w:rsid w:val="00CF47DC"/>
    <w:rsid w:val="00CF5888"/>
    <w:rsid w:val="00CF5B3A"/>
    <w:rsid w:val="00D01ED7"/>
    <w:rsid w:val="00D02979"/>
    <w:rsid w:val="00D10703"/>
    <w:rsid w:val="00D16CBB"/>
    <w:rsid w:val="00D23AE0"/>
    <w:rsid w:val="00D24A2F"/>
    <w:rsid w:val="00D322D8"/>
    <w:rsid w:val="00D3665B"/>
    <w:rsid w:val="00D40269"/>
    <w:rsid w:val="00D40883"/>
    <w:rsid w:val="00D4162A"/>
    <w:rsid w:val="00D45F10"/>
    <w:rsid w:val="00D473C2"/>
    <w:rsid w:val="00D539E6"/>
    <w:rsid w:val="00D53CA3"/>
    <w:rsid w:val="00D54B89"/>
    <w:rsid w:val="00D55043"/>
    <w:rsid w:val="00D568B3"/>
    <w:rsid w:val="00D61668"/>
    <w:rsid w:val="00D7220B"/>
    <w:rsid w:val="00D72D7C"/>
    <w:rsid w:val="00D74313"/>
    <w:rsid w:val="00D76D4C"/>
    <w:rsid w:val="00D812B6"/>
    <w:rsid w:val="00D82E51"/>
    <w:rsid w:val="00D84A83"/>
    <w:rsid w:val="00D84D1B"/>
    <w:rsid w:val="00D919D6"/>
    <w:rsid w:val="00DA12E1"/>
    <w:rsid w:val="00DA7591"/>
    <w:rsid w:val="00DB2177"/>
    <w:rsid w:val="00DB22AF"/>
    <w:rsid w:val="00DB23D3"/>
    <w:rsid w:val="00DB3B19"/>
    <w:rsid w:val="00DB4163"/>
    <w:rsid w:val="00DB53B0"/>
    <w:rsid w:val="00DB76C9"/>
    <w:rsid w:val="00DC0D18"/>
    <w:rsid w:val="00DD19DC"/>
    <w:rsid w:val="00DD21AC"/>
    <w:rsid w:val="00DD23F4"/>
    <w:rsid w:val="00DD4765"/>
    <w:rsid w:val="00DD54FC"/>
    <w:rsid w:val="00DE473F"/>
    <w:rsid w:val="00DF0BF6"/>
    <w:rsid w:val="00DF3DE9"/>
    <w:rsid w:val="00DF4475"/>
    <w:rsid w:val="00DF4898"/>
    <w:rsid w:val="00DF5ABC"/>
    <w:rsid w:val="00E012F4"/>
    <w:rsid w:val="00E05DF4"/>
    <w:rsid w:val="00E133D8"/>
    <w:rsid w:val="00E15C4A"/>
    <w:rsid w:val="00E170EB"/>
    <w:rsid w:val="00E2172D"/>
    <w:rsid w:val="00E2397C"/>
    <w:rsid w:val="00E32E98"/>
    <w:rsid w:val="00E43841"/>
    <w:rsid w:val="00E4416B"/>
    <w:rsid w:val="00E47182"/>
    <w:rsid w:val="00E524B0"/>
    <w:rsid w:val="00E55A11"/>
    <w:rsid w:val="00E60B7B"/>
    <w:rsid w:val="00E6336E"/>
    <w:rsid w:val="00E67184"/>
    <w:rsid w:val="00E679E8"/>
    <w:rsid w:val="00E713A5"/>
    <w:rsid w:val="00E747EB"/>
    <w:rsid w:val="00E7788D"/>
    <w:rsid w:val="00E82B9B"/>
    <w:rsid w:val="00E91A31"/>
    <w:rsid w:val="00E973AF"/>
    <w:rsid w:val="00EA35FB"/>
    <w:rsid w:val="00EA7D03"/>
    <w:rsid w:val="00EB0679"/>
    <w:rsid w:val="00EB6567"/>
    <w:rsid w:val="00EC1D0C"/>
    <w:rsid w:val="00EC1D55"/>
    <w:rsid w:val="00EC2690"/>
    <w:rsid w:val="00EC2D7B"/>
    <w:rsid w:val="00EC4888"/>
    <w:rsid w:val="00EC56BF"/>
    <w:rsid w:val="00EC6D65"/>
    <w:rsid w:val="00EC7BFF"/>
    <w:rsid w:val="00ED15BD"/>
    <w:rsid w:val="00ED179C"/>
    <w:rsid w:val="00ED1ED4"/>
    <w:rsid w:val="00ED4719"/>
    <w:rsid w:val="00ED70D1"/>
    <w:rsid w:val="00EE08C8"/>
    <w:rsid w:val="00EE6DAB"/>
    <w:rsid w:val="00EF12ED"/>
    <w:rsid w:val="00EF2E7B"/>
    <w:rsid w:val="00EF39E4"/>
    <w:rsid w:val="00F06AEC"/>
    <w:rsid w:val="00F10139"/>
    <w:rsid w:val="00F13A79"/>
    <w:rsid w:val="00F25B48"/>
    <w:rsid w:val="00F27FED"/>
    <w:rsid w:val="00F31466"/>
    <w:rsid w:val="00F3198F"/>
    <w:rsid w:val="00F36275"/>
    <w:rsid w:val="00F42F53"/>
    <w:rsid w:val="00F47019"/>
    <w:rsid w:val="00F50BD2"/>
    <w:rsid w:val="00F512C1"/>
    <w:rsid w:val="00F52E9A"/>
    <w:rsid w:val="00F61CFF"/>
    <w:rsid w:val="00F65658"/>
    <w:rsid w:val="00F65D3E"/>
    <w:rsid w:val="00F67D3A"/>
    <w:rsid w:val="00F70056"/>
    <w:rsid w:val="00F73A86"/>
    <w:rsid w:val="00F81C72"/>
    <w:rsid w:val="00F82075"/>
    <w:rsid w:val="00F82877"/>
    <w:rsid w:val="00F8672B"/>
    <w:rsid w:val="00F873AF"/>
    <w:rsid w:val="00F9391C"/>
    <w:rsid w:val="00F97114"/>
    <w:rsid w:val="00FA0BAC"/>
    <w:rsid w:val="00FA0CAE"/>
    <w:rsid w:val="00FA19C1"/>
    <w:rsid w:val="00FA21E2"/>
    <w:rsid w:val="00FA57C3"/>
    <w:rsid w:val="00FA74AC"/>
    <w:rsid w:val="00FB125A"/>
    <w:rsid w:val="00FB3C1A"/>
    <w:rsid w:val="00FB67AC"/>
    <w:rsid w:val="00FB7BA2"/>
    <w:rsid w:val="00FC17DF"/>
    <w:rsid w:val="00FC63F2"/>
    <w:rsid w:val="00FD2653"/>
    <w:rsid w:val="00FD4109"/>
    <w:rsid w:val="00FD4457"/>
    <w:rsid w:val="00FD49F4"/>
    <w:rsid w:val="00FD597E"/>
    <w:rsid w:val="00FE085D"/>
    <w:rsid w:val="00FE1974"/>
    <w:rsid w:val="00FE7D6A"/>
    <w:rsid w:val="00FF13DF"/>
    <w:rsid w:val="00FF178B"/>
    <w:rsid w:val="00FF20EC"/>
    <w:rsid w:val="00FF221B"/>
    <w:rsid w:val="00FF3066"/>
    <w:rsid w:val="00FF5B52"/>
    <w:rsid w:val="00FF6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D3F"/>
    <w:pPr>
      <w:ind w:left="720"/>
      <w:contextualSpacing/>
    </w:pPr>
  </w:style>
  <w:style w:type="paragraph" w:styleId="a4">
    <w:name w:val="header"/>
    <w:basedOn w:val="a"/>
    <w:link w:val="a5"/>
    <w:unhideWhenUsed/>
    <w:rsid w:val="0055122C"/>
    <w:pPr>
      <w:tabs>
        <w:tab w:val="center" w:pos="4677"/>
        <w:tab w:val="right" w:pos="9355"/>
      </w:tabs>
    </w:pPr>
  </w:style>
  <w:style w:type="character" w:customStyle="1" w:styleId="a5">
    <w:name w:val="Верхний колонтитул Знак"/>
    <w:basedOn w:val="a0"/>
    <w:link w:val="a4"/>
    <w:rsid w:val="0055122C"/>
    <w:rPr>
      <w:sz w:val="24"/>
      <w:szCs w:val="24"/>
    </w:rPr>
  </w:style>
  <w:style w:type="paragraph" w:styleId="a6">
    <w:name w:val="footer"/>
    <w:basedOn w:val="a"/>
    <w:link w:val="a7"/>
    <w:uiPriority w:val="99"/>
    <w:unhideWhenUsed/>
    <w:rsid w:val="0055122C"/>
    <w:pPr>
      <w:tabs>
        <w:tab w:val="center" w:pos="4677"/>
        <w:tab w:val="right" w:pos="9355"/>
      </w:tabs>
    </w:pPr>
  </w:style>
  <w:style w:type="character" w:customStyle="1" w:styleId="a7">
    <w:name w:val="Нижний колонтитул Знак"/>
    <w:basedOn w:val="a0"/>
    <w:link w:val="a6"/>
    <w:uiPriority w:val="99"/>
    <w:rsid w:val="0055122C"/>
    <w:rPr>
      <w:sz w:val="24"/>
      <w:szCs w:val="24"/>
    </w:rPr>
  </w:style>
</w:styles>
</file>

<file path=word/webSettings.xml><?xml version="1.0" encoding="utf-8"?>
<w:webSettings xmlns:r="http://schemas.openxmlformats.org/officeDocument/2006/relationships" xmlns:w="http://schemas.openxmlformats.org/wordprocessingml/2006/main">
  <w:divs>
    <w:div w:id="5732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60C9-52C4-4C14-A848-27FCA592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41</Pages>
  <Words>20418</Words>
  <Characters>116389</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dc:creator>
  <cp:lastModifiedBy>Вера</cp:lastModifiedBy>
  <cp:revision>5</cp:revision>
  <dcterms:created xsi:type="dcterms:W3CDTF">2017-10-13T10:01:00Z</dcterms:created>
  <dcterms:modified xsi:type="dcterms:W3CDTF">2017-10-19T09:54:00Z</dcterms:modified>
</cp:coreProperties>
</file>